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" w:type="dxa"/>
        <w:tblLook w:val="01E0"/>
      </w:tblPr>
      <w:tblGrid>
        <w:gridCol w:w="4702"/>
        <w:gridCol w:w="4702"/>
      </w:tblGrid>
      <w:tr w:rsidR="00DF733D" w:rsidRPr="003477B5" w:rsidTr="0091681B">
        <w:trPr>
          <w:trHeight w:val="1134"/>
        </w:trPr>
        <w:tc>
          <w:tcPr>
            <w:tcW w:w="9404" w:type="dxa"/>
            <w:gridSpan w:val="2"/>
            <w:shd w:val="clear" w:color="auto" w:fill="auto"/>
          </w:tcPr>
          <w:p w:rsidR="00DF733D" w:rsidRPr="003477B5" w:rsidRDefault="00DF733D" w:rsidP="00DF7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7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ДЕПАРТАМЕНТ ОБРАЗОВАНИЯ </w:t>
            </w:r>
          </w:p>
          <w:p w:rsidR="00DF733D" w:rsidRPr="003477B5" w:rsidRDefault="00DF733D" w:rsidP="00DF7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7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ЯРОСЛАВСКОЙ ОБЛАСТИ </w:t>
            </w:r>
          </w:p>
          <w:p w:rsidR="00DF733D" w:rsidRPr="003477B5" w:rsidRDefault="00DF733D" w:rsidP="00DF7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7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ГОСУДАРСТВЕННОЕ ПРОФЕССИОНАЛЬНОЕ ОБРАЗОВАТЕЛЬНОЕ УЧРЕЖДЕНИЕ ЯРОСЛАВСКОЙ ОБЛАСТИ </w:t>
            </w:r>
          </w:p>
          <w:p w:rsidR="00DF733D" w:rsidRPr="003477B5" w:rsidRDefault="00DF733D" w:rsidP="00DF7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7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ЯРОСЛАВСКИЙ КОЛЛЕДЖ ИНДУСТРИИ ПИТАНИЯ </w:t>
            </w:r>
          </w:p>
          <w:p w:rsidR="00DF733D" w:rsidRPr="003477B5" w:rsidRDefault="00DF733D" w:rsidP="00DF7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7B5">
              <w:rPr>
                <w:rFonts w:ascii="Times New Roman" w:hAnsi="Times New Roman" w:cs="Times New Roman"/>
                <w:b/>
                <w:sz w:val="28"/>
                <w:szCs w:val="28"/>
              </w:rPr>
              <w:t>(ГПОУ ЯО ЯРОСЛАВ</w:t>
            </w:r>
            <w:r w:rsidR="0040769F" w:rsidRPr="003477B5">
              <w:rPr>
                <w:rFonts w:ascii="Times New Roman" w:hAnsi="Times New Roman" w:cs="Times New Roman"/>
                <w:b/>
                <w:sz w:val="28"/>
                <w:szCs w:val="28"/>
              </w:rPr>
              <w:t>СКИЙ КОЛЛЕДЖ ИНДУСТРИИ ПИТАНИЯ)</w:t>
            </w:r>
          </w:p>
          <w:p w:rsidR="00DF733D" w:rsidRPr="003477B5" w:rsidRDefault="00DF733D" w:rsidP="00407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33D" w:rsidRPr="003477B5" w:rsidTr="0091681B">
        <w:trPr>
          <w:trHeight w:val="567"/>
        </w:trPr>
        <w:tc>
          <w:tcPr>
            <w:tcW w:w="9404" w:type="dxa"/>
            <w:gridSpan w:val="2"/>
            <w:shd w:val="clear" w:color="auto" w:fill="auto"/>
            <w:vAlign w:val="center"/>
          </w:tcPr>
          <w:p w:rsidR="00DF733D" w:rsidRPr="003477B5" w:rsidRDefault="00DF733D" w:rsidP="00DF7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77B5">
              <w:rPr>
                <w:rFonts w:ascii="Times New Roman" w:hAnsi="Times New Roman" w:cs="Times New Roman"/>
                <w:b/>
                <w:sz w:val="32"/>
                <w:szCs w:val="32"/>
              </w:rPr>
              <w:t>ПРИКАЗ</w:t>
            </w:r>
          </w:p>
          <w:p w:rsidR="00DF733D" w:rsidRPr="003477B5" w:rsidRDefault="00DF733D" w:rsidP="00DF7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F733D" w:rsidRPr="00024BD9" w:rsidTr="0091681B">
        <w:trPr>
          <w:trHeight w:val="567"/>
        </w:trPr>
        <w:tc>
          <w:tcPr>
            <w:tcW w:w="4702" w:type="dxa"/>
            <w:shd w:val="clear" w:color="auto" w:fill="auto"/>
            <w:vAlign w:val="center"/>
          </w:tcPr>
          <w:p w:rsidR="00DF733D" w:rsidRPr="00024BD9" w:rsidRDefault="00550C71" w:rsidP="008D3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24BD9" w:rsidRPr="00024BD9">
              <w:rPr>
                <w:rFonts w:ascii="Times New Roman" w:hAnsi="Times New Roman" w:cs="Times New Roman"/>
                <w:sz w:val="28"/>
                <w:szCs w:val="28"/>
              </w:rPr>
              <w:t>.11.2021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DF733D" w:rsidRPr="00024BD9" w:rsidRDefault="00DF733D" w:rsidP="00760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4BD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50C71">
              <w:rPr>
                <w:rFonts w:ascii="Times New Roman" w:hAnsi="Times New Roman" w:cs="Times New Roman"/>
                <w:sz w:val="28"/>
                <w:szCs w:val="28"/>
              </w:rPr>
              <w:t xml:space="preserve"> 521</w:t>
            </w:r>
            <w:r w:rsidR="003B6A11" w:rsidRPr="00024B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733D" w:rsidRPr="003477B5" w:rsidTr="0091681B">
        <w:trPr>
          <w:trHeight w:val="360"/>
        </w:trPr>
        <w:tc>
          <w:tcPr>
            <w:tcW w:w="9404" w:type="dxa"/>
            <w:gridSpan w:val="2"/>
            <w:shd w:val="clear" w:color="auto" w:fill="auto"/>
          </w:tcPr>
          <w:p w:rsidR="00DF733D" w:rsidRPr="003477B5" w:rsidRDefault="00DF733D" w:rsidP="00DF7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7B5"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</w:tc>
      </w:tr>
    </w:tbl>
    <w:p w:rsidR="00DF733D" w:rsidRPr="003477B5" w:rsidRDefault="00DF733D" w:rsidP="00DF7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AE8" w:rsidRPr="003477B5" w:rsidRDefault="006A4AE8" w:rsidP="009E5F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B15" w:rsidRPr="003477B5" w:rsidRDefault="000F60E8" w:rsidP="00CB4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BA42CC" w:rsidRPr="0034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колледже </w:t>
      </w:r>
      <w:r w:rsidR="00E8197B" w:rsidRPr="003477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</w:p>
    <w:p w:rsidR="00E8197B" w:rsidRPr="003477B5" w:rsidRDefault="00E8197B" w:rsidP="00CB4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предметной недели </w:t>
      </w:r>
    </w:p>
    <w:p w:rsidR="00E8197B" w:rsidRPr="003477B5" w:rsidRDefault="008C73F4" w:rsidP="00CB4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информатики</w:t>
      </w:r>
    </w:p>
    <w:p w:rsidR="00DA4B15" w:rsidRPr="003477B5" w:rsidRDefault="00DA4B15" w:rsidP="004C6E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6BF" w:rsidRPr="003477B5" w:rsidRDefault="007276BF" w:rsidP="008D3DE6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46347F" w:rsidRPr="003477B5" w:rsidRDefault="003840B2" w:rsidP="00463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плана работы методической комиссии по направлению </w:t>
      </w:r>
      <w:r w:rsidR="000F60E8" w:rsidRPr="003477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F293D" w:rsidRPr="003477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подготовка</w:t>
      </w:r>
      <w:r w:rsidR="000F60E8" w:rsidRPr="003477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477B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</w:t>
      </w:r>
      <w:r w:rsidR="003F293D" w:rsidRPr="0034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и развития познавательного </w:t>
      </w:r>
      <w:r w:rsidR="00024BD9" w:rsidRPr="003477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интереса,</w:t>
      </w:r>
      <w:r w:rsidR="003F293D" w:rsidRPr="0034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к изучению учебн</w:t>
      </w:r>
      <w:r w:rsidR="00EF501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F293D" w:rsidRPr="0034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</w:t>
      </w:r>
      <w:r w:rsidR="00EF50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293D" w:rsidRPr="0034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C7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</w:t>
      </w:r>
      <w:r w:rsidR="007603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F293D" w:rsidRPr="003477B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развития интеллектуальных и творческих способностей студентов, формирования навыков самостоятельной учебной деятельности, сознательного отношения к процессу обучения, воспитания духовно-нравственных качеств личности</w:t>
      </w:r>
      <w:r w:rsidRPr="0034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733D" w:rsidRPr="003477B5" w:rsidRDefault="00DF733D" w:rsidP="000F60E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7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BA0E61" w:rsidRPr="00E42A75" w:rsidRDefault="00DC1787" w:rsidP="008A5259">
      <w:pPr>
        <w:pStyle w:val="a3"/>
        <w:numPr>
          <w:ilvl w:val="0"/>
          <w:numId w:val="5"/>
        </w:numPr>
        <w:ind w:firstLine="709"/>
        <w:jc w:val="both"/>
        <w:rPr>
          <w:bCs/>
          <w:sz w:val="28"/>
          <w:szCs w:val="28"/>
        </w:rPr>
      </w:pPr>
      <w:r w:rsidRPr="003477B5">
        <w:rPr>
          <w:bCs/>
          <w:sz w:val="28"/>
          <w:szCs w:val="28"/>
        </w:rPr>
        <w:t>Провести в колледже</w:t>
      </w:r>
      <w:r w:rsidR="00081483" w:rsidRPr="003477B5">
        <w:rPr>
          <w:bCs/>
          <w:sz w:val="28"/>
          <w:szCs w:val="28"/>
        </w:rPr>
        <w:t xml:space="preserve"> в период с </w:t>
      </w:r>
      <w:r w:rsidR="008C73F4">
        <w:rPr>
          <w:bCs/>
          <w:sz w:val="28"/>
          <w:szCs w:val="28"/>
        </w:rPr>
        <w:t>23</w:t>
      </w:r>
      <w:r w:rsidR="00BA0E61" w:rsidRPr="003477B5">
        <w:rPr>
          <w:bCs/>
          <w:sz w:val="28"/>
          <w:szCs w:val="28"/>
        </w:rPr>
        <w:t>.</w:t>
      </w:r>
      <w:r w:rsidR="008C73F4">
        <w:rPr>
          <w:bCs/>
          <w:sz w:val="28"/>
          <w:szCs w:val="28"/>
        </w:rPr>
        <w:t>11</w:t>
      </w:r>
      <w:r w:rsidR="0076037B">
        <w:rPr>
          <w:bCs/>
          <w:sz w:val="28"/>
          <w:szCs w:val="28"/>
        </w:rPr>
        <w:t>.2021</w:t>
      </w:r>
      <w:r w:rsidR="00BA0E61" w:rsidRPr="003477B5">
        <w:rPr>
          <w:bCs/>
          <w:sz w:val="28"/>
          <w:szCs w:val="28"/>
        </w:rPr>
        <w:t xml:space="preserve"> по </w:t>
      </w:r>
      <w:r w:rsidR="008C73F4">
        <w:rPr>
          <w:bCs/>
          <w:sz w:val="28"/>
          <w:szCs w:val="28"/>
        </w:rPr>
        <w:t>30.11</w:t>
      </w:r>
      <w:r w:rsidR="00BA0E61" w:rsidRPr="003477B5">
        <w:rPr>
          <w:bCs/>
          <w:sz w:val="28"/>
          <w:szCs w:val="28"/>
        </w:rPr>
        <w:t>.202</w:t>
      </w:r>
      <w:r w:rsidR="0076037B">
        <w:rPr>
          <w:bCs/>
          <w:sz w:val="28"/>
          <w:szCs w:val="28"/>
        </w:rPr>
        <w:t>1</w:t>
      </w:r>
      <w:r w:rsidR="00BA0E61" w:rsidRPr="003477B5">
        <w:rPr>
          <w:bCs/>
          <w:sz w:val="28"/>
          <w:szCs w:val="28"/>
        </w:rPr>
        <w:t xml:space="preserve"> года предметную неделю</w:t>
      </w:r>
      <w:r w:rsidR="00EF5018">
        <w:rPr>
          <w:bCs/>
          <w:sz w:val="28"/>
          <w:szCs w:val="28"/>
        </w:rPr>
        <w:t xml:space="preserve"> по предмету</w:t>
      </w:r>
      <w:r w:rsidR="00BA0E61" w:rsidRPr="003477B5">
        <w:rPr>
          <w:bCs/>
          <w:sz w:val="28"/>
          <w:szCs w:val="28"/>
        </w:rPr>
        <w:t xml:space="preserve"> </w:t>
      </w:r>
      <w:r w:rsidR="00EF5018">
        <w:rPr>
          <w:bCs/>
          <w:sz w:val="28"/>
          <w:szCs w:val="28"/>
        </w:rPr>
        <w:t>И</w:t>
      </w:r>
      <w:r w:rsidR="008C73F4">
        <w:rPr>
          <w:bCs/>
          <w:sz w:val="28"/>
          <w:szCs w:val="28"/>
        </w:rPr>
        <w:t>нформатик</w:t>
      </w:r>
      <w:r w:rsidR="00EF5018">
        <w:rPr>
          <w:bCs/>
          <w:sz w:val="28"/>
          <w:szCs w:val="28"/>
        </w:rPr>
        <w:t>а</w:t>
      </w:r>
      <w:r w:rsidR="00BA0E61" w:rsidRPr="003477B5">
        <w:rPr>
          <w:bCs/>
          <w:sz w:val="28"/>
          <w:szCs w:val="28"/>
        </w:rPr>
        <w:t xml:space="preserve"> «</w:t>
      </w:r>
      <w:r w:rsidR="008C73F4" w:rsidRPr="00E42A75">
        <w:rPr>
          <w:rFonts w:eastAsia="Sylfaen"/>
          <w:sz w:val="28"/>
          <w:szCs w:val="28"/>
        </w:rPr>
        <w:t>Ес</w:t>
      </w:r>
      <w:r w:rsidR="00ED5638">
        <w:rPr>
          <w:rFonts w:eastAsia="Sylfaen"/>
          <w:sz w:val="28"/>
          <w:szCs w:val="28"/>
        </w:rPr>
        <w:t xml:space="preserve">ть </w:t>
      </w:r>
      <w:r w:rsidR="008C73F4" w:rsidRPr="00E42A75">
        <w:rPr>
          <w:rFonts w:eastAsia="Sylfaen"/>
          <w:sz w:val="28"/>
          <w:szCs w:val="28"/>
        </w:rPr>
        <w:t>ли жизнь без Интернета</w:t>
      </w:r>
      <w:r w:rsidR="009347EE">
        <w:rPr>
          <w:rFonts w:eastAsia="Sylfaen"/>
          <w:sz w:val="28"/>
          <w:szCs w:val="28"/>
        </w:rPr>
        <w:t>?</w:t>
      </w:r>
      <w:r w:rsidR="00BA0E61" w:rsidRPr="00E42A75">
        <w:rPr>
          <w:bCs/>
          <w:sz w:val="28"/>
          <w:szCs w:val="28"/>
        </w:rPr>
        <w:t>»</w:t>
      </w:r>
      <w:r w:rsidR="001F5914">
        <w:rPr>
          <w:bCs/>
          <w:sz w:val="28"/>
          <w:szCs w:val="28"/>
        </w:rPr>
        <w:t>.</w:t>
      </w:r>
    </w:p>
    <w:p w:rsidR="00BA0E61" w:rsidRPr="00EF5018" w:rsidRDefault="00BA0E61" w:rsidP="008A5259">
      <w:pPr>
        <w:pStyle w:val="a3"/>
        <w:numPr>
          <w:ilvl w:val="0"/>
          <w:numId w:val="5"/>
        </w:numPr>
        <w:ind w:firstLine="709"/>
        <w:jc w:val="both"/>
        <w:rPr>
          <w:bCs/>
          <w:i/>
          <w:sz w:val="28"/>
          <w:szCs w:val="28"/>
        </w:rPr>
      </w:pPr>
      <w:r w:rsidRPr="003477B5">
        <w:rPr>
          <w:bCs/>
          <w:sz w:val="28"/>
          <w:szCs w:val="28"/>
        </w:rPr>
        <w:t>Утвердить программу проведения предметной недели (далее –</w:t>
      </w:r>
      <w:r w:rsidR="00DC1787" w:rsidRPr="003477B5">
        <w:rPr>
          <w:bCs/>
          <w:sz w:val="28"/>
          <w:szCs w:val="28"/>
        </w:rPr>
        <w:t xml:space="preserve"> </w:t>
      </w:r>
      <w:r w:rsidRPr="003477B5">
        <w:rPr>
          <w:bCs/>
          <w:sz w:val="28"/>
          <w:szCs w:val="28"/>
        </w:rPr>
        <w:t xml:space="preserve">Программа) </w:t>
      </w:r>
      <w:r w:rsidRPr="00EF5018">
        <w:rPr>
          <w:bCs/>
          <w:i/>
          <w:sz w:val="28"/>
          <w:szCs w:val="28"/>
        </w:rPr>
        <w:t>(Приложение 1).</w:t>
      </w:r>
    </w:p>
    <w:p w:rsidR="00167C66" w:rsidRPr="003477B5" w:rsidRDefault="00BA0E61" w:rsidP="008A5259">
      <w:pPr>
        <w:pStyle w:val="a3"/>
        <w:numPr>
          <w:ilvl w:val="0"/>
          <w:numId w:val="5"/>
        </w:numPr>
        <w:ind w:firstLine="709"/>
        <w:jc w:val="both"/>
        <w:rPr>
          <w:bCs/>
          <w:sz w:val="28"/>
          <w:szCs w:val="28"/>
        </w:rPr>
      </w:pPr>
      <w:r w:rsidRPr="003477B5">
        <w:rPr>
          <w:bCs/>
          <w:sz w:val="28"/>
          <w:szCs w:val="28"/>
        </w:rPr>
        <w:t>Возложить ответственность</w:t>
      </w:r>
      <w:r w:rsidR="00750EE4" w:rsidRPr="003477B5">
        <w:rPr>
          <w:bCs/>
          <w:sz w:val="28"/>
          <w:szCs w:val="28"/>
        </w:rPr>
        <w:t xml:space="preserve"> </w:t>
      </w:r>
      <w:r w:rsidR="00167C66" w:rsidRPr="003477B5">
        <w:rPr>
          <w:bCs/>
          <w:sz w:val="28"/>
          <w:szCs w:val="28"/>
        </w:rPr>
        <w:t xml:space="preserve">за разработку методической и организационной документации, </w:t>
      </w:r>
      <w:r w:rsidR="00F472DE" w:rsidRPr="003477B5">
        <w:rPr>
          <w:bCs/>
          <w:sz w:val="28"/>
          <w:szCs w:val="28"/>
        </w:rPr>
        <w:t xml:space="preserve">за подготовку </w:t>
      </w:r>
      <w:r w:rsidR="00167C66" w:rsidRPr="003477B5">
        <w:rPr>
          <w:bCs/>
          <w:sz w:val="28"/>
          <w:szCs w:val="28"/>
        </w:rPr>
        <w:t>и проведени</w:t>
      </w:r>
      <w:r w:rsidR="00F472DE" w:rsidRPr="003477B5">
        <w:rPr>
          <w:bCs/>
          <w:sz w:val="28"/>
          <w:szCs w:val="28"/>
        </w:rPr>
        <w:t>е</w:t>
      </w:r>
      <w:r w:rsidR="00167C66" w:rsidRPr="003477B5">
        <w:rPr>
          <w:bCs/>
          <w:sz w:val="28"/>
          <w:szCs w:val="28"/>
        </w:rPr>
        <w:t xml:space="preserve"> мероприяти</w:t>
      </w:r>
      <w:r w:rsidR="00436255" w:rsidRPr="003477B5">
        <w:rPr>
          <w:bCs/>
          <w:sz w:val="28"/>
          <w:szCs w:val="28"/>
        </w:rPr>
        <w:t>й, утверждённых Программой, на</w:t>
      </w:r>
      <w:r w:rsidR="001F5914" w:rsidRPr="001F5914">
        <w:rPr>
          <w:bCs/>
          <w:sz w:val="28"/>
          <w:szCs w:val="28"/>
        </w:rPr>
        <w:t xml:space="preserve"> </w:t>
      </w:r>
      <w:r w:rsidR="001F5914" w:rsidRPr="003477B5">
        <w:rPr>
          <w:bCs/>
          <w:sz w:val="28"/>
          <w:szCs w:val="28"/>
        </w:rPr>
        <w:t>преподавател</w:t>
      </w:r>
      <w:r w:rsidR="001F5914">
        <w:rPr>
          <w:bCs/>
          <w:sz w:val="28"/>
          <w:szCs w:val="28"/>
        </w:rPr>
        <w:t>ей</w:t>
      </w:r>
      <w:r w:rsidR="001F5914" w:rsidRPr="003477B5">
        <w:rPr>
          <w:bCs/>
          <w:sz w:val="28"/>
          <w:szCs w:val="28"/>
        </w:rPr>
        <w:t xml:space="preserve"> </w:t>
      </w:r>
      <w:r w:rsidR="001F5914">
        <w:rPr>
          <w:bCs/>
          <w:sz w:val="28"/>
          <w:szCs w:val="28"/>
        </w:rPr>
        <w:t xml:space="preserve">информатики:                   </w:t>
      </w:r>
      <w:r w:rsidR="00436255" w:rsidRPr="003477B5">
        <w:rPr>
          <w:bCs/>
          <w:sz w:val="28"/>
          <w:szCs w:val="28"/>
        </w:rPr>
        <w:t xml:space="preserve"> </w:t>
      </w:r>
      <w:bookmarkStart w:id="1" w:name="_Hlk54877363"/>
      <w:r w:rsidR="001F5914">
        <w:rPr>
          <w:bCs/>
          <w:sz w:val="28"/>
          <w:szCs w:val="28"/>
        </w:rPr>
        <w:t xml:space="preserve">И.А. </w:t>
      </w:r>
      <w:r w:rsidR="008C73F4">
        <w:rPr>
          <w:bCs/>
          <w:sz w:val="28"/>
          <w:szCs w:val="28"/>
        </w:rPr>
        <w:t>Александро</w:t>
      </w:r>
      <w:r w:rsidR="001F5914">
        <w:rPr>
          <w:bCs/>
          <w:sz w:val="28"/>
          <w:szCs w:val="28"/>
        </w:rPr>
        <w:t>ву</w:t>
      </w:r>
      <w:r w:rsidR="008C73F4">
        <w:rPr>
          <w:bCs/>
          <w:sz w:val="28"/>
          <w:szCs w:val="28"/>
        </w:rPr>
        <w:t xml:space="preserve">, </w:t>
      </w:r>
      <w:r w:rsidR="001F5914">
        <w:rPr>
          <w:bCs/>
          <w:sz w:val="28"/>
          <w:szCs w:val="28"/>
        </w:rPr>
        <w:t xml:space="preserve">А.В. </w:t>
      </w:r>
      <w:r w:rsidR="008C73F4">
        <w:rPr>
          <w:bCs/>
          <w:sz w:val="28"/>
          <w:szCs w:val="28"/>
        </w:rPr>
        <w:t>Новикова</w:t>
      </w:r>
      <w:r w:rsidR="001F5914">
        <w:rPr>
          <w:bCs/>
          <w:sz w:val="28"/>
          <w:szCs w:val="28"/>
        </w:rPr>
        <w:t>.</w:t>
      </w:r>
    </w:p>
    <w:bookmarkEnd w:id="1"/>
    <w:p w:rsidR="000A5909" w:rsidRPr="003477B5" w:rsidRDefault="00730753" w:rsidP="008A5259">
      <w:pPr>
        <w:pStyle w:val="a3"/>
        <w:numPr>
          <w:ilvl w:val="0"/>
          <w:numId w:val="5"/>
        </w:numPr>
        <w:ind w:firstLine="709"/>
        <w:jc w:val="both"/>
        <w:rPr>
          <w:bCs/>
          <w:sz w:val="28"/>
          <w:szCs w:val="28"/>
        </w:rPr>
      </w:pPr>
      <w:r w:rsidRPr="003477B5">
        <w:rPr>
          <w:bCs/>
          <w:sz w:val="28"/>
          <w:szCs w:val="28"/>
        </w:rPr>
        <w:t>Назначить ответственных за информирование студентов и классных руководителей о проведении предметной недели, транслирование положений о мероприятиях, включённых в программу проведения предметной недели, и подготовку студентов к участию в данных мероприятиях</w:t>
      </w:r>
      <w:r w:rsidR="000A5909" w:rsidRPr="003477B5">
        <w:rPr>
          <w:bCs/>
          <w:sz w:val="28"/>
          <w:szCs w:val="28"/>
        </w:rPr>
        <w:t xml:space="preserve"> следующих педагогических работников: в корпусе 1 </w:t>
      </w:r>
      <w:r w:rsidR="0076037B">
        <w:rPr>
          <w:bCs/>
          <w:sz w:val="28"/>
          <w:szCs w:val="28"/>
        </w:rPr>
        <w:t>–</w:t>
      </w:r>
      <w:r w:rsidR="008C73F4">
        <w:rPr>
          <w:bCs/>
          <w:sz w:val="28"/>
          <w:szCs w:val="28"/>
        </w:rPr>
        <w:t xml:space="preserve"> Александров</w:t>
      </w:r>
      <w:r w:rsidR="007C712E">
        <w:rPr>
          <w:bCs/>
          <w:sz w:val="28"/>
          <w:szCs w:val="28"/>
        </w:rPr>
        <w:t>у</w:t>
      </w:r>
      <w:r w:rsidR="008C73F4">
        <w:rPr>
          <w:bCs/>
          <w:sz w:val="28"/>
          <w:szCs w:val="28"/>
        </w:rPr>
        <w:t xml:space="preserve"> И.А.</w:t>
      </w:r>
      <w:r w:rsidR="000A5909" w:rsidRPr="003477B5">
        <w:rPr>
          <w:bCs/>
          <w:sz w:val="28"/>
          <w:szCs w:val="28"/>
        </w:rPr>
        <w:t xml:space="preserve">, преподавателя </w:t>
      </w:r>
      <w:r w:rsidR="008C73F4">
        <w:rPr>
          <w:bCs/>
          <w:sz w:val="28"/>
          <w:szCs w:val="28"/>
        </w:rPr>
        <w:t>информатики</w:t>
      </w:r>
      <w:r w:rsidR="000A5909" w:rsidRPr="003477B5">
        <w:rPr>
          <w:bCs/>
          <w:sz w:val="28"/>
          <w:szCs w:val="28"/>
        </w:rPr>
        <w:t xml:space="preserve">; в корпусе 2 -  </w:t>
      </w:r>
      <w:r w:rsidR="008C73F4">
        <w:rPr>
          <w:bCs/>
          <w:sz w:val="28"/>
          <w:szCs w:val="28"/>
        </w:rPr>
        <w:t>Новиков</w:t>
      </w:r>
      <w:r w:rsidR="007C712E">
        <w:rPr>
          <w:bCs/>
          <w:sz w:val="28"/>
          <w:szCs w:val="28"/>
        </w:rPr>
        <w:t>а</w:t>
      </w:r>
      <w:r w:rsidR="008C73F4">
        <w:rPr>
          <w:bCs/>
          <w:sz w:val="28"/>
          <w:szCs w:val="28"/>
        </w:rPr>
        <w:t xml:space="preserve"> А.В., </w:t>
      </w:r>
      <w:bookmarkStart w:id="2" w:name="_Hlk54878042"/>
      <w:r w:rsidR="000A5909" w:rsidRPr="003477B5">
        <w:rPr>
          <w:bCs/>
          <w:sz w:val="28"/>
          <w:szCs w:val="28"/>
        </w:rPr>
        <w:t>преподавател</w:t>
      </w:r>
      <w:r w:rsidR="007C712E">
        <w:rPr>
          <w:bCs/>
          <w:sz w:val="28"/>
          <w:szCs w:val="28"/>
        </w:rPr>
        <w:t>я</w:t>
      </w:r>
      <w:r w:rsidR="000A5909" w:rsidRPr="003477B5">
        <w:rPr>
          <w:bCs/>
          <w:sz w:val="28"/>
          <w:szCs w:val="28"/>
        </w:rPr>
        <w:t xml:space="preserve"> </w:t>
      </w:r>
      <w:r w:rsidR="008C73F4">
        <w:rPr>
          <w:bCs/>
          <w:sz w:val="28"/>
          <w:szCs w:val="28"/>
        </w:rPr>
        <w:t>информатики</w:t>
      </w:r>
      <w:r w:rsidR="0076037B">
        <w:rPr>
          <w:bCs/>
          <w:sz w:val="28"/>
          <w:szCs w:val="28"/>
        </w:rPr>
        <w:t>.</w:t>
      </w:r>
    </w:p>
    <w:bookmarkEnd w:id="2"/>
    <w:p w:rsidR="00016D12" w:rsidRPr="003477B5" w:rsidRDefault="00944EA2" w:rsidP="008A5259">
      <w:pPr>
        <w:pStyle w:val="a3"/>
        <w:numPr>
          <w:ilvl w:val="0"/>
          <w:numId w:val="5"/>
        </w:numPr>
        <w:ind w:firstLine="709"/>
        <w:jc w:val="both"/>
        <w:rPr>
          <w:bCs/>
          <w:sz w:val="28"/>
          <w:szCs w:val="28"/>
        </w:rPr>
      </w:pPr>
      <w:r w:rsidRPr="003477B5">
        <w:rPr>
          <w:bCs/>
          <w:sz w:val="28"/>
          <w:szCs w:val="28"/>
        </w:rPr>
        <w:t xml:space="preserve">Назначить </w:t>
      </w:r>
      <w:proofErr w:type="gramStart"/>
      <w:r w:rsidRPr="003477B5">
        <w:rPr>
          <w:bCs/>
          <w:sz w:val="28"/>
          <w:szCs w:val="28"/>
        </w:rPr>
        <w:t>ответственным</w:t>
      </w:r>
      <w:r w:rsidR="00E42A75">
        <w:rPr>
          <w:bCs/>
          <w:sz w:val="28"/>
          <w:szCs w:val="28"/>
        </w:rPr>
        <w:t>и</w:t>
      </w:r>
      <w:proofErr w:type="gramEnd"/>
      <w:r w:rsidRPr="003477B5">
        <w:rPr>
          <w:bCs/>
          <w:sz w:val="28"/>
          <w:szCs w:val="28"/>
        </w:rPr>
        <w:t xml:space="preserve"> за подготовку пресс-релиза о проведении предметной недели </w:t>
      </w:r>
      <w:r w:rsidR="008C73F4">
        <w:rPr>
          <w:bCs/>
          <w:sz w:val="28"/>
          <w:szCs w:val="28"/>
        </w:rPr>
        <w:t>информатики</w:t>
      </w:r>
      <w:r w:rsidRPr="003477B5">
        <w:rPr>
          <w:bCs/>
          <w:sz w:val="28"/>
          <w:szCs w:val="28"/>
        </w:rPr>
        <w:t xml:space="preserve"> и об итогах проведения мероприятий </w:t>
      </w:r>
      <w:r w:rsidR="008C73F4">
        <w:rPr>
          <w:bCs/>
          <w:sz w:val="28"/>
          <w:szCs w:val="28"/>
        </w:rPr>
        <w:t>Александрову И.А.</w:t>
      </w:r>
      <w:r w:rsidR="00E42A75">
        <w:rPr>
          <w:bCs/>
          <w:sz w:val="28"/>
          <w:szCs w:val="28"/>
        </w:rPr>
        <w:t>, Новикова А.В</w:t>
      </w:r>
      <w:r w:rsidR="00E42A75" w:rsidRPr="003477B5">
        <w:rPr>
          <w:bCs/>
          <w:sz w:val="28"/>
          <w:szCs w:val="28"/>
        </w:rPr>
        <w:t>.</w:t>
      </w:r>
      <w:r w:rsidR="008C73F4">
        <w:rPr>
          <w:bCs/>
          <w:sz w:val="28"/>
          <w:szCs w:val="28"/>
        </w:rPr>
        <w:t xml:space="preserve"> </w:t>
      </w:r>
      <w:r w:rsidRPr="003477B5">
        <w:rPr>
          <w:bCs/>
          <w:sz w:val="28"/>
          <w:szCs w:val="28"/>
        </w:rPr>
        <w:t xml:space="preserve">(предоставить информацию Соколовой </w:t>
      </w:r>
      <w:r w:rsidRPr="003477B5">
        <w:rPr>
          <w:bCs/>
          <w:sz w:val="28"/>
          <w:szCs w:val="28"/>
        </w:rPr>
        <w:lastRenderedPageBreak/>
        <w:t xml:space="preserve">Н.Е., руководителю информационно-библиотечного центра, не позднее </w:t>
      </w:r>
      <w:r w:rsidR="008C73F4">
        <w:rPr>
          <w:bCs/>
          <w:sz w:val="28"/>
          <w:szCs w:val="28"/>
        </w:rPr>
        <w:t>02.12</w:t>
      </w:r>
      <w:r w:rsidR="0076037B">
        <w:rPr>
          <w:bCs/>
          <w:sz w:val="28"/>
          <w:szCs w:val="28"/>
        </w:rPr>
        <w:t>.2021</w:t>
      </w:r>
      <w:r w:rsidRPr="003477B5">
        <w:rPr>
          <w:bCs/>
          <w:sz w:val="28"/>
          <w:szCs w:val="28"/>
        </w:rPr>
        <w:t xml:space="preserve"> года).</w:t>
      </w:r>
    </w:p>
    <w:p w:rsidR="00A01EC1" w:rsidRPr="003477B5" w:rsidRDefault="00A01EC1" w:rsidP="008A5259">
      <w:pPr>
        <w:pStyle w:val="a3"/>
        <w:numPr>
          <w:ilvl w:val="0"/>
          <w:numId w:val="5"/>
        </w:numPr>
        <w:ind w:firstLine="709"/>
        <w:jc w:val="both"/>
        <w:rPr>
          <w:bCs/>
          <w:sz w:val="28"/>
          <w:szCs w:val="28"/>
        </w:rPr>
      </w:pPr>
      <w:r w:rsidRPr="003477B5">
        <w:rPr>
          <w:bCs/>
          <w:sz w:val="28"/>
          <w:szCs w:val="28"/>
        </w:rPr>
        <w:t xml:space="preserve">Назначить </w:t>
      </w:r>
      <w:proofErr w:type="gramStart"/>
      <w:r w:rsidRPr="003477B5">
        <w:rPr>
          <w:bCs/>
          <w:sz w:val="28"/>
          <w:szCs w:val="28"/>
        </w:rPr>
        <w:t>ответственным</w:t>
      </w:r>
      <w:r w:rsidR="00E42A75">
        <w:rPr>
          <w:bCs/>
          <w:sz w:val="28"/>
          <w:szCs w:val="28"/>
        </w:rPr>
        <w:t>и</w:t>
      </w:r>
      <w:proofErr w:type="gramEnd"/>
      <w:r w:rsidRPr="003477B5">
        <w:rPr>
          <w:bCs/>
          <w:sz w:val="28"/>
          <w:szCs w:val="28"/>
        </w:rPr>
        <w:t xml:space="preserve"> за подготовку отчёта о проведении предметной недели </w:t>
      </w:r>
      <w:r w:rsidR="008C73F4">
        <w:rPr>
          <w:bCs/>
          <w:sz w:val="28"/>
          <w:szCs w:val="28"/>
        </w:rPr>
        <w:t>информатики</w:t>
      </w:r>
      <w:r w:rsidRPr="003477B5">
        <w:rPr>
          <w:bCs/>
          <w:sz w:val="28"/>
          <w:szCs w:val="28"/>
        </w:rPr>
        <w:t xml:space="preserve"> на заседании методической комиссии по направлению «Общеобразовательная подготовка</w:t>
      </w:r>
      <w:r w:rsidR="00E2233C">
        <w:rPr>
          <w:bCs/>
          <w:sz w:val="28"/>
          <w:szCs w:val="28"/>
        </w:rPr>
        <w:t>»</w:t>
      </w:r>
      <w:r w:rsidR="008C73F4" w:rsidRPr="008C73F4">
        <w:rPr>
          <w:bCs/>
          <w:sz w:val="28"/>
          <w:szCs w:val="28"/>
        </w:rPr>
        <w:t xml:space="preserve"> </w:t>
      </w:r>
      <w:r w:rsidR="008C73F4">
        <w:rPr>
          <w:bCs/>
          <w:sz w:val="28"/>
          <w:szCs w:val="28"/>
        </w:rPr>
        <w:t>Александрову И.А., Новикова А.В</w:t>
      </w:r>
      <w:r w:rsidR="008C73F4" w:rsidRPr="003477B5">
        <w:rPr>
          <w:bCs/>
          <w:sz w:val="28"/>
          <w:szCs w:val="28"/>
        </w:rPr>
        <w:t>.,</w:t>
      </w:r>
      <w:r w:rsidR="008C73F4" w:rsidRPr="003477B5">
        <w:t xml:space="preserve"> </w:t>
      </w:r>
      <w:r w:rsidR="008C73F4" w:rsidRPr="003477B5">
        <w:rPr>
          <w:bCs/>
          <w:sz w:val="28"/>
          <w:szCs w:val="28"/>
        </w:rPr>
        <w:t>преподавател</w:t>
      </w:r>
      <w:r w:rsidR="008C73F4">
        <w:rPr>
          <w:bCs/>
          <w:sz w:val="28"/>
          <w:szCs w:val="28"/>
        </w:rPr>
        <w:t>ей</w:t>
      </w:r>
      <w:r w:rsidR="008C73F4" w:rsidRPr="003477B5">
        <w:rPr>
          <w:bCs/>
          <w:sz w:val="28"/>
          <w:szCs w:val="28"/>
        </w:rPr>
        <w:t xml:space="preserve"> </w:t>
      </w:r>
      <w:r w:rsidR="008C73F4">
        <w:rPr>
          <w:bCs/>
          <w:sz w:val="28"/>
          <w:szCs w:val="28"/>
        </w:rPr>
        <w:t>информатики</w:t>
      </w:r>
      <w:r w:rsidRPr="003477B5">
        <w:rPr>
          <w:bCs/>
          <w:sz w:val="28"/>
          <w:szCs w:val="28"/>
        </w:rPr>
        <w:t>.</w:t>
      </w:r>
    </w:p>
    <w:p w:rsidR="00A669AB" w:rsidRPr="003477B5" w:rsidRDefault="00A669AB" w:rsidP="008A5259">
      <w:pPr>
        <w:pStyle w:val="a3"/>
        <w:numPr>
          <w:ilvl w:val="0"/>
          <w:numId w:val="5"/>
        </w:numPr>
        <w:ind w:firstLine="567"/>
        <w:jc w:val="both"/>
        <w:rPr>
          <w:bCs/>
          <w:sz w:val="28"/>
          <w:szCs w:val="28"/>
        </w:rPr>
      </w:pPr>
      <w:r w:rsidRPr="003477B5">
        <w:rPr>
          <w:bCs/>
          <w:sz w:val="28"/>
          <w:szCs w:val="28"/>
        </w:rPr>
        <w:t xml:space="preserve">Возложить </w:t>
      </w:r>
      <w:proofErr w:type="gramStart"/>
      <w:r w:rsidRPr="003477B5">
        <w:rPr>
          <w:bCs/>
          <w:sz w:val="28"/>
          <w:szCs w:val="28"/>
        </w:rPr>
        <w:t>контроль за</w:t>
      </w:r>
      <w:proofErr w:type="gramEnd"/>
      <w:r w:rsidRPr="003477B5">
        <w:rPr>
          <w:bCs/>
          <w:sz w:val="28"/>
          <w:szCs w:val="28"/>
        </w:rPr>
        <w:t xml:space="preserve"> организацией и проведением мероприятий предметной недели </w:t>
      </w:r>
      <w:r w:rsidR="00E42A75">
        <w:rPr>
          <w:bCs/>
          <w:sz w:val="28"/>
          <w:szCs w:val="28"/>
        </w:rPr>
        <w:t>информатики</w:t>
      </w:r>
      <w:r w:rsidRPr="003477B5">
        <w:rPr>
          <w:bCs/>
          <w:sz w:val="28"/>
          <w:szCs w:val="28"/>
        </w:rPr>
        <w:t xml:space="preserve"> на </w:t>
      </w:r>
      <w:proofErr w:type="spellStart"/>
      <w:r w:rsidRPr="003477B5">
        <w:rPr>
          <w:bCs/>
          <w:sz w:val="28"/>
          <w:szCs w:val="28"/>
        </w:rPr>
        <w:t>Шишленок</w:t>
      </w:r>
      <w:proofErr w:type="spellEnd"/>
      <w:r w:rsidRPr="003477B5">
        <w:rPr>
          <w:bCs/>
          <w:sz w:val="28"/>
          <w:szCs w:val="28"/>
        </w:rPr>
        <w:t xml:space="preserve"> О.Н., председателя методической комиссии по направлению «Общеобразовательная подготовка».</w:t>
      </w:r>
    </w:p>
    <w:p w:rsidR="00DC1787" w:rsidRPr="003477B5" w:rsidRDefault="00DC1787" w:rsidP="008A5259">
      <w:pPr>
        <w:pStyle w:val="a3"/>
        <w:numPr>
          <w:ilvl w:val="0"/>
          <w:numId w:val="5"/>
        </w:num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proofErr w:type="gramStart"/>
      <w:r w:rsidRPr="003477B5">
        <w:rPr>
          <w:bCs/>
          <w:sz w:val="28"/>
          <w:szCs w:val="28"/>
        </w:rPr>
        <w:t>Контроль за</w:t>
      </w:r>
      <w:proofErr w:type="gramEnd"/>
      <w:r w:rsidRPr="003477B5">
        <w:rPr>
          <w:bCs/>
          <w:sz w:val="28"/>
          <w:szCs w:val="28"/>
        </w:rPr>
        <w:t xml:space="preserve"> исполнением настоящего приказа возложить на</w:t>
      </w:r>
      <w:r w:rsidR="006676DF" w:rsidRPr="003477B5">
        <w:rPr>
          <w:bCs/>
          <w:sz w:val="28"/>
          <w:szCs w:val="28"/>
        </w:rPr>
        <w:t xml:space="preserve"> </w:t>
      </w:r>
      <w:proofErr w:type="spellStart"/>
      <w:r w:rsidR="006676DF" w:rsidRPr="003477B5">
        <w:rPr>
          <w:bCs/>
          <w:sz w:val="28"/>
          <w:szCs w:val="28"/>
        </w:rPr>
        <w:t>Халезеву</w:t>
      </w:r>
      <w:proofErr w:type="spellEnd"/>
      <w:r w:rsidR="006676DF" w:rsidRPr="003477B5">
        <w:rPr>
          <w:bCs/>
          <w:sz w:val="28"/>
          <w:szCs w:val="28"/>
        </w:rPr>
        <w:t xml:space="preserve"> М.Ю.</w:t>
      </w:r>
      <w:r w:rsidRPr="003477B5">
        <w:rPr>
          <w:bCs/>
          <w:sz w:val="28"/>
          <w:szCs w:val="28"/>
        </w:rPr>
        <w:t>, заместителя директора по УМР.</w:t>
      </w:r>
    </w:p>
    <w:p w:rsidR="0009231C" w:rsidRPr="003477B5" w:rsidRDefault="0009231C" w:rsidP="0009231C">
      <w:pPr>
        <w:pStyle w:val="a3"/>
        <w:tabs>
          <w:tab w:val="left" w:pos="1134"/>
        </w:tabs>
        <w:ind w:left="709"/>
        <w:jc w:val="both"/>
        <w:rPr>
          <w:bCs/>
          <w:sz w:val="28"/>
          <w:szCs w:val="28"/>
        </w:rPr>
      </w:pPr>
    </w:p>
    <w:p w:rsidR="003B6A11" w:rsidRPr="003477B5" w:rsidRDefault="003B6A11" w:rsidP="0009231C">
      <w:pPr>
        <w:pStyle w:val="a3"/>
        <w:tabs>
          <w:tab w:val="left" w:pos="1134"/>
        </w:tabs>
        <w:ind w:left="709"/>
        <w:jc w:val="both"/>
        <w:rPr>
          <w:bCs/>
          <w:sz w:val="28"/>
          <w:szCs w:val="28"/>
        </w:rPr>
      </w:pPr>
    </w:p>
    <w:p w:rsidR="00193E47" w:rsidRPr="003477B5" w:rsidRDefault="00193E47" w:rsidP="00193E47">
      <w:pPr>
        <w:pStyle w:val="a3"/>
        <w:tabs>
          <w:tab w:val="left" w:pos="1134"/>
        </w:tabs>
        <w:ind w:left="709"/>
        <w:jc w:val="both"/>
        <w:rPr>
          <w:bCs/>
          <w:szCs w:val="28"/>
        </w:rPr>
      </w:pPr>
    </w:p>
    <w:tbl>
      <w:tblPr>
        <w:tblW w:w="9467" w:type="dxa"/>
        <w:tblInd w:w="-3" w:type="dxa"/>
        <w:tblLook w:val="01E0"/>
      </w:tblPr>
      <w:tblGrid>
        <w:gridCol w:w="7199"/>
        <w:gridCol w:w="2268"/>
      </w:tblGrid>
      <w:tr w:rsidR="005200CB" w:rsidRPr="003477B5" w:rsidTr="00193E47">
        <w:trPr>
          <w:trHeight w:val="290"/>
        </w:trPr>
        <w:tc>
          <w:tcPr>
            <w:tcW w:w="7199" w:type="dxa"/>
          </w:tcPr>
          <w:p w:rsidR="00223E43" w:rsidRPr="003477B5" w:rsidRDefault="00E74CB2" w:rsidP="003B6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7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223E43" w:rsidRPr="00347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иректор</w:t>
            </w:r>
            <w:r w:rsidR="0009231C" w:rsidRPr="00347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223E43" w:rsidRPr="00347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колледжа</w:t>
            </w:r>
          </w:p>
        </w:tc>
        <w:tc>
          <w:tcPr>
            <w:tcW w:w="2268" w:type="dxa"/>
          </w:tcPr>
          <w:p w:rsidR="00223E43" w:rsidRPr="003477B5" w:rsidRDefault="00E74CB2" w:rsidP="003B6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47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О.А. Троицкая</w:t>
            </w:r>
            <w:r w:rsidR="00223E43" w:rsidRPr="003477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7317D" w:rsidRPr="003477B5" w:rsidRDefault="0097317D">
      <w:pPr>
        <w:rPr>
          <w:rFonts w:ascii="Times New Roman" w:hAnsi="Times New Roman" w:cs="Times New Roman"/>
        </w:rPr>
      </w:pPr>
    </w:p>
    <w:p w:rsidR="0097317D" w:rsidRPr="003477B5" w:rsidRDefault="0097317D">
      <w:pPr>
        <w:rPr>
          <w:rFonts w:ascii="Times New Roman" w:hAnsi="Times New Roman" w:cs="Times New Roman"/>
        </w:rPr>
      </w:pPr>
      <w:r w:rsidRPr="003477B5">
        <w:rPr>
          <w:rFonts w:ascii="Times New Roman" w:hAnsi="Times New Roman" w:cs="Times New Roman"/>
        </w:rPr>
        <w:br w:type="page"/>
      </w:r>
    </w:p>
    <w:tbl>
      <w:tblPr>
        <w:tblW w:w="9467" w:type="dxa"/>
        <w:tblInd w:w="-3" w:type="dxa"/>
        <w:tblLook w:val="04A0"/>
      </w:tblPr>
      <w:tblGrid>
        <w:gridCol w:w="4786"/>
        <w:gridCol w:w="1988"/>
        <w:gridCol w:w="2693"/>
      </w:tblGrid>
      <w:tr w:rsidR="003477B5" w:rsidRPr="003477B5" w:rsidTr="008C1079">
        <w:tc>
          <w:tcPr>
            <w:tcW w:w="4786" w:type="dxa"/>
            <w:shd w:val="clear" w:color="auto" w:fill="auto"/>
          </w:tcPr>
          <w:p w:rsidR="003477B5" w:rsidRPr="003477B5" w:rsidRDefault="003477B5" w:rsidP="00347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</w:tc>
        <w:tc>
          <w:tcPr>
            <w:tcW w:w="1988" w:type="dxa"/>
            <w:shd w:val="clear" w:color="auto" w:fill="auto"/>
          </w:tcPr>
          <w:p w:rsidR="003477B5" w:rsidRPr="003477B5" w:rsidRDefault="003477B5" w:rsidP="00347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477B5" w:rsidRPr="003477B5" w:rsidRDefault="003477B5" w:rsidP="0034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7B5" w:rsidRPr="003477B5" w:rsidTr="008C1079">
        <w:tc>
          <w:tcPr>
            <w:tcW w:w="4786" w:type="dxa"/>
            <w:shd w:val="clear" w:color="auto" w:fill="auto"/>
          </w:tcPr>
          <w:p w:rsidR="003477B5" w:rsidRPr="003477B5" w:rsidRDefault="003477B5" w:rsidP="0034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shd w:val="clear" w:color="auto" w:fill="auto"/>
          </w:tcPr>
          <w:p w:rsidR="003477B5" w:rsidRPr="003477B5" w:rsidRDefault="003477B5" w:rsidP="00347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477B5" w:rsidRPr="003477B5" w:rsidRDefault="003477B5" w:rsidP="0034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7B5" w:rsidRPr="003477B5" w:rsidTr="008C1079">
        <w:tc>
          <w:tcPr>
            <w:tcW w:w="4786" w:type="dxa"/>
            <w:shd w:val="clear" w:color="auto" w:fill="auto"/>
          </w:tcPr>
          <w:p w:rsidR="003477B5" w:rsidRPr="003477B5" w:rsidRDefault="003477B5" w:rsidP="00347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B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учебной работе                                                                 </w:t>
            </w:r>
          </w:p>
        </w:tc>
        <w:tc>
          <w:tcPr>
            <w:tcW w:w="1988" w:type="dxa"/>
            <w:shd w:val="clear" w:color="auto" w:fill="auto"/>
          </w:tcPr>
          <w:p w:rsidR="003477B5" w:rsidRPr="003477B5" w:rsidRDefault="003477B5" w:rsidP="00347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477B5" w:rsidRPr="003477B5" w:rsidRDefault="003477B5" w:rsidP="0034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B5">
              <w:rPr>
                <w:rFonts w:ascii="Times New Roman" w:hAnsi="Times New Roman" w:cs="Times New Roman"/>
                <w:sz w:val="28"/>
                <w:szCs w:val="28"/>
              </w:rPr>
              <w:t>В.С.</w:t>
            </w:r>
            <w:r w:rsidR="00000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77B5">
              <w:rPr>
                <w:rFonts w:ascii="Times New Roman" w:hAnsi="Times New Roman" w:cs="Times New Roman"/>
                <w:sz w:val="28"/>
                <w:szCs w:val="28"/>
              </w:rPr>
              <w:t>Новиков</w:t>
            </w:r>
          </w:p>
        </w:tc>
      </w:tr>
      <w:tr w:rsidR="003477B5" w:rsidRPr="003477B5" w:rsidTr="008C1079">
        <w:tc>
          <w:tcPr>
            <w:tcW w:w="4786" w:type="dxa"/>
            <w:shd w:val="clear" w:color="auto" w:fill="auto"/>
          </w:tcPr>
          <w:p w:rsidR="003477B5" w:rsidRPr="003477B5" w:rsidRDefault="003477B5" w:rsidP="00347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shd w:val="clear" w:color="auto" w:fill="auto"/>
          </w:tcPr>
          <w:p w:rsidR="003477B5" w:rsidRPr="003477B5" w:rsidRDefault="003477B5" w:rsidP="00347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477B5" w:rsidRPr="003477B5" w:rsidRDefault="003477B5" w:rsidP="0034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7B5" w:rsidRPr="003477B5" w:rsidTr="008C1079">
        <w:tc>
          <w:tcPr>
            <w:tcW w:w="4786" w:type="dxa"/>
            <w:shd w:val="clear" w:color="auto" w:fill="auto"/>
          </w:tcPr>
          <w:p w:rsidR="003477B5" w:rsidRPr="003477B5" w:rsidRDefault="003477B5" w:rsidP="00347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shd w:val="clear" w:color="auto" w:fill="auto"/>
          </w:tcPr>
          <w:p w:rsidR="003477B5" w:rsidRPr="003477B5" w:rsidRDefault="003477B5" w:rsidP="00347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477B5" w:rsidRPr="003477B5" w:rsidRDefault="003477B5" w:rsidP="0034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7B5" w:rsidRPr="003477B5" w:rsidTr="008C1079">
        <w:tc>
          <w:tcPr>
            <w:tcW w:w="4786" w:type="dxa"/>
            <w:shd w:val="clear" w:color="auto" w:fill="auto"/>
          </w:tcPr>
          <w:p w:rsidR="003477B5" w:rsidRPr="003477B5" w:rsidRDefault="003477B5" w:rsidP="0034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B5"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</w:tc>
        <w:tc>
          <w:tcPr>
            <w:tcW w:w="1988" w:type="dxa"/>
            <w:shd w:val="clear" w:color="auto" w:fill="auto"/>
          </w:tcPr>
          <w:p w:rsidR="003477B5" w:rsidRPr="003477B5" w:rsidRDefault="003477B5" w:rsidP="00347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477B5" w:rsidRPr="003477B5" w:rsidRDefault="003477B5" w:rsidP="0034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7B5" w:rsidRPr="003477B5" w:rsidTr="008C1079">
        <w:tc>
          <w:tcPr>
            <w:tcW w:w="4786" w:type="dxa"/>
            <w:shd w:val="clear" w:color="auto" w:fill="auto"/>
          </w:tcPr>
          <w:p w:rsidR="003477B5" w:rsidRPr="003477B5" w:rsidRDefault="003477B5" w:rsidP="00347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B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1988" w:type="dxa"/>
            <w:shd w:val="clear" w:color="auto" w:fill="auto"/>
          </w:tcPr>
          <w:p w:rsidR="003477B5" w:rsidRPr="003477B5" w:rsidRDefault="003477B5" w:rsidP="00347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477B5" w:rsidRPr="003477B5" w:rsidRDefault="003477B5" w:rsidP="0034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7B5" w:rsidRPr="003477B5" w:rsidTr="008C1079">
        <w:trPr>
          <w:trHeight w:val="338"/>
        </w:trPr>
        <w:tc>
          <w:tcPr>
            <w:tcW w:w="4786" w:type="dxa"/>
            <w:shd w:val="clear" w:color="auto" w:fill="auto"/>
          </w:tcPr>
          <w:p w:rsidR="003477B5" w:rsidRPr="003477B5" w:rsidRDefault="003477B5" w:rsidP="00347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B5">
              <w:rPr>
                <w:rFonts w:ascii="Times New Roman" w:hAnsi="Times New Roman" w:cs="Times New Roman"/>
                <w:sz w:val="28"/>
                <w:szCs w:val="28"/>
              </w:rPr>
              <w:t>по учебно-методической работе</w:t>
            </w:r>
          </w:p>
        </w:tc>
        <w:tc>
          <w:tcPr>
            <w:tcW w:w="1988" w:type="dxa"/>
            <w:shd w:val="clear" w:color="auto" w:fill="auto"/>
          </w:tcPr>
          <w:p w:rsidR="003477B5" w:rsidRPr="003477B5" w:rsidRDefault="003477B5" w:rsidP="00347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477B5" w:rsidRPr="003477B5" w:rsidRDefault="003477B5" w:rsidP="0034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B5">
              <w:rPr>
                <w:rFonts w:ascii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 w:rsidRPr="003477B5">
              <w:rPr>
                <w:rFonts w:ascii="Times New Roman" w:hAnsi="Times New Roman" w:cs="Times New Roman"/>
                <w:sz w:val="28"/>
                <w:szCs w:val="28"/>
              </w:rPr>
              <w:t>Халезева</w:t>
            </w:r>
            <w:proofErr w:type="spellEnd"/>
          </w:p>
        </w:tc>
      </w:tr>
      <w:tr w:rsidR="003477B5" w:rsidRPr="003477B5" w:rsidTr="008C1079">
        <w:trPr>
          <w:trHeight w:val="397"/>
        </w:trPr>
        <w:tc>
          <w:tcPr>
            <w:tcW w:w="4786" w:type="dxa"/>
            <w:shd w:val="clear" w:color="auto" w:fill="auto"/>
          </w:tcPr>
          <w:p w:rsidR="003477B5" w:rsidRPr="003477B5" w:rsidRDefault="003477B5" w:rsidP="0034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shd w:val="clear" w:color="auto" w:fill="auto"/>
          </w:tcPr>
          <w:p w:rsidR="003477B5" w:rsidRPr="003477B5" w:rsidRDefault="003477B5" w:rsidP="00347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477B5" w:rsidRPr="003477B5" w:rsidRDefault="003477B5" w:rsidP="0034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7B5" w:rsidRPr="003477B5" w:rsidTr="008C1079">
        <w:trPr>
          <w:trHeight w:val="397"/>
        </w:trPr>
        <w:tc>
          <w:tcPr>
            <w:tcW w:w="4786" w:type="dxa"/>
            <w:shd w:val="clear" w:color="auto" w:fill="auto"/>
          </w:tcPr>
          <w:p w:rsidR="003477B5" w:rsidRPr="003477B5" w:rsidRDefault="003477B5" w:rsidP="0034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B5">
              <w:rPr>
                <w:rFonts w:ascii="Times New Roman" w:hAnsi="Times New Roman" w:cs="Times New Roman"/>
                <w:sz w:val="28"/>
                <w:szCs w:val="28"/>
              </w:rPr>
              <w:t>Ознакомлены:</w:t>
            </w:r>
          </w:p>
        </w:tc>
        <w:tc>
          <w:tcPr>
            <w:tcW w:w="1988" w:type="dxa"/>
            <w:shd w:val="clear" w:color="auto" w:fill="auto"/>
          </w:tcPr>
          <w:p w:rsidR="003477B5" w:rsidRPr="003477B5" w:rsidRDefault="003477B5" w:rsidP="00347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477B5" w:rsidRPr="003477B5" w:rsidRDefault="003477B5" w:rsidP="0034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7B5" w:rsidRPr="003477B5" w:rsidTr="008C1079">
        <w:trPr>
          <w:trHeight w:val="397"/>
        </w:trPr>
        <w:tc>
          <w:tcPr>
            <w:tcW w:w="4786" w:type="dxa"/>
            <w:shd w:val="clear" w:color="auto" w:fill="auto"/>
          </w:tcPr>
          <w:p w:rsidR="003477B5" w:rsidRPr="003477B5" w:rsidRDefault="003477B5" w:rsidP="0034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shd w:val="clear" w:color="auto" w:fill="auto"/>
          </w:tcPr>
          <w:p w:rsidR="003477B5" w:rsidRPr="003477B5" w:rsidRDefault="003477B5" w:rsidP="00347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477B5" w:rsidRPr="003477B5" w:rsidRDefault="003477B5" w:rsidP="0034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7B5" w:rsidRPr="003477B5" w:rsidTr="008C1079">
        <w:trPr>
          <w:trHeight w:val="397"/>
        </w:trPr>
        <w:tc>
          <w:tcPr>
            <w:tcW w:w="4786" w:type="dxa"/>
            <w:shd w:val="clear" w:color="auto" w:fill="auto"/>
          </w:tcPr>
          <w:p w:rsidR="003477B5" w:rsidRPr="003477B5" w:rsidRDefault="003477B5" w:rsidP="0034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B5">
              <w:rPr>
                <w:rFonts w:ascii="Times New Roman" w:hAnsi="Times New Roman" w:cs="Times New Roman"/>
                <w:sz w:val="28"/>
                <w:szCs w:val="28"/>
              </w:rPr>
              <w:t>Руководитель информационно-библиотечного центра</w:t>
            </w:r>
          </w:p>
        </w:tc>
        <w:tc>
          <w:tcPr>
            <w:tcW w:w="1988" w:type="dxa"/>
            <w:shd w:val="clear" w:color="auto" w:fill="auto"/>
          </w:tcPr>
          <w:p w:rsidR="003477B5" w:rsidRPr="003477B5" w:rsidRDefault="003477B5" w:rsidP="00347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477B5" w:rsidRPr="003477B5" w:rsidRDefault="003477B5" w:rsidP="0034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7B5">
              <w:rPr>
                <w:rFonts w:ascii="Times New Roman" w:hAnsi="Times New Roman" w:cs="Times New Roman"/>
                <w:sz w:val="28"/>
                <w:szCs w:val="28"/>
              </w:rPr>
              <w:t>Н.Е. Соколова</w:t>
            </w:r>
          </w:p>
        </w:tc>
      </w:tr>
      <w:tr w:rsidR="003477B5" w:rsidRPr="003477B5" w:rsidTr="008C1079">
        <w:trPr>
          <w:trHeight w:val="397"/>
        </w:trPr>
        <w:tc>
          <w:tcPr>
            <w:tcW w:w="4786" w:type="dxa"/>
            <w:shd w:val="clear" w:color="auto" w:fill="auto"/>
          </w:tcPr>
          <w:p w:rsidR="003477B5" w:rsidRPr="003477B5" w:rsidRDefault="003477B5" w:rsidP="0034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shd w:val="clear" w:color="auto" w:fill="auto"/>
          </w:tcPr>
          <w:p w:rsidR="003477B5" w:rsidRPr="003477B5" w:rsidRDefault="003477B5" w:rsidP="00347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477B5" w:rsidRPr="003477B5" w:rsidRDefault="003477B5" w:rsidP="00347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7B5" w:rsidRPr="003477B5" w:rsidTr="008C1079">
        <w:tc>
          <w:tcPr>
            <w:tcW w:w="4786" w:type="dxa"/>
            <w:shd w:val="clear" w:color="auto" w:fill="auto"/>
          </w:tcPr>
          <w:p w:rsidR="003477B5" w:rsidRDefault="003477B5" w:rsidP="0034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7B5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:rsidR="00000876" w:rsidRDefault="00000876" w:rsidP="0034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876" w:rsidRDefault="00000876" w:rsidP="0034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:rsidR="00000876" w:rsidRDefault="00000876" w:rsidP="0034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4C0" w:rsidRDefault="006C44C0" w:rsidP="003477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876" w:rsidRPr="003477B5" w:rsidRDefault="00000876" w:rsidP="00347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  <w:shd w:val="clear" w:color="auto" w:fill="auto"/>
          </w:tcPr>
          <w:p w:rsidR="003477B5" w:rsidRPr="003477B5" w:rsidRDefault="003477B5" w:rsidP="00347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477B5" w:rsidRDefault="00E42A75" w:rsidP="00347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Александрова</w:t>
            </w:r>
          </w:p>
          <w:p w:rsidR="00000876" w:rsidRDefault="00000876" w:rsidP="00347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876" w:rsidRDefault="00E42A75" w:rsidP="00347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Новиков</w:t>
            </w:r>
          </w:p>
          <w:p w:rsidR="00000876" w:rsidRDefault="00000876" w:rsidP="00347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876" w:rsidRDefault="00000876" w:rsidP="00347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876" w:rsidRPr="003477B5" w:rsidRDefault="00000876" w:rsidP="00EF5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0259" w:rsidRPr="003477B5" w:rsidRDefault="00420259" w:rsidP="00DF7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465" w:rsidRPr="003477B5" w:rsidRDefault="00CA6465" w:rsidP="00DF73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CB5" w:rsidRPr="003477B5" w:rsidRDefault="00DA1CB5">
      <w:pPr>
        <w:rPr>
          <w:rFonts w:ascii="Times New Roman" w:hAnsi="Times New Roman" w:cs="Times New Roman"/>
        </w:rPr>
      </w:pPr>
      <w:r w:rsidRPr="003477B5">
        <w:rPr>
          <w:rFonts w:ascii="Times New Roman" w:hAnsi="Times New Roman" w:cs="Times New Roman"/>
        </w:rPr>
        <w:br w:type="page"/>
      </w:r>
    </w:p>
    <w:p w:rsidR="00851CDC" w:rsidRPr="0095590F" w:rsidRDefault="0095590F" w:rsidP="00851C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5590F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4F489F">
        <w:rPr>
          <w:rFonts w:ascii="Times New Roman" w:hAnsi="Times New Roman" w:cs="Times New Roman"/>
          <w:sz w:val="24"/>
          <w:szCs w:val="28"/>
        </w:rPr>
        <w:t>1</w:t>
      </w:r>
    </w:p>
    <w:p w:rsidR="00851CDC" w:rsidRPr="0095590F" w:rsidRDefault="00851CDC" w:rsidP="00851C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5590F">
        <w:rPr>
          <w:rFonts w:ascii="Times New Roman" w:hAnsi="Times New Roman" w:cs="Times New Roman"/>
          <w:sz w:val="24"/>
          <w:szCs w:val="28"/>
        </w:rPr>
        <w:t>к приказу ГПОУ ЯО</w:t>
      </w:r>
    </w:p>
    <w:p w:rsidR="00851CDC" w:rsidRPr="0095590F" w:rsidRDefault="00851CDC" w:rsidP="00851C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5590F">
        <w:rPr>
          <w:rFonts w:ascii="Times New Roman" w:hAnsi="Times New Roman" w:cs="Times New Roman"/>
          <w:sz w:val="24"/>
          <w:szCs w:val="28"/>
        </w:rPr>
        <w:t>Ярославского колледжа</w:t>
      </w:r>
    </w:p>
    <w:p w:rsidR="00851CDC" w:rsidRPr="0095590F" w:rsidRDefault="00851CDC" w:rsidP="00851C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5590F">
        <w:rPr>
          <w:rFonts w:ascii="Times New Roman" w:hAnsi="Times New Roman" w:cs="Times New Roman"/>
          <w:sz w:val="24"/>
          <w:szCs w:val="28"/>
        </w:rPr>
        <w:t>индустрии питания</w:t>
      </w:r>
    </w:p>
    <w:p w:rsidR="00851CDC" w:rsidRPr="0095590F" w:rsidRDefault="00851CDC" w:rsidP="00851C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5590F">
        <w:rPr>
          <w:rFonts w:ascii="Times New Roman" w:hAnsi="Times New Roman" w:cs="Times New Roman"/>
          <w:sz w:val="24"/>
          <w:szCs w:val="28"/>
        </w:rPr>
        <w:t>от __________ № _____</w:t>
      </w:r>
    </w:p>
    <w:p w:rsidR="00851CDC" w:rsidRPr="0095590F" w:rsidRDefault="00851CDC" w:rsidP="00851C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851CDC" w:rsidRDefault="00851CDC" w:rsidP="00851C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E4B" w:rsidRPr="00E42A75" w:rsidRDefault="00851CDC" w:rsidP="00851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2A75">
        <w:rPr>
          <w:rFonts w:ascii="Times New Roman" w:hAnsi="Times New Roman" w:cs="Times New Roman"/>
          <w:b/>
          <w:bCs/>
          <w:sz w:val="32"/>
          <w:szCs w:val="32"/>
        </w:rPr>
        <w:t>Программа проведения</w:t>
      </w:r>
    </w:p>
    <w:p w:rsidR="000A0E4B" w:rsidRPr="00E42A75" w:rsidRDefault="00851CDC" w:rsidP="00851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2A75">
        <w:rPr>
          <w:rFonts w:ascii="Times New Roman" w:hAnsi="Times New Roman" w:cs="Times New Roman"/>
          <w:b/>
          <w:bCs/>
          <w:sz w:val="32"/>
          <w:szCs w:val="32"/>
        </w:rPr>
        <w:t xml:space="preserve"> предметной недели </w:t>
      </w:r>
      <w:r w:rsidR="0063458B">
        <w:rPr>
          <w:rFonts w:ascii="Times New Roman" w:hAnsi="Times New Roman" w:cs="Times New Roman"/>
          <w:b/>
          <w:bCs/>
          <w:sz w:val="32"/>
          <w:szCs w:val="32"/>
        </w:rPr>
        <w:t>информатики</w:t>
      </w:r>
      <w:r w:rsidR="00187080" w:rsidRPr="00E42A7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851CDC" w:rsidRPr="00E42A75" w:rsidRDefault="00187080" w:rsidP="00851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2A75">
        <w:rPr>
          <w:rFonts w:ascii="Times New Roman" w:hAnsi="Times New Roman" w:cs="Times New Roman"/>
          <w:b/>
          <w:bCs/>
          <w:sz w:val="32"/>
          <w:szCs w:val="32"/>
        </w:rPr>
        <w:t xml:space="preserve">на тему </w:t>
      </w:r>
      <w:r w:rsidR="00851CDC" w:rsidRPr="00E42A75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ED5638">
        <w:rPr>
          <w:rFonts w:ascii="Times New Roman" w:eastAsia="Sylfaen" w:hAnsi="Times New Roman" w:cs="Times New Roman"/>
          <w:b/>
          <w:sz w:val="32"/>
          <w:szCs w:val="32"/>
        </w:rPr>
        <w:t>Есть ли</w:t>
      </w:r>
      <w:r w:rsidR="00E42A75" w:rsidRPr="00E42A75">
        <w:rPr>
          <w:rFonts w:ascii="Times New Roman" w:eastAsia="Sylfaen" w:hAnsi="Times New Roman" w:cs="Times New Roman"/>
          <w:b/>
          <w:sz w:val="32"/>
          <w:szCs w:val="32"/>
        </w:rPr>
        <w:t xml:space="preserve"> жизнь без Интернета</w:t>
      </w:r>
      <w:r w:rsidR="0063458B">
        <w:rPr>
          <w:rFonts w:ascii="Times New Roman" w:eastAsia="Sylfaen" w:hAnsi="Times New Roman" w:cs="Times New Roman"/>
          <w:b/>
          <w:sz w:val="32"/>
          <w:szCs w:val="32"/>
        </w:rPr>
        <w:t>?</w:t>
      </w:r>
      <w:r w:rsidR="00851CDC" w:rsidRPr="00E42A75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0A0E4B" w:rsidRPr="00E42A75">
        <w:rPr>
          <w:rFonts w:ascii="Times New Roman" w:hAnsi="Times New Roman" w:cs="Times New Roman"/>
          <w:b/>
          <w:bCs/>
          <w:sz w:val="32"/>
          <w:szCs w:val="32"/>
        </w:rPr>
        <w:t>,</w:t>
      </w:r>
    </w:p>
    <w:p w:rsidR="00851CDC" w:rsidRPr="00E42A75" w:rsidRDefault="00E42A75" w:rsidP="00851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2A75">
        <w:rPr>
          <w:rFonts w:ascii="Times New Roman" w:hAnsi="Times New Roman" w:cs="Times New Roman"/>
          <w:b/>
          <w:bCs/>
          <w:sz w:val="32"/>
          <w:szCs w:val="32"/>
        </w:rPr>
        <w:t>23</w:t>
      </w:r>
      <w:r w:rsidR="00851CDC" w:rsidRPr="00E42A75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Pr="00E42A75">
        <w:rPr>
          <w:rFonts w:ascii="Times New Roman" w:hAnsi="Times New Roman" w:cs="Times New Roman"/>
          <w:b/>
          <w:bCs/>
          <w:sz w:val="32"/>
          <w:szCs w:val="32"/>
        </w:rPr>
        <w:t>30</w:t>
      </w:r>
      <w:r w:rsidR="00851CDC" w:rsidRPr="00E42A7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42A75">
        <w:rPr>
          <w:rFonts w:ascii="Times New Roman" w:hAnsi="Times New Roman" w:cs="Times New Roman"/>
          <w:b/>
          <w:bCs/>
          <w:sz w:val="32"/>
          <w:szCs w:val="32"/>
        </w:rPr>
        <w:t>ноября</w:t>
      </w:r>
      <w:r w:rsidR="00851CDC" w:rsidRPr="00E42A75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4F489F" w:rsidRPr="00E42A75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851CDC" w:rsidRPr="00E42A75">
        <w:rPr>
          <w:rFonts w:ascii="Times New Roman" w:hAnsi="Times New Roman" w:cs="Times New Roman"/>
          <w:b/>
          <w:bCs/>
          <w:sz w:val="32"/>
          <w:szCs w:val="32"/>
        </w:rPr>
        <w:t xml:space="preserve"> года</w:t>
      </w:r>
    </w:p>
    <w:p w:rsidR="00DF467B" w:rsidRPr="00DF467B" w:rsidRDefault="00DF467B" w:rsidP="00DF467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467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3494"/>
        <w:gridCol w:w="1559"/>
        <w:gridCol w:w="1985"/>
        <w:gridCol w:w="2267"/>
      </w:tblGrid>
      <w:tr w:rsidR="00BA28B0" w:rsidRPr="00DF467B" w:rsidTr="00BA28B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B0" w:rsidRPr="00DF467B" w:rsidRDefault="00BA28B0" w:rsidP="00DF4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A28B0" w:rsidRPr="00DF467B" w:rsidRDefault="00BA28B0" w:rsidP="00DF4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F46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F467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B0" w:rsidRPr="00DF467B" w:rsidRDefault="00BA28B0" w:rsidP="00DF4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7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8B0" w:rsidRPr="00DF467B" w:rsidRDefault="00BA28B0" w:rsidP="00DF4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7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0" w:rsidRPr="00DF467B" w:rsidRDefault="00BA28B0" w:rsidP="00DF4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67B">
              <w:rPr>
                <w:rFonts w:ascii="Times New Roman" w:hAnsi="Times New Roman" w:cs="Times New Roman"/>
                <w:b/>
                <w:sz w:val="24"/>
                <w:szCs w:val="24"/>
              </w:rPr>
              <w:t>Время и место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0" w:rsidRPr="00BA28B0" w:rsidRDefault="00BA28B0" w:rsidP="00DF4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A28B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BA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мероприятие</w:t>
            </w:r>
          </w:p>
        </w:tc>
      </w:tr>
      <w:tr w:rsidR="00ED5638" w:rsidRPr="00DF467B" w:rsidTr="00BA28B0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38" w:rsidRPr="00DF467B" w:rsidRDefault="00ED5638" w:rsidP="00DF4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38" w:rsidRPr="005E7111" w:rsidRDefault="00ED5638" w:rsidP="004F4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1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Внеклассное мероприятие «Интернет. Территория 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638" w:rsidRPr="005E7111" w:rsidRDefault="00ED5638" w:rsidP="002B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23-30 ноября 2021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38" w:rsidRPr="005E7111" w:rsidRDefault="00ED5638" w:rsidP="00022D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Корпус №1</w:t>
            </w:r>
            <w:r w:rsidR="00005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5638" w:rsidRPr="005E7111" w:rsidRDefault="00ED5638" w:rsidP="00022D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 согласно расписанию, в течение дня</w:t>
            </w:r>
          </w:p>
          <w:p w:rsidR="00ED5638" w:rsidRPr="005E7111" w:rsidRDefault="00ED5638" w:rsidP="00022D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38" w:rsidRPr="005E7111" w:rsidRDefault="00ED5638" w:rsidP="002B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Новиков А.В.,</w:t>
            </w:r>
          </w:p>
          <w:p w:rsidR="00ED5638" w:rsidRPr="005E7111" w:rsidRDefault="00ED5638" w:rsidP="002B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Александрова И.А.</w:t>
            </w:r>
          </w:p>
        </w:tc>
      </w:tr>
      <w:tr w:rsidR="00ED5638" w:rsidRPr="00DF467B" w:rsidTr="00BA28B0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38" w:rsidRPr="00DF467B" w:rsidRDefault="00ED5638" w:rsidP="00DF4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38" w:rsidRPr="005E7111" w:rsidRDefault="00ED5638" w:rsidP="004F4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газет</w:t>
            </w:r>
            <w:r w:rsidR="006E2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E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«Ес</w:t>
            </w:r>
            <w:r w:rsidR="00005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</w:t>
            </w:r>
            <w:r w:rsidRPr="005E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жизнь без Интернета?!», </w:t>
            </w:r>
            <w:r w:rsidRPr="005E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«Безопасный 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38" w:rsidRPr="005E7111" w:rsidRDefault="00ED5638" w:rsidP="002B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23-30 ноября 2021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38" w:rsidRPr="005E7111" w:rsidRDefault="00ED5638" w:rsidP="00DF4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Дистанционно</w:t>
            </w:r>
          </w:p>
          <w:p w:rsidR="00ED5638" w:rsidRPr="005E7111" w:rsidRDefault="00ED5638" w:rsidP="00DF4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38" w:rsidRPr="005E7111" w:rsidRDefault="00ED5638" w:rsidP="002B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Новиков А.В.,</w:t>
            </w:r>
          </w:p>
          <w:p w:rsidR="00ED5638" w:rsidRPr="005E7111" w:rsidRDefault="00ED5638" w:rsidP="002B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Александрова И.А.</w:t>
            </w:r>
          </w:p>
        </w:tc>
      </w:tr>
      <w:tr w:rsidR="00E42A75" w:rsidRPr="00DF467B" w:rsidTr="00BA28B0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75" w:rsidRPr="00DF467B" w:rsidRDefault="00E42A75" w:rsidP="00DF4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75" w:rsidRPr="005E7111" w:rsidRDefault="00E42A75" w:rsidP="00DF4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Брейн-ринг</w:t>
            </w:r>
            <w:proofErr w:type="spellEnd"/>
            <w:r w:rsidRPr="005E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D5638" w:rsidRPr="005E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«Информатика и информационная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75" w:rsidRPr="005E7111" w:rsidRDefault="00E42A75" w:rsidP="00DF4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23-30 ноября 2021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75" w:rsidRPr="005E7111" w:rsidRDefault="00E42A75" w:rsidP="004F4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Корпус   № </w:t>
            </w:r>
            <w:r w:rsidR="00ED5638" w:rsidRPr="005E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1, </w:t>
            </w:r>
            <w:r w:rsidRPr="005E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E2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Кабинеты согласно расписанию, в течение дня</w:t>
            </w:r>
          </w:p>
          <w:p w:rsidR="00E42A75" w:rsidRPr="005E7111" w:rsidRDefault="00E42A75" w:rsidP="00DF4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75" w:rsidRPr="005E7111" w:rsidRDefault="00E42A75" w:rsidP="002B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Новиков А.В.,</w:t>
            </w:r>
          </w:p>
          <w:p w:rsidR="00E42A75" w:rsidRPr="005E7111" w:rsidRDefault="00E42A75" w:rsidP="002B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Александрова И.А.</w:t>
            </w:r>
          </w:p>
        </w:tc>
      </w:tr>
      <w:tr w:rsidR="00BA28B0" w:rsidRPr="00DF467B" w:rsidTr="00BA28B0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B0" w:rsidRPr="00DF467B" w:rsidRDefault="00BA28B0" w:rsidP="00DF4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75" w:rsidRPr="005E7111" w:rsidRDefault="00E42A75" w:rsidP="00E42A75">
            <w:pPr>
              <w:shd w:val="clear" w:color="auto" w:fill="FFFFFF"/>
              <w:spacing w:after="177" w:line="240" w:lineRule="auto"/>
              <w:jc w:val="center"/>
              <w:outlineLvl w:val="0"/>
              <w:rPr>
                <w:rFonts w:ascii="Open Sans" w:eastAsia="Times New Roman" w:hAnsi="Open Sans" w:cs="Open Sans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E711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Имитационная игра «Суд над Интернетом»</w:t>
            </w:r>
          </w:p>
          <w:p w:rsidR="00E7251F" w:rsidRPr="005E7111" w:rsidRDefault="00E7251F" w:rsidP="00DF4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8B0" w:rsidRPr="005E7111" w:rsidRDefault="00E42A75" w:rsidP="004F4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ноября 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9F" w:rsidRPr="005E7111" w:rsidRDefault="00BA28B0" w:rsidP="004F4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Корпус   № 1,</w:t>
            </w:r>
            <w:r w:rsidR="004F489F" w:rsidRPr="005E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E2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E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F489F" w:rsidRPr="005E7111" w:rsidRDefault="004F489F" w:rsidP="004F48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Кабинеты согласно расписанию, в течение дня</w:t>
            </w:r>
          </w:p>
          <w:p w:rsidR="00BA28B0" w:rsidRPr="005E7111" w:rsidRDefault="00BA28B0" w:rsidP="00DF46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A75" w:rsidRPr="005E7111" w:rsidRDefault="00E42A75" w:rsidP="00E42A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Новиков А.В.,</w:t>
            </w:r>
          </w:p>
          <w:p w:rsidR="00E42A75" w:rsidRPr="005E7111" w:rsidRDefault="00E42A75" w:rsidP="00E42A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71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Александрова И.А.</w:t>
            </w:r>
          </w:p>
        </w:tc>
      </w:tr>
    </w:tbl>
    <w:p w:rsidR="00DF467B" w:rsidRPr="00DF467B" w:rsidRDefault="00DF467B" w:rsidP="00DF467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DF467B" w:rsidRDefault="00DF467B" w:rsidP="00851C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8B0" w:rsidRPr="00BA28B0" w:rsidRDefault="00BA28B0" w:rsidP="00BA28B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sectPr w:rsidR="00BA28B0" w:rsidRPr="00BA28B0" w:rsidSect="008A5259">
      <w:pgSz w:w="11906" w:h="16838"/>
      <w:pgMar w:top="1134" w:right="993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2E81"/>
    <w:multiLevelType w:val="hybridMultilevel"/>
    <w:tmpl w:val="A09061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A09F0"/>
    <w:multiLevelType w:val="multilevel"/>
    <w:tmpl w:val="393C2FD0"/>
    <w:lvl w:ilvl="0">
      <w:start w:val="1"/>
      <w:numFmt w:val="upperRoman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752" w:hanging="349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09B3F3A"/>
    <w:multiLevelType w:val="hybridMultilevel"/>
    <w:tmpl w:val="8B328E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7D7B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1F26DAC"/>
    <w:multiLevelType w:val="hybridMultilevel"/>
    <w:tmpl w:val="7A8830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27511BC"/>
    <w:multiLevelType w:val="hybridMultilevel"/>
    <w:tmpl w:val="B7AA6958"/>
    <w:lvl w:ilvl="0" w:tplc="CC5C92CA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A1E0153"/>
    <w:multiLevelType w:val="hybridMultilevel"/>
    <w:tmpl w:val="FB0EDAA4"/>
    <w:lvl w:ilvl="0" w:tplc="0AF0E7CA">
      <w:start w:val="1"/>
      <w:numFmt w:val="bullet"/>
      <w:lvlText w:val=""/>
      <w:lvlJc w:val="left"/>
      <w:pPr>
        <w:ind w:left="1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7">
    <w:nsid w:val="2E4601D7"/>
    <w:multiLevelType w:val="hybridMultilevel"/>
    <w:tmpl w:val="902A3CC2"/>
    <w:lvl w:ilvl="0" w:tplc="0AF0E7CA">
      <w:start w:val="1"/>
      <w:numFmt w:val="bullet"/>
      <w:lvlText w:val=""/>
      <w:lvlJc w:val="left"/>
      <w:pPr>
        <w:ind w:left="1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8">
    <w:nsid w:val="320D6249"/>
    <w:multiLevelType w:val="hybridMultilevel"/>
    <w:tmpl w:val="AFA03D9C"/>
    <w:lvl w:ilvl="0" w:tplc="95F8D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D3D0A"/>
    <w:multiLevelType w:val="hybridMultilevel"/>
    <w:tmpl w:val="DDF20C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47E20"/>
    <w:multiLevelType w:val="hybridMultilevel"/>
    <w:tmpl w:val="A63833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A489B"/>
    <w:multiLevelType w:val="hybridMultilevel"/>
    <w:tmpl w:val="6270D732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FD4A9F"/>
    <w:multiLevelType w:val="hybridMultilevel"/>
    <w:tmpl w:val="D10AE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455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A2E021A"/>
    <w:multiLevelType w:val="hybridMultilevel"/>
    <w:tmpl w:val="B6240D5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DD502D7"/>
    <w:multiLevelType w:val="hybridMultilevel"/>
    <w:tmpl w:val="90D02364"/>
    <w:lvl w:ilvl="0" w:tplc="945875A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63E76E11"/>
    <w:multiLevelType w:val="hybridMultilevel"/>
    <w:tmpl w:val="B0367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C76E2A"/>
    <w:multiLevelType w:val="hybridMultilevel"/>
    <w:tmpl w:val="72DCC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192386"/>
    <w:multiLevelType w:val="hybridMultilevel"/>
    <w:tmpl w:val="E7925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236C05"/>
    <w:multiLevelType w:val="hybridMultilevel"/>
    <w:tmpl w:val="A04892E0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71DB2196"/>
    <w:multiLevelType w:val="hybridMultilevel"/>
    <w:tmpl w:val="7A86CB32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1E94A09"/>
    <w:multiLevelType w:val="hybridMultilevel"/>
    <w:tmpl w:val="250C973C"/>
    <w:lvl w:ilvl="0" w:tplc="F5BA7A3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76566E"/>
    <w:multiLevelType w:val="hybridMultilevel"/>
    <w:tmpl w:val="3EE420C0"/>
    <w:lvl w:ilvl="0" w:tplc="65782D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7"/>
  </w:num>
  <w:num w:numId="4">
    <w:abstractNumId w:val="1"/>
  </w:num>
  <w:num w:numId="5">
    <w:abstractNumId w:val="15"/>
  </w:num>
  <w:num w:numId="6">
    <w:abstractNumId w:val="7"/>
  </w:num>
  <w:num w:numId="7">
    <w:abstractNumId w:val="6"/>
  </w:num>
  <w:num w:numId="8">
    <w:abstractNumId w:val="5"/>
  </w:num>
  <w:num w:numId="9">
    <w:abstractNumId w:val="20"/>
  </w:num>
  <w:num w:numId="10">
    <w:abstractNumId w:val="21"/>
  </w:num>
  <w:num w:numId="11">
    <w:abstractNumId w:val="18"/>
  </w:num>
  <w:num w:numId="12">
    <w:abstractNumId w:val="22"/>
  </w:num>
  <w:num w:numId="13">
    <w:abstractNumId w:val="11"/>
  </w:num>
  <w:num w:numId="14">
    <w:abstractNumId w:val="8"/>
  </w:num>
  <w:num w:numId="15">
    <w:abstractNumId w:val="2"/>
  </w:num>
  <w:num w:numId="16">
    <w:abstractNumId w:val="12"/>
  </w:num>
  <w:num w:numId="17">
    <w:abstractNumId w:val="9"/>
  </w:num>
  <w:num w:numId="18">
    <w:abstractNumId w:val="0"/>
  </w:num>
  <w:num w:numId="19">
    <w:abstractNumId w:val="10"/>
  </w:num>
  <w:num w:numId="20">
    <w:abstractNumId w:val="19"/>
  </w:num>
  <w:num w:numId="21">
    <w:abstractNumId w:val="4"/>
  </w:num>
  <w:num w:numId="22">
    <w:abstractNumId w:val="16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5D1"/>
    <w:rsid w:val="00000876"/>
    <w:rsid w:val="00001013"/>
    <w:rsid w:val="00005B8D"/>
    <w:rsid w:val="00016D12"/>
    <w:rsid w:val="00022D02"/>
    <w:rsid w:val="00024BD9"/>
    <w:rsid w:val="000366AF"/>
    <w:rsid w:val="00037058"/>
    <w:rsid w:val="000646A8"/>
    <w:rsid w:val="000806B3"/>
    <w:rsid w:val="00081483"/>
    <w:rsid w:val="0009231C"/>
    <w:rsid w:val="000973FD"/>
    <w:rsid w:val="000A0E4B"/>
    <w:rsid w:val="000A5909"/>
    <w:rsid w:val="000A6E32"/>
    <w:rsid w:val="000B039F"/>
    <w:rsid w:val="000B3F03"/>
    <w:rsid w:val="000C4744"/>
    <w:rsid w:val="000E06AE"/>
    <w:rsid w:val="000E0E7F"/>
    <w:rsid w:val="000F60E8"/>
    <w:rsid w:val="001066E2"/>
    <w:rsid w:val="0012402C"/>
    <w:rsid w:val="001275FE"/>
    <w:rsid w:val="00167C66"/>
    <w:rsid w:val="00167D8A"/>
    <w:rsid w:val="001763B5"/>
    <w:rsid w:val="00187080"/>
    <w:rsid w:val="00193D3F"/>
    <w:rsid w:val="00193E47"/>
    <w:rsid w:val="001950F4"/>
    <w:rsid w:val="001C4276"/>
    <w:rsid w:val="001F42F1"/>
    <w:rsid w:val="001F5914"/>
    <w:rsid w:val="00223E43"/>
    <w:rsid w:val="00246ACE"/>
    <w:rsid w:val="00271054"/>
    <w:rsid w:val="0027172B"/>
    <w:rsid w:val="002819CB"/>
    <w:rsid w:val="002A6849"/>
    <w:rsid w:val="002B66C3"/>
    <w:rsid w:val="002B7EC0"/>
    <w:rsid w:val="002D38E8"/>
    <w:rsid w:val="002E31F6"/>
    <w:rsid w:val="0030034F"/>
    <w:rsid w:val="00302652"/>
    <w:rsid w:val="00312276"/>
    <w:rsid w:val="00322878"/>
    <w:rsid w:val="003477B5"/>
    <w:rsid w:val="003840B2"/>
    <w:rsid w:val="0038734C"/>
    <w:rsid w:val="00396685"/>
    <w:rsid w:val="003B4064"/>
    <w:rsid w:val="003B6A11"/>
    <w:rsid w:val="003D0CF8"/>
    <w:rsid w:val="003F293D"/>
    <w:rsid w:val="00400F68"/>
    <w:rsid w:val="004037E9"/>
    <w:rsid w:val="0040769F"/>
    <w:rsid w:val="0041787B"/>
    <w:rsid w:val="00420259"/>
    <w:rsid w:val="004251EA"/>
    <w:rsid w:val="00436255"/>
    <w:rsid w:val="004364E7"/>
    <w:rsid w:val="00442D17"/>
    <w:rsid w:val="00447872"/>
    <w:rsid w:val="004524A5"/>
    <w:rsid w:val="00456D37"/>
    <w:rsid w:val="0046347F"/>
    <w:rsid w:val="004745BB"/>
    <w:rsid w:val="00482222"/>
    <w:rsid w:val="0048570B"/>
    <w:rsid w:val="004C6E52"/>
    <w:rsid w:val="004D12B2"/>
    <w:rsid w:val="004F2446"/>
    <w:rsid w:val="004F489F"/>
    <w:rsid w:val="00500BFF"/>
    <w:rsid w:val="00507C40"/>
    <w:rsid w:val="00515BFD"/>
    <w:rsid w:val="00517A2E"/>
    <w:rsid w:val="005200CB"/>
    <w:rsid w:val="00521832"/>
    <w:rsid w:val="00522AD0"/>
    <w:rsid w:val="005238EF"/>
    <w:rsid w:val="00536740"/>
    <w:rsid w:val="00550C71"/>
    <w:rsid w:val="00552645"/>
    <w:rsid w:val="00553283"/>
    <w:rsid w:val="00561993"/>
    <w:rsid w:val="00565143"/>
    <w:rsid w:val="00566D15"/>
    <w:rsid w:val="00572ED9"/>
    <w:rsid w:val="00574E58"/>
    <w:rsid w:val="00577B4F"/>
    <w:rsid w:val="00592215"/>
    <w:rsid w:val="005A5545"/>
    <w:rsid w:val="005C0243"/>
    <w:rsid w:val="005D0E1A"/>
    <w:rsid w:val="005D62FB"/>
    <w:rsid w:val="005E211D"/>
    <w:rsid w:val="005E7111"/>
    <w:rsid w:val="005F1350"/>
    <w:rsid w:val="005F18C6"/>
    <w:rsid w:val="00602D87"/>
    <w:rsid w:val="00610956"/>
    <w:rsid w:val="00615A30"/>
    <w:rsid w:val="0063458B"/>
    <w:rsid w:val="006676DF"/>
    <w:rsid w:val="00672CCE"/>
    <w:rsid w:val="00677111"/>
    <w:rsid w:val="00684E83"/>
    <w:rsid w:val="006926C8"/>
    <w:rsid w:val="006A0D99"/>
    <w:rsid w:val="006A4378"/>
    <w:rsid w:val="006A4AE8"/>
    <w:rsid w:val="006C3606"/>
    <w:rsid w:val="006C44C0"/>
    <w:rsid w:val="006D1991"/>
    <w:rsid w:val="006D4EA4"/>
    <w:rsid w:val="006D55F4"/>
    <w:rsid w:val="006D6D96"/>
    <w:rsid w:val="006E270A"/>
    <w:rsid w:val="006E4083"/>
    <w:rsid w:val="006F5A0F"/>
    <w:rsid w:val="0070074C"/>
    <w:rsid w:val="00712E86"/>
    <w:rsid w:val="007276BF"/>
    <w:rsid w:val="00730753"/>
    <w:rsid w:val="00747600"/>
    <w:rsid w:val="00750EE4"/>
    <w:rsid w:val="0076037B"/>
    <w:rsid w:val="00762D6C"/>
    <w:rsid w:val="00763872"/>
    <w:rsid w:val="00770C82"/>
    <w:rsid w:val="00771782"/>
    <w:rsid w:val="007908B5"/>
    <w:rsid w:val="007B28DF"/>
    <w:rsid w:val="007C58A7"/>
    <w:rsid w:val="007C712E"/>
    <w:rsid w:val="007E18FC"/>
    <w:rsid w:val="007F25C8"/>
    <w:rsid w:val="007F39F4"/>
    <w:rsid w:val="00813710"/>
    <w:rsid w:val="00814D9C"/>
    <w:rsid w:val="008201A6"/>
    <w:rsid w:val="00820876"/>
    <w:rsid w:val="0082444C"/>
    <w:rsid w:val="00841DAF"/>
    <w:rsid w:val="00843A2F"/>
    <w:rsid w:val="00843ADA"/>
    <w:rsid w:val="00851CDC"/>
    <w:rsid w:val="00863BC9"/>
    <w:rsid w:val="0087552C"/>
    <w:rsid w:val="00897CC8"/>
    <w:rsid w:val="008A294A"/>
    <w:rsid w:val="008A4FEE"/>
    <w:rsid w:val="008A5259"/>
    <w:rsid w:val="008B586E"/>
    <w:rsid w:val="008C73F4"/>
    <w:rsid w:val="008D3DE6"/>
    <w:rsid w:val="008D3E98"/>
    <w:rsid w:val="008F262A"/>
    <w:rsid w:val="00910162"/>
    <w:rsid w:val="009347EE"/>
    <w:rsid w:val="00944EA2"/>
    <w:rsid w:val="00946D85"/>
    <w:rsid w:val="009535FE"/>
    <w:rsid w:val="0095590F"/>
    <w:rsid w:val="0097317D"/>
    <w:rsid w:val="0099684C"/>
    <w:rsid w:val="009B0453"/>
    <w:rsid w:val="009C45D1"/>
    <w:rsid w:val="009E5F3E"/>
    <w:rsid w:val="009F4EA1"/>
    <w:rsid w:val="00A01EC1"/>
    <w:rsid w:val="00A40EC4"/>
    <w:rsid w:val="00A5371C"/>
    <w:rsid w:val="00A6654D"/>
    <w:rsid w:val="00A669AB"/>
    <w:rsid w:val="00A70C80"/>
    <w:rsid w:val="00A811A1"/>
    <w:rsid w:val="00A8349C"/>
    <w:rsid w:val="00A848A7"/>
    <w:rsid w:val="00A97B0E"/>
    <w:rsid w:val="00AA07D2"/>
    <w:rsid w:val="00AA3EEA"/>
    <w:rsid w:val="00AB1F59"/>
    <w:rsid w:val="00AE520D"/>
    <w:rsid w:val="00AE65E1"/>
    <w:rsid w:val="00AF008B"/>
    <w:rsid w:val="00AF145D"/>
    <w:rsid w:val="00AF19BC"/>
    <w:rsid w:val="00AF7DF1"/>
    <w:rsid w:val="00B007A2"/>
    <w:rsid w:val="00B05011"/>
    <w:rsid w:val="00B34021"/>
    <w:rsid w:val="00B37806"/>
    <w:rsid w:val="00B427FE"/>
    <w:rsid w:val="00B84A59"/>
    <w:rsid w:val="00B959CF"/>
    <w:rsid w:val="00BA0E61"/>
    <w:rsid w:val="00BA18FD"/>
    <w:rsid w:val="00BA28B0"/>
    <w:rsid w:val="00BA3E81"/>
    <w:rsid w:val="00BA42CC"/>
    <w:rsid w:val="00BA57EC"/>
    <w:rsid w:val="00BC7F0E"/>
    <w:rsid w:val="00BE76F3"/>
    <w:rsid w:val="00BE7A8C"/>
    <w:rsid w:val="00BF6FCC"/>
    <w:rsid w:val="00C108B6"/>
    <w:rsid w:val="00C11ABF"/>
    <w:rsid w:val="00C14612"/>
    <w:rsid w:val="00C17249"/>
    <w:rsid w:val="00C52047"/>
    <w:rsid w:val="00C620F8"/>
    <w:rsid w:val="00C66A55"/>
    <w:rsid w:val="00C93CA9"/>
    <w:rsid w:val="00CA6465"/>
    <w:rsid w:val="00CB49FD"/>
    <w:rsid w:val="00CB6EF7"/>
    <w:rsid w:val="00CC70EC"/>
    <w:rsid w:val="00CD0637"/>
    <w:rsid w:val="00D15CC4"/>
    <w:rsid w:val="00D167D1"/>
    <w:rsid w:val="00D21AA6"/>
    <w:rsid w:val="00D41973"/>
    <w:rsid w:val="00D5142B"/>
    <w:rsid w:val="00D5718C"/>
    <w:rsid w:val="00D660A1"/>
    <w:rsid w:val="00D71584"/>
    <w:rsid w:val="00D94410"/>
    <w:rsid w:val="00DA1CB5"/>
    <w:rsid w:val="00DA4B15"/>
    <w:rsid w:val="00DB7E82"/>
    <w:rsid w:val="00DC1787"/>
    <w:rsid w:val="00DD1969"/>
    <w:rsid w:val="00DF1504"/>
    <w:rsid w:val="00DF467B"/>
    <w:rsid w:val="00DF733D"/>
    <w:rsid w:val="00E2233C"/>
    <w:rsid w:val="00E24831"/>
    <w:rsid w:val="00E305ED"/>
    <w:rsid w:val="00E3214A"/>
    <w:rsid w:val="00E41960"/>
    <w:rsid w:val="00E42A75"/>
    <w:rsid w:val="00E46F71"/>
    <w:rsid w:val="00E52694"/>
    <w:rsid w:val="00E62D50"/>
    <w:rsid w:val="00E7251F"/>
    <w:rsid w:val="00E74CB2"/>
    <w:rsid w:val="00E8197B"/>
    <w:rsid w:val="00E83E7B"/>
    <w:rsid w:val="00E93528"/>
    <w:rsid w:val="00EA6BE0"/>
    <w:rsid w:val="00EB1295"/>
    <w:rsid w:val="00EB3D00"/>
    <w:rsid w:val="00EB508C"/>
    <w:rsid w:val="00EC66B2"/>
    <w:rsid w:val="00ED5638"/>
    <w:rsid w:val="00EE283B"/>
    <w:rsid w:val="00EF5018"/>
    <w:rsid w:val="00F272F8"/>
    <w:rsid w:val="00F472DE"/>
    <w:rsid w:val="00FA5F5A"/>
    <w:rsid w:val="00FA696B"/>
    <w:rsid w:val="00FC3E9D"/>
    <w:rsid w:val="00FE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3E43"/>
  </w:style>
  <w:style w:type="paragraph" w:styleId="a3">
    <w:name w:val="List Paragraph"/>
    <w:basedOn w:val="a"/>
    <w:uiPriority w:val="99"/>
    <w:qFormat/>
    <w:rsid w:val="00223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223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3E4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23E43"/>
    <w:rPr>
      <w:rFonts w:ascii="Segoe UI" w:eastAsia="Times New Roman" w:hAnsi="Segoe UI" w:cs="Segoe UI"/>
      <w:sz w:val="18"/>
      <w:szCs w:val="18"/>
      <w:lang w:eastAsia="ru-RU"/>
    </w:rPr>
  </w:style>
  <w:style w:type="table" w:styleId="a4">
    <w:name w:val="Table Grid"/>
    <w:basedOn w:val="a1"/>
    <w:uiPriority w:val="59"/>
    <w:rsid w:val="00223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500BF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7">
    <w:name w:val="Normal (Web)"/>
    <w:basedOn w:val="a"/>
    <w:uiPriority w:val="99"/>
    <w:unhideWhenUsed/>
    <w:rsid w:val="00463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77463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8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45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5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CCDCC-C9CD-4368-A2A9-4DAF7173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Халезева М.Ю.</dc:creator>
  <cp:lastModifiedBy>Zam2</cp:lastModifiedBy>
  <cp:revision>27</cp:revision>
  <cp:lastPrinted>2019-11-28T16:48:00Z</cp:lastPrinted>
  <dcterms:created xsi:type="dcterms:W3CDTF">2021-11-12T09:43:00Z</dcterms:created>
  <dcterms:modified xsi:type="dcterms:W3CDTF">2021-11-22T08:16:00Z</dcterms:modified>
</cp:coreProperties>
</file>