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7A" w:rsidRPr="00A57151" w:rsidRDefault="00CE2174" w:rsidP="00995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>Аналитический</w:t>
      </w:r>
      <w:r w:rsidR="00E7777A" w:rsidRPr="00A57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485" w:rsidRPr="00A57151">
        <w:rPr>
          <w:rFonts w:ascii="Times New Roman" w:hAnsi="Times New Roman" w:cs="Times New Roman"/>
          <w:b/>
          <w:sz w:val="24"/>
          <w:szCs w:val="24"/>
        </w:rPr>
        <w:t>доклад</w:t>
      </w:r>
      <w:r w:rsidR="00E7777A" w:rsidRPr="00A57151">
        <w:rPr>
          <w:rFonts w:ascii="Times New Roman" w:hAnsi="Times New Roman" w:cs="Times New Roman"/>
          <w:b/>
          <w:sz w:val="24"/>
          <w:szCs w:val="24"/>
        </w:rPr>
        <w:t xml:space="preserve"> по итогам Педагогического совета</w:t>
      </w:r>
    </w:p>
    <w:p w:rsidR="00E7777A" w:rsidRPr="00A57151" w:rsidRDefault="00E7777A" w:rsidP="00995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77A" w:rsidRPr="00A57151" w:rsidRDefault="00E7777A" w:rsidP="00995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 xml:space="preserve">ТЕМА ПЕДАГОГИЧЕСКОГО СОВЕТА: </w:t>
      </w:r>
    </w:p>
    <w:p w:rsidR="00E7777A" w:rsidRPr="00A57151" w:rsidRDefault="00E7777A" w:rsidP="00995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 xml:space="preserve">ПРОРАБОТКА ОСНОВНЫХ ПРОЦЕССОВ ОБРАЗОВАТЕЛЬНОЙ ДЕЯТЕЛЬНОСТИ </w:t>
      </w:r>
      <w:r w:rsidR="00995485" w:rsidRPr="00A57151">
        <w:rPr>
          <w:rFonts w:ascii="Times New Roman" w:hAnsi="Times New Roman" w:cs="Times New Roman"/>
          <w:b/>
          <w:sz w:val="24"/>
          <w:szCs w:val="24"/>
        </w:rPr>
        <w:t>ЯРОСЛАВСКОГО КОЛЛЕДЖА ИНДУСТРИИ ПИТАНИЯ (ЯКИП)</w:t>
      </w:r>
      <w:r w:rsidRPr="00A57151">
        <w:rPr>
          <w:rFonts w:ascii="Times New Roman" w:hAnsi="Times New Roman" w:cs="Times New Roman"/>
          <w:b/>
          <w:sz w:val="24"/>
          <w:szCs w:val="24"/>
        </w:rPr>
        <w:t xml:space="preserve"> В РАМКАХ СМК </w:t>
      </w:r>
    </w:p>
    <w:p w:rsidR="00E7777A" w:rsidRPr="00A57151" w:rsidRDefault="00E7777A" w:rsidP="00995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A57151">
        <w:rPr>
          <w:rFonts w:ascii="Times New Roman" w:hAnsi="Times New Roman" w:cs="Times New Roman"/>
          <w:sz w:val="24"/>
          <w:szCs w:val="24"/>
        </w:rPr>
        <w:t>27 октября 2021 г.</w:t>
      </w:r>
    </w:p>
    <w:p w:rsidR="00E7777A" w:rsidRPr="00A57151" w:rsidRDefault="00E7777A" w:rsidP="00995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r w:rsidRPr="00A57151">
        <w:rPr>
          <w:rFonts w:ascii="Times New Roman" w:hAnsi="Times New Roman" w:cs="Times New Roman"/>
          <w:sz w:val="24"/>
          <w:szCs w:val="24"/>
        </w:rPr>
        <w:t>Ярославский колледж индустрии питания.</w:t>
      </w:r>
    </w:p>
    <w:p w:rsidR="00E7777A" w:rsidRPr="00A57151" w:rsidRDefault="00E7777A" w:rsidP="00995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57151">
        <w:rPr>
          <w:rFonts w:ascii="Times New Roman" w:hAnsi="Times New Roman" w:cs="Times New Roman"/>
          <w:sz w:val="24"/>
          <w:szCs w:val="24"/>
        </w:rPr>
        <w:t>повышение качества предоставляемых услуг путем внедрения Системы менеджмента качества в деятельность образовательного учреждения.</w:t>
      </w:r>
    </w:p>
    <w:p w:rsidR="00E7777A" w:rsidRPr="00A57151" w:rsidRDefault="00E7777A" w:rsidP="00995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5485" w:rsidRPr="00A57151" w:rsidRDefault="00995485" w:rsidP="00995485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Выявление основных целевых аудиторий</w:t>
      </w:r>
      <w:r w:rsidR="009B690D" w:rsidRPr="00A5715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A57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174" w:rsidRPr="00A57151" w:rsidRDefault="00DB0805" w:rsidP="00995485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 xml:space="preserve">Классификация процессов. </w:t>
      </w:r>
      <w:r w:rsidR="00CE2174" w:rsidRPr="00A57151">
        <w:rPr>
          <w:rFonts w:ascii="Times New Roman" w:hAnsi="Times New Roman" w:cs="Times New Roman"/>
          <w:sz w:val="24"/>
          <w:szCs w:val="24"/>
        </w:rPr>
        <w:t>Распределение процессов по типам: основные, вспомогательные и обеспечивающие.</w:t>
      </w:r>
    </w:p>
    <w:p w:rsidR="00CE2174" w:rsidRPr="00A57151" w:rsidRDefault="00CE2174" w:rsidP="00562605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Выработка подходов к описанию основных и вспомогательных процессов СМК колледжа.</w:t>
      </w:r>
    </w:p>
    <w:p w:rsidR="00A02EC7" w:rsidRDefault="00CE2174" w:rsidP="00CE2174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Со</w:t>
      </w:r>
      <w:r w:rsidR="00A02EC7">
        <w:rPr>
          <w:rFonts w:ascii="Times New Roman" w:hAnsi="Times New Roman" w:cs="Times New Roman"/>
          <w:sz w:val="24"/>
          <w:szCs w:val="24"/>
        </w:rPr>
        <w:t>ставление карт процессов и других видов документации.</w:t>
      </w:r>
    </w:p>
    <w:p w:rsidR="00315056" w:rsidRPr="00A57151" w:rsidRDefault="009B690D" w:rsidP="0031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51">
        <w:rPr>
          <w:rFonts w:ascii="Times New Roman" w:eastAsia="Times New Roman" w:hAnsi="Times New Roman" w:cs="Times New Roman"/>
          <w:b/>
          <w:sz w:val="24"/>
          <w:szCs w:val="24"/>
        </w:rPr>
        <w:t>Метод:</w:t>
      </w:r>
      <w:r w:rsidR="00315056" w:rsidRPr="00A57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0757" w:rsidRPr="00A5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группах качества, обсуждение основных вопросов </w:t>
      </w:r>
      <w:r w:rsidR="00CE2174" w:rsidRPr="00A5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СМК </w:t>
      </w:r>
      <w:r w:rsidR="00CD0757" w:rsidRPr="00A5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E2174" w:rsidRPr="00A57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="00CD0757" w:rsidRPr="00A5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(Приложение 1)</w:t>
      </w:r>
      <w:r w:rsidR="00CE2174" w:rsidRPr="00A57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33B2" w:rsidRPr="00A5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</w:t>
      </w:r>
      <w:r w:rsidR="00DB0805" w:rsidRPr="00A57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ринято решение обсудить в группах качества следующие процессы:</w:t>
      </w:r>
    </w:p>
    <w:p w:rsidR="009B690D" w:rsidRPr="00A57151" w:rsidRDefault="009B690D" w:rsidP="009B69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51">
        <w:rPr>
          <w:rFonts w:ascii="Times New Roman" w:eastAsia="Times New Roman" w:hAnsi="Times New Roman" w:cs="Times New Roman"/>
          <w:sz w:val="24"/>
          <w:szCs w:val="24"/>
        </w:rPr>
        <w:t xml:space="preserve">Учебная деятельность </w:t>
      </w:r>
    </w:p>
    <w:p w:rsidR="009B690D" w:rsidRPr="00A57151" w:rsidRDefault="009B690D" w:rsidP="009B69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51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</w:t>
      </w:r>
    </w:p>
    <w:p w:rsidR="009B690D" w:rsidRPr="00A57151" w:rsidRDefault="009B690D" w:rsidP="009B69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51">
        <w:rPr>
          <w:rFonts w:ascii="Times New Roman" w:eastAsia="Times New Roman" w:hAnsi="Times New Roman" w:cs="Times New Roman"/>
          <w:sz w:val="24"/>
          <w:szCs w:val="24"/>
        </w:rPr>
        <w:t>Инновационно-методическая деятельность</w:t>
      </w:r>
    </w:p>
    <w:p w:rsidR="009B690D" w:rsidRPr="00A57151" w:rsidRDefault="009B690D" w:rsidP="009B69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51">
        <w:rPr>
          <w:rFonts w:ascii="Times New Roman" w:eastAsia="Times New Roman" w:hAnsi="Times New Roman" w:cs="Times New Roman"/>
          <w:sz w:val="24"/>
          <w:szCs w:val="24"/>
        </w:rPr>
        <w:t xml:space="preserve">Управление информационной средой </w:t>
      </w:r>
    </w:p>
    <w:p w:rsidR="00315056" w:rsidRPr="00A57151" w:rsidRDefault="009B690D" w:rsidP="009B69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51">
        <w:rPr>
          <w:rFonts w:ascii="Times New Roman" w:eastAsia="Times New Roman" w:hAnsi="Times New Roman" w:cs="Times New Roman"/>
          <w:sz w:val="24"/>
          <w:szCs w:val="24"/>
        </w:rPr>
        <w:t>Процесс предоставления дополнительных образовательных услуг</w:t>
      </w:r>
    </w:p>
    <w:p w:rsidR="009B690D" w:rsidRPr="00A57151" w:rsidRDefault="00315056" w:rsidP="00562605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51">
        <w:rPr>
          <w:rFonts w:ascii="Times New Roman" w:eastAsia="Times New Roman" w:hAnsi="Times New Roman" w:cs="Times New Roman"/>
          <w:sz w:val="24"/>
          <w:szCs w:val="24"/>
        </w:rPr>
        <w:t>Маркетинговая деятельность.</w:t>
      </w:r>
      <w:r w:rsidR="009B690D" w:rsidRPr="00A57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690D" w:rsidRPr="00A57151" w:rsidRDefault="009B690D" w:rsidP="00CE2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Распределение участников по группам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8"/>
        <w:gridCol w:w="1983"/>
        <w:gridCol w:w="1843"/>
        <w:gridCol w:w="1701"/>
        <w:gridCol w:w="2120"/>
      </w:tblGrid>
      <w:tr w:rsidR="00A57151" w:rsidRPr="00A57151" w:rsidTr="009B690D">
        <w:tc>
          <w:tcPr>
            <w:tcW w:w="1698" w:type="dxa"/>
          </w:tcPr>
          <w:p w:rsidR="009B690D" w:rsidRPr="00A57151" w:rsidRDefault="009B690D" w:rsidP="00CE2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1983" w:type="dxa"/>
          </w:tcPr>
          <w:p w:rsidR="009B690D" w:rsidRPr="00A57151" w:rsidRDefault="009B690D" w:rsidP="00CE2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 </w:t>
            </w:r>
          </w:p>
        </w:tc>
        <w:tc>
          <w:tcPr>
            <w:tcW w:w="1843" w:type="dxa"/>
          </w:tcPr>
          <w:p w:rsidR="009B690D" w:rsidRPr="00A57151" w:rsidRDefault="009B690D" w:rsidP="00CE2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Инновационно-методическая деятельность</w:t>
            </w:r>
          </w:p>
        </w:tc>
        <w:tc>
          <w:tcPr>
            <w:tcW w:w="1701" w:type="dxa"/>
          </w:tcPr>
          <w:p w:rsidR="009B690D" w:rsidRPr="00A57151" w:rsidRDefault="009B690D" w:rsidP="00CE2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средой</w:t>
            </w:r>
          </w:p>
        </w:tc>
        <w:tc>
          <w:tcPr>
            <w:tcW w:w="2120" w:type="dxa"/>
          </w:tcPr>
          <w:p w:rsidR="009B690D" w:rsidRPr="00A57151" w:rsidRDefault="009B690D" w:rsidP="00CE2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Процесс предоставления дополнительных образовательных услуг</w:t>
            </w:r>
          </w:p>
        </w:tc>
      </w:tr>
      <w:tr w:rsidR="00A57151" w:rsidRPr="00A57151" w:rsidTr="009B690D">
        <w:tc>
          <w:tcPr>
            <w:tcW w:w="1698" w:type="dxa"/>
          </w:tcPr>
          <w:p w:rsidR="009B690D" w:rsidRPr="00A57151" w:rsidRDefault="009B690D" w:rsidP="009B690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</w:tc>
        <w:tc>
          <w:tcPr>
            <w:tcW w:w="1983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1843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Кабинет 23</w:t>
            </w:r>
          </w:p>
        </w:tc>
        <w:tc>
          <w:tcPr>
            <w:tcW w:w="1701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Кабинет 24</w:t>
            </w:r>
          </w:p>
        </w:tc>
        <w:tc>
          <w:tcPr>
            <w:tcW w:w="2120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Кабинет 26</w:t>
            </w:r>
          </w:p>
        </w:tc>
      </w:tr>
      <w:tr w:rsidR="00A57151" w:rsidRPr="00A57151" w:rsidTr="009B690D">
        <w:tc>
          <w:tcPr>
            <w:tcW w:w="1698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b/>
                <w:sz w:val="24"/>
                <w:szCs w:val="24"/>
              </w:rPr>
              <w:t>Новиков В.С.</w:t>
            </w:r>
          </w:p>
        </w:tc>
        <w:tc>
          <w:tcPr>
            <w:tcW w:w="1983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b/>
                <w:sz w:val="24"/>
                <w:szCs w:val="24"/>
              </w:rPr>
              <w:t>Клапышева</w:t>
            </w:r>
            <w:proofErr w:type="spellEnd"/>
            <w:r w:rsidRPr="00A5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b/>
                <w:sz w:val="24"/>
                <w:szCs w:val="24"/>
              </w:rPr>
              <w:t>Халезева</w:t>
            </w:r>
            <w:proofErr w:type="spellEnd"/>
            <w:r w:rsidRPr="00A5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М.Ю.</w:t>
            </w:r>
          </w:p>
        </w:tc>
        <w:tc>
          <w:tcPr>
            <w:tcW w:w="1701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Н.Е.</w:t>
            </w:r>
          </w:p>
        </w:tc>
        <w:tc>
          <w:tcPr>
            <w:tcW w:w="2120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 Е.Н.</w:t>
            </w:r>
          </w:p>
        </w:tc>
      </w:tr>
      <w:tr w:rsidR="00A57151" w:rsidRPr="00A57151" w:rsidTr="009B690D">
        <w:tc>
          <w:tcPr>
            <w:tcW w:w="1698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Трошин М.Н.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Горячих М.И.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Александрова И.А.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Земская А.А.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Иванов С.М.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Ефремова Е.С.</w:t>
            </w:r>
          </w:p>
        </w:tc>
        <w:tc>
          <w:tcPr>
            <w:tcW w:w="1983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Казнин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Выдрина А.А.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Попов Д.С.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Низамаева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Овакимян А.В.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Дмитриева А.А.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Скудина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Турнецкая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843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Козлова Е.А.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Глянцева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Шишленок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Логинова Н.М.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B690D" w:rsidRPr="00A57151" w:rsidRDefault="009B690D" w:rsidP="009B690D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Суид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Сафуан</w:t>
            </w:r>
            <w:proofErr w:type="spellEnd"/>
          </w:p>
        </w:tc>
        <w:tc>
          <w:tcPr>
            <w:tcW w:w="1701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Библиотекарь Н.А.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Журавлева А.А.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Новиков А.В.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Новожилова Т.В.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Троицкий А.С.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Федорова Л.Ф.</w:t>
            </w:r>
          </w:p>
        </w:tc>
        <w:tc>
          <w:tcPr>
            <w:tcW w:w="2120" w:type="dxa"/>
          </w:tcPr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Прияткина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Чекаурова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Ежова Е.Д.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Лузик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B690D" w:rsidRPr="00A57151" w:rsidRDefault="009B690D" w:rsidP="009B6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Царева Н.А.</w:t>
            </w:r>
          </w:p>
        </w:tc>
      </w:tr>
    </w:tbl>
    <w:p w:rsidR="00E7777A" w:rsidRPr="00A57151" w:rsidRDefault="00E7777A" w:rsidP="00995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>Актуальность проблематики</w:t>
      </w:r>
    </w:p>
    <w:p w:rsidR="00E7777A" w:rsidRPr="00A57151" w:rsidRDefault="00E7777A" w:rsidP="00995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Почему это важно и зачем это нужно?</w:t>
      </w:r>
    </w:p>
    <w:p w:rsidR="009B690D" w:rsidRPr="00A57151" w:rsidRDefault="009B690D" w:rsidP="009B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Проблемы:</w:t>
      </w:r>
    </w:p>
    <w:p w:rsidR="00E7777A" w:rsidRPr="00A57151" w:rsidRDefault="00E7777A" w:rsidP="00995485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Дублирование обязанностей</w:t>
      </w:r>
    </w:p>
    <w:p w:rsidR="00E7777A" w:rsidRPr="00A57151" w:rsidRDefault="00E7777A" w:rsidP="00995485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lastRenderedPageBreak/>
        <w:t>Функциональные «дыры» (нет ответственных и исполнителей)</w:t>
      </w:r>
    </w:p>
    <w:p w:rsidR="00E7777A" w:rsidRPr="00A57151" w:rsidRDefault="00E7777A" w:rsidP="00995485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Не всегда учитываются факты (</w:t>
      </w:r>
      <w:proofErr w:type="gramStart"/>
      <w:r w:rsidRPr="00A57151">
        <w:rPr>
          <w:rFonts w:ascii="Times New Roman" w:hAnsi="Times New Roman" w:cs="Times New Roman"/>
          <w:sz w:val="24"/>
          <w:szCs w:val="24"/>
        </w:rPr>
        <w:t>работающие  студенты</w:t>
      </w:r>
      <w:proofErr w:type="gramEnd"/>
      <w:r w:rsidRPr="00A5715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777A" w:rsidRPr="00A57151" w:rsidRDefault="00E7777A" w:rsidP="00995485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Необходимость повышения эффективности мероприятий (разбор студентов на педсоветах)</w:t>
      </w:r>
    </w:p>
    <w:p w:rsidR="00E7777A" w:rsidRPr="00A57151" w:rsidRDefault="00E7777A" w:rsidP="00995485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Концентрация множественных видов работ на определенных должностях и сотрудниках (председатели МК, преподаватели) при отсутствии временных ресурсов.</w:t>
      </w:r>
    </w:p>
    <w:p w:rsidR="00E7777A" w:rsidRPr="00A57151" w:rsidRDefault="00E7777A" w:rsidP="00995485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 xml:space="preserve">Главный ресурс – время. Задача: перераспределить время в сторону повышения качества услуги и эффективности проводимых действий. </w:t>
      </w:r>
    </w:p>
    <w:p w:rsidR="00995485" w:rsidRPr="00A57151" w:rsidRDefault="00315056" w:rsidP="00315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995485" w:rsidRPr="00A57151">
        <w:rPr>
          <w:rFonts w:ascii="Times New Roman" w:hAnsi="Times New Roman" w:cs="Times New Roman"/>
          <w:b/>
          <w:sz w:val="24"/>
          <w:szCs w:val="24"/>
        </w:rPr>
        <w:t xml:space="preserve"> педагогического совета</w:t>
      </w:r>
    </w:p>
    <w:p w:rsidR="00995485" w:rsidRPr="00A57151" w:rsidRDefault="00995485" w:rsidP="00995485">
      <w:pPr>
        <w:pStyle w:val="a3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Определение основных целевых аудиторий колледжа:</w:t>
      </w:r>
    </w:p>
    <w:p w:rsidR="00995485" w:rsidRPr="00A57151" w:rsidRDefault="00995485" w:rsidP="00995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A57151">
        <w:rPr>
          <w:rFonts w:ascii="Times New Roman" w:hAnsi="Times New Roman" w:cs="Times New Roman"/>
          <w:sz w:val="24"/>
          <w:szCs w:val="24"/>
          <w:highlight w:val="white"/>
        </w:rPr>
        <w:t xml:space="preserve">Таблица  </w:t>
      </w:r>
      <w:r w:rsidR="002F79FC" w:rsidRPr="00A57151">
        <w:rPr>
          <w:rFonts w:ascii="Times New Roman" w:hAnsi="Times New Roman" w:cs="Times New Roman"/>
          <w:sz w:val="24"/>
          <w:szCs w:val="24"/>
          <w:highlight w:val="white"/>
        </w:rPr>
        <w:t>1</w:t>
      </w:r>
      <w:proofErr w:type="gramEnd"/>
      <w:r w:rsidR="002F79FC" w:rsidRPr="00A5715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A57151">
        <w:rPr>
          <w:rFonts w:ascii="Times New Roman" w:hAnsi="Times New Roman" w:cs="Times New Roman"/>
          <w:sz w:val="24"/>
          <w:szCs w:val="24"/>
          <w:highlight w:val="white"/>
        </w:rPr>
        <w:t>– Основные целевые аудитории ЯКИП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088"/>
      </w:tblGrid>
      <w:tr w:rsidR="00A57151" w:rsidRPr="00A57151" w:rsidTr="00562605">
        <w:tc>
          <w:tcPr>
            <w:tcW w:w="2405" w:type="dxa"/>
          </w:tcPr>
          <w:p w:rsidR="00995485" w:rsidRPr="00A57151" w:rsidRDefault="00995485" w:rsidP="0099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Заинтересованная сторона/потребитель</w:t>
            </w:r>
          </w:p>
        </w:tc>
        <w:tc>
          <w:tcPr>
            <w:tcW w:w="7088" w:type="dxa"/>
          </w:tcPr>
          <w:p w:rsidR="00995485" w:rsidRPr="00A57151" w:rsidRDefault="00995485" w:rsidP="0099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Потребности</w:t>
            </w:r>
          </w:p>
        </w:tc>
      </w:tr>
      <w:tr w:rsidR="00A57151" w:rsidRPr="00A57151" w:rsidTr="00562605">
        <w:tc>
          <w:tcPr>
            <w:tcW w:w="2405" w:type="dxa"/>
          </w:tcPr>
          <w:p w:rsidR="00995485" w:rsidRPr="00A57151" w:rsidRDefault="00995485" w:rsidP="0099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Личность</w:t>
            </w:r>
          </w:p>
        </w:tc>
        <w:tc>
          <w:tcPr>
            <w:tcW w:w="7088" w:type="dxa"/>
          </w:tcPr>
          <w:p w:rsidR="00995485" w:rsidRPr="00A57151" w:rsidRDefault="00995485" w:rsidP="0099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Развитие профессиональных компетенций, а также личностных, интеллектуальных и физических, необходимых для достойной жизни. Насыщенная студенческая жизнь.</w:t>
            </w:r>
          </w:p>
        </w:tc>
      </w:tr>
      <w:tr w:rsidR="00A57151" w:rsidRPr="00A57151" w:rsidTr="00562605">
        <w:tc>
          <w:tcPr>
            <w:tcW w:w="2405" w:type="dxa"/>
          </w:tcPr>
          <w:p w:rsidR="00995485" w:rsidRPr="00A57151" w:rsidRDefault="00995485" w:rsidP="0099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Выпускники</w:t>
            </w:r>
          </w:p>
        </w:tc>
        <w:tc>
          <w:tcPr>
            <w:tcW w:w="7088" w:type="dxa"/>
          </w:tcPr>
          <w:p w:rsidR="00995485" w:rsidRPr="00A57151" w:rsidRDefault="00995485" w:rsidP="0099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Получение востребованной рынком труда профессии и специальности.</w:t>
            </w: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Приобретение компетенций и опыта самостоятельного поиска, освоения и применения знаний, обучения на протяжении всей жизни, создания бизнеса, основанного новых идеях.</w:t>
            </w:r>
          </w:p>
        </w:tc>
      </w:tr>
      <w:tr w:rsidR="00A57151" w:rsidRPr="00A57151" w:rsidTr="00562605">
        <w:tc>
          <w:tcPr>
            <w:tcW w:w="2405" w:type="dxa"/>
          </w:tcPr>
          <w:p w:rsidR="00995485" w:rsidRPr="00A57151" w:rsidRDefault="00995485" w:rsidP="0099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Родители, семьи</w:t>
            </w:r>
          </w:p>
        </w:tc>
        <w:tc>
          <w:tcPr>
            <w:tcW w:w="7088" w:type="dxa"/>
          </w:tcPr>
          <w:p w:rsidR="00995485" w:rsidRPr="00A57151" w:rsidRDefault="00995485" w:rsidP="0099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Подготовка молодых людей к осмысленной личной жизни, профессиональным достижениям и ответственному гражданству в динамично м</w:t>
            </w: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еняющихся условиях.</w:t>
            </w:r>
          </w:p>
        </w:tc>
      </w:tr>
      <w:tr w:rsidR="00A57151" w:rsidRPr="00A57151" w:rsidTr="00562605">
        <w:tc>
          <w:tcPr>
            <w:tcW w:w="2405" w:type="dxa"/>
          </w:tcPr>
          <w:p w:rsidR="00995485" w:rsidRPr="00A57151" w:rsidRDefault="00995485" w:rsidP="0099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Индивидуумы, желающие освоить новую профессию или повысить квалификацию</w:t>
            </w:r>
          </w:p>
        </w:tc>
        <w:tc>
          <w:tcPr>
            <w:tcW w:w="7088" w:type="dxa"/>
          </w:tcPr>
          <w:p w:rsidR="00995485" w:rsidRPr="00A57151" w:rsidRDefault="00995485" w:rsidP="009B6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Расширить возможности трудоустройства через дополнительное образование</w:t>
            </w:r>
            <w:r w:rsidR="009B690D"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, реализовать творческие потребности, интерес. </w:t>
            </w:r>
          </w:p>
        </w:tc>
      </w:tr>
      <w:tr w:rsidR="00A57151" w:rsidRPr="00A57151" w:rsidTr="00562605">
        <w:tc>
          <w:tcPr>
            <w:tcW w:w="2405" w:type="dxa"/>
          </w:tcPr>
          <w:p w:rsidR="00995485" w:rsidRPr="00A57151" w:rsidRDefault="00995485" w:rsidP="0099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Преподаватели</w:t>
            </w:r>
          </w:p>
        </w:tc>
        <w:tc>
          <w:tcPr>
            <w:tcW w:w="7088" w:type="dxa"/>
          </w:tcPr>
          <w:p w:rsidR="00995485" w:rsidRPr="00A57151" w:rsidRDefault="00995485" w:rsidP="0099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Создание необходимых условий для творчества и повышения педагогического мастерства. Объективная оценка труда.</w:t>
            </w:r>
          </w:p>
        </w:tc>
      </w:tr>
      <w:tr w:rsidR="00A57151" w:rsidRPr="00A57151" w:rsidTr="00562605">
        <w:tc>
          <w:tcPr>
            <w:tcW w:w="2405" w:type="dxa"/>
          </w:tcPr>
          <w:p w:rsidR="00995485" w:rsidRPr="00A57151" w:rsidRDefault="00995485" w:rsidP="0099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Работодатели, стратегические партнеры</w:t>
            </w:r>
          </w:p>
        </w:tc>
        <w:tc>
          <w:tcPr>
            <w:tcW w:w="7088" w:type="dxa"/>
          </w:tcPr>
          <w:p w:rsidR="00995485" w:rsidRPr="00A57151" w:rsidRDefault="00995485" w:rsidP="0099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Получение работников, специалистов-практиков, готовых к выполнению самостоятельной производственной и организационно-управленческой деятельности в сфере общественного питания. Развитие лидерских качеств.</w:t>
            </w:r>
          </w:p>
        </w:tc>
      </w:tr>
      <w:tr w:rsidR="00A57151" w:rsidRPr="00A57151" w:rsidTr="00562605">
        <w:tc>
          <w:tcPr>
            <w:tcW w:w="2405" w:type="dxa"/>
          </w:tcPr>
          <w:p w:rsidR="00995485" w:rsidRPr="00A57151" w:rsidRDefault="00995485" w:rsidP="0099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Гражданское общество</w:t>
            </w:r>
          </w:p>
        </w:tc>
        <w:tc>
          <w:tcPr>
            <w:tcW w:w="7088" w:type="dxa"/>
          </w:tcPr>
          <w:p w:rsidR="00995485" w:rsidRPr="00A57151" w:rsidRDefault="00995485" w:rsidP="0099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Обеспечение доступа к качественному образованию, которое интегрирует</w:t>
            </w: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цели с более широкими целями человеческой жизни в меняющемся мире. </w:t>
            </w:r>
          </w:p>
        </w:tc>
      </w:tr>
      <w:tr w:rsidR="00A57151" w:rsidRPr="00A57151" w:rsidTr="00562605">
        <w:tc>
          <w:tcPr>
            <w:tcW w:w="2405" w:type="dxa"/>
          </w:tcPr>
          <w:p w:rsidR="00995485" w:rsidRPr="00A57151" w:rsidRDefault="00995485" w:rsidP="00995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Органы власти, государство</w:t>
            </w:r>
          </w:p>
        </w:tc>
        <w:tc>
          <w:tcPr>
            <w:tcW w:w="7088" w:type="dxa"/>
          </w:tcPr>
          <w:p w:rsidR="00995485" w:rsidRPr="00A57151" w:rsidRDefault="00995485" w:rsidP="00995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Подготовка молодежи служению обществу и государству, принятию на себя социальной ответственности.</w:t>
            </w:r>
          </w:p>
        </w:tc>
      </w:tr>
    </w:tbl>
    <w:p w:rsidR="00DB0805" w:rsidRPr="00A57151" w:rsidRDefault="00DB0805" w:rsidP="0044104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Классификация процессов.</w:t>
      </w:r>
    </w:p>
    <w:p w:rsidR="0099763A" w:rsidRPr="00A57151" w:rsidRDefault="0099763A" w:rsidP="00DB0805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Процессы распределяются по уровням.</w:t>
      </w:r>
    </w:p>
    <w:p w:rsidR="002F79FC" w:rsidRPr="00A57151" w:rsidRDefault="002F79FC" w:rsidP="0099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К первому уровню относятся процессы менеджмента – общее управление учреждением (рисунок 1):</w:t>
      </w:r>
    </w:p>
    <w:p w:rsidR="002F79FC" w:rsidRPr="00A57151" w:rsidRDefault="002F79FC" w:rsidP="002F79FC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CD71361" wp14:editId="420F58C3">
                <wp:extent cx="6124575" cy="1200150"/>
                <wp:effectExtent l="0" t="0" r="9525" b="19050"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200150"/>
                          <a:chOff x="0" y="0"/>
                          <a:chExt cx="5486400" cy="2219325"/>
                        </a:xfrm>
                      </wpg:grpSpPr>
                      <wpg:grpSp>
                        <wpg:cNvPr id="49" name="Группа 49"/>
                        <wpg:cNvGrpSpPr/>
                        <wpg:grpSpPr>
                          <a:xfrm>
                            <a:off x="0" y="0"/>
                            <a:ext cx="5486400" cy="2219325"/>
                            <a:chOff x="0" y="0"/>
                            <a:chExt cx="5486400" cy="2219325"/>
                          </a:xfrm>
                        </wpg:grpSpPr>
                        <wps:wsp>
                          <wps:cNvPr id="50" name="Прямоугольник 50"/>
                          <wps:cNvSpPr/>
                          <wps:spPr>
                            <a:xfrm>
                              <a:off x="0" y="0"/>
                              <a:ext cx="5486400" cy="2219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Скругленный прямоугольник 51"/>
                          <wps:cNvSpPr/>
                          <wps:spPr>
                            <a:xfrm>
                              <a:off x="1279" y="0"/>
                              <a:ext cx="1340792" cy="221932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Надпись 52"/>
                          <wps:cNvSpPr txBox="1"/>
                          <wps:spPr>
                            <a:xfrm>
                              <a:off x="1279" y="887730"/>
                              <a:ext cx="1340792" cy="887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4"/>
                                  </w:rPr>
                                  <w:t>Миссия, стратегия, политика в области качества</w:t>
                                </w:r>
                              </w:p>
                            </w:txbxContent>
                          </wps:txbx>
                          <wps:bodyPr spcFirstLastPara="1" wrap="square" lIns="85325" tIns="85325" rIns="85325" bIns="85325" anchor="ctr" anchorCtr="0">
                            <a:noAutofit/>
                          </wps:bodyPr>
                        </wps:wsp>
                        <wps:wsp>
                          <wps:cNvPr id="53" name="Овал 53"/>
                          <wps:cNvSpPr/>
                          <wps:spPr>
                            <a:xfrm>
                              <a:off x="302157" y="133159"/>
                              <a:ext cx="739035" cy="739035"/>
                            </a:xfrm>
                            <a:prstGeom prst="ellipse">
                              <a:avLst/>
                            </a:prstGeom>
                            <a:blipFill rotWithShape="1">
                              <a:blip r:embed="rId5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Скругленный прямоугольник 54"/>
                          <wps:cNvSpPr/>
                          <wps:spPr>
                            <a:xfrm>
                              <a:off x="1382295" y="0"/>
                              <a:ext cx="1340792" cy="221932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Надпись 55"/>
                          <wps:cNvSpPr txBox="1"/>
                          <wps:spPr>
                            <a:xfrm>
                              <a:off x="1382295" y="887730"/>
                              <a:ext cx="1340792" cy="887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4"/>
                                  </w:rPr>
                                  <w:t>Планирование: перспективное, стратегическое, тактическое, программы развития</w:t>
                                </w:r>
                              </w:p>
                            </w:txbxContent>
                          </wps:txbx>
                          <wps:bodyPr spcFirstLastPara="1" wrap="square" lIns="85325" tIns="85325" rIns="85325" bIns="85325" anchor="ctr" anchorCtr="0">
                            <a:noAutofit/>
                          </wps:bodyPr>
                        </wps:wsp>
                        <wps:wsp>
                          <wps:cNvPr id="56" name="Овал 56"/>
                          <wps:cNvSpPr/>
                          <wps:spPr>
                            <a:xfrm>
                              <a:off x="1683174" y="133159"/>
                              <a:ext cx="739035" cy="739035"/>
                            </a:xfrm>
                            <a:prstGeom prst="ellipse">
                              <a:avLst/>
                            </a:prstGeom>
                            <a:blipFill rotWithShape="1">
                              <a:blip r:embed="rId5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Скругленный прямоугольник 57"/>
                          <wps:cNvSpPr/>
                          <wps:spPr>
                            <a:xfrm>
                              <a:off x="2763311" y="0"/>
                              <a:ext cx="1340792" cy="221932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Надпись 58"/>
                          <wps:cNvSpPr txBox="1"/>
                          <wps:spPr>
                            <a:xfrm>
                              <a:off x="2763311" y="887730"/>
                              <a:ext cx="1340792" cy="887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4"/>
                                  </w:rPr>
                                  <w:t>Ответственность руководства</w:t>
                                </w:r>
                              </w:p>
                            </w:txbxContent>
                          </wps:txbx>
                          <wps:bodyPr spcFirstLastPara="1" wrap="square" lIns="85325" tIns="85325" rIns="85325" bIns="85325" anchor="ctr" anchorCtr="0">
                            <a:noAutofit/>
                          </wps:bodyPr>
                        </wps:wsp>
                        <wps:wsp>
                          <wps:cNvPr id="59" name="Овал 59"/>
                          <wps:cNvSpPr/>
                          <wps:spPr>
                            <a:xfrm>
                              <a:off x="3064190" y="133159"/>
                              <a:ext cx="739035" cy="739035"/>
                            </a:xfrm>
                            <a:prstGeom prst="ellipse">
                              <a:avLst/>
                            </a:prstGeom>
                            <a:blipFill rotWithShape="1">
                              <a:blip r:embed="rId5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Скругленный прямоугольник 60"/>
                          <wps:cNvSpPr/>
                          <wps:spPr>
                            <a:xfrm>
                              <a:off x="4144328" y="0"/>
                              <a:ext cx="1340792" cy="221932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" name="Надпись 61"/>
                          <wps:cNvSpPr txBox="1"/>
                          <wps:spPr>
                            <a:xfrm>
                              <a:off x="4144328" y="887730"/>
                              <a:ext cx="1340792" cy="887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4"/>
                                  </w:rPr>
                                  <w:t>Консроль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4"/>
                                  </w:rPr>
                                  <w:t>, анализ, измерение, улучшение</w:t>
                                </w:r>
                              </w:p>
                            </w:txbxContent>
                          </wps:txbx>
                          <wps:bodyPr spcFirstLastPara="1" wrap="square" lIns="85325" tIns="85325" rIns="85325" bIns="85325" anchor="ctr" anchorCtr="0">
                            <a:noAutofit/>
                          </wps:bodyPr>
                        </wps:wsp>
                        <wps:wsp>
                          <wps:cNvPr id="62" name="Овал 62"/>
                          <wps:cNvSpPr/>
                          <wps:spPr>
                            <a:xfrm>
                              <a:off x="4445206" y="133159"/>
                              <a:ext cx="739035" cy="739035"/>
                            </a:xfrm>
                            <a:prstGeom prst="ellipse">
                              <a:avLst/>
                            </a:prstGeom>
                            <a:blipFill rotWithShape="1">
                              <a:blip r:embed="rId5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Двойная стрелка влево/вправо 63"/>
                          <wps:cNvSpPr/>
                          <wps:spPr>
                            <a:xfrm>
                              <a:off x="219456" y="1775460"/>
                              <a:ext cx="5047488" cy="332898"/>
                            </a:xfrm>
                            <a:prstGeom prst="left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B3CAE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35684" w:rsidRDefault="00135684" w:rsidP="0099763A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D71361" id="Группа 13" o:spid="_x0000_s1026" style="width:482.25pt;height:94.5pt;mso-position-horizontal-relative:char;mso-position-vertical-relative:line" coordsize="54864,2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">
                <v:group id="Группа 49" o:spid="_x0000_s1027" style="position:absolute;width:54864;height:22193" coordsize="54864,2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Прямоугольник 50" o:spid="_x0000_s1028" style="position:absolute;width:54864;height:22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0Y8AA&#10;AADbAAAADwAAAGRycy9kb3ducmV2LnhtbERP3U7CMBS+N+EdmmPiHXQuQmDQLWg0Aa5g4wEO63Fd&#10;XE/nWmG+vb0g8fLL978pRtuJKw2+dazgeZaAIK6dbrlRcK4+pksQPiBr7ByTgl/yUOSThw1m2t34&#10;RNcyNCKGsM9QgQmhz6T0tSGLfuZ64sh9usFiiHBopB7wFsNtJ9MkWUiLLccGgz29Gaq/yh+r4Pji&#10;KH1P/WvZ2JUZL9Vh/40LpZ4ex+0aRKAx/Ivv7p1WMI/r4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w0Y8AAAADbAAAADwAAAAAAAAAAAAAAAACYAgAAZHJzL2Rvd25y&#10;ZXYueG1sUEsFBgAAAAAEAAQA9QAAAIUDAAAAAA==&#10;" filled="f" stroked="f">
                    <v:textbox inset="2.53958mm,2.53958mm,2.53958mm,2.53958mm">
                      <w:txbxContent>
                        <w:p w:rsidR="00135684" w:rsidRDefault="00135684" w:rsidP="0099763A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oundrect id="Скругленный прямоугольник 51" o:spid="_x0000_s1029" style="position:absolute;left:12;width:13408;height:22193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b08UA&#10;AADbAAAADwAAAGRycy9kb3ducmV2LnhtbESPQWvCQBSE70L/w/IKXkQ3Cg0Ss5FSKPTQUhsF8fbI&#10;PrOx2bchu2r8912h4HGYmW+YfD3YVlyo941jBfNZAoK4crrhWsFu+z5dgvABWWPrmBTcyMO6eBrl&#10;mGl35R+6lKEWEcI+QwUmhC6T0leGLPqZ64ijd3S9xRBlX0vd4zXCbSsXSZJKiw3HBYMdvRmqfsuz&#10;VeAP7vx1MqdN+nlr0u3k+1Dvy06p8fPwugIRaAiP8H/7Qyt4mcP9S/wB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xvTxQAAANsAAAAPAAAAAAAAAAAAAAAAAJgCAABkcnMv&#10;ZG93bnJldi54bWxQSwUGAAAAAAQABAD1AAAAigMAAAAA&#10;" fillcolor="#599bd5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35684" w:rsidRDefault="00135684" w:rsidP="0099763A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52" o:spid="_x0000_s1030" type="#_x0000_t202" style="position:absolute;left:12;top:8877;width:13408;height:8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1cWsQA&#10;AADbAAAADwAAAGRycy9kb3ducmV2LnhtbESP3WrCQBSE7wt9h+UUvNON1oqkrmILBX9A8ecBjtnT&#10;bGj2bJpdk/j2bkHo5TAz3zCzRWdL0VDtC8cKhoMEBHHmdMG5gvPpqz8F4QOyxtIxKbiRh8X8+WmG&#10;qXYtH6g5hlxECPsUFZgQqlRKnxmy6AeuIo7et6sthijrXOoa2wi3pRwlyURaLDguGKzo01D2c7xa&#10;BZff/bhdX4fbxi5NtXndfbSUG6V6L93yHUSgLvyHH+2VVvA2gr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XFrEAAAA2wAAAA8AAAAAAAAAAAAAAAAAmAIAAGRycy9k&#10;b3ducmV2LnhtbFBLBQYAAAAABAAEAPUAAACJAwAAAAA=&#10;" filled="f" stroked="f">
                    <v:textbox inset="2.37014mm,2.37014mm,2.37014mm,2.37014mm">
                      <w:txbxContent>
                        <w:p w:rsidR="00135684" w:rsidRDefault="00135684" w:rsidP="0099763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Миссия, стратегия, политика в области качества</w:t>
                          </w:r>
                        </w:p>
                      </w:txbxContent>
                    </v:textbox>
                  </v:shape>
                  <v:oval id="Овал 53" o:spid="_x0000_s1031" style="position:absolute;left:3021;top:1331;width:7390;height:7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C7sYA&#10;AADbAAAADwAAAGRycy9kb3ducmV2LnhtbESPQWvCQBSE7wX/w/IEb3VjxVZTV6m2BT30YBS9PrKv&#10;Sdrs27C7xthf3y0UPA4z8w0zX3amFi05X1lWMBomIIhzqysuFBz27/dTED4ga6wtk4IreVguendz&#10;TLW98I7aLBQiQtinqKAMoUml9HlJBv3QNsTR+7TOYIjSFVI7vES4qeVDkjxKgxXHhRIbWpeUf2dn&#10;o2Dzev4xbb2dOPs1Ol2fso/V23Gm1KDfvTyDCNSFW/i/vdEKJmP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C7sYAAADbAAAADwAAAAAAAAAAAAAAAACYAgAAZHJz&#10;L2Rvd25yZXYueG1sUEsFBgAAAAAEAAQA9QAAAIsDAAAAAA==&#10;" strokecolor="white [3201]" strokeweight="1pt">
                    <v:fill r:id="rId6" o:title="" recolor="t" rotate="t" type="frame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35684" w:rsidRDefault="00135684" w:rsidP="0099763A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oval>
                  <v:roundrect id="Скругленный прямоугольник 54" o:spid="_x0000_s1032" style="position:absolute;left:13822;width:13408;height:22193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4S8UA&#10;AADbAAAADwAAAGRycy9kb3ducmV2LnhtbESPQWvCQBSE70L/w/IKXqRuFA0ldZVSEDwo2lgo3h7Z&#10;12xs9m3Irhr/vSsIHoeZ+YaZLTpbizO1vnKsYDRMQBAXTldcKvjZL9/eQfiArLF2TAqu5GExf+nN&#10;MNPuwt90zkMpIoR9hgpMCE0mpS8MWfRD1xBH78+1FkOUbSl1i5cIt7UcJ0kqLVYcFww29GWo+M9P&#10;VoE/uNPmaI67dH2t0v1geyh/80ap/mv3+QEiUBee4Ud7pRVMJ3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LhLxQAAANsAAAAPAAAAAAAAAAAAAAAAAJgCAABkcnMv&#10;ZG93bnJldi54bWxQSwUGAAAAAAQABAD1AAAAigMAAAAA&#10;" fillcolor="#599bd5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35684" w:rsidRDefault="00135684" w:rsidP="0099763A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55" o:spid="_x0000_s1033" type="#_x0000_t202" style="position:absolute;left:13822;top:8877;width:13408;height:8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ELsQA&#10;AADbAAAADwAAAGRycy9kb3ducmV2LnhtbESP0WrCQBRE3wv+w3KFvulGq6VEV1FBaCu01PoB1+w1&#10;G8zejdk1iX/fFYQ+DjNzhpkvO1uKhmpfOFYwGiYgiDOnC84VHH63gzcQPiBrLB2Tght5WC56T3NM&#10;tWv5h5p9yEWEsE9RgQmhSqX0mSGLfugq4uidXG0xRFnnUtfYRrgt5ThJXqXFguOCwYo2hrLz/moV&#10;HC/fk/bjOto1dmWqz5evdUu5Ueq5361mIAJ14T/8aL9rBdMp3L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ExC7EAAAA2wAAAA8AAAAAAAAAAAAAAAAAmAIAAGRycy9k&#10;b3ducmV2LnhtbFBLBQYAAAAABAAEAPUAAACJAwAAAAA=&#10;" filled="f" stroked="f">
                    <v:textbox inset="2.37014mm,2.37014mm,2.37014mm,2.37014mm">
                      <w:txbxContent>
                        <w:p w:rsidR="00135684" w:rsidRDefault="00135684" w:rsidP="0099763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Планирование: перспективное, стратегическое, тактическое, программы развития</w:t>
                          </w:r>
                        </w:p>
                      </w:txbxContent>
                    </v:textbox>
                  </v:shape>
                  <v:oval id="Овал 56" o:spid="_x0000_s1034" style="position:absolute;left:16831;top:1331;width:7391;height:7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hdsYA&#10;AADbAAAADwAAAGRycy9kb3ducmV2LnhtbESPS2/CMBCE75X6H6yt1FtxQOIVMKj0IdEDBwKC6ype&#10;ktB4HdkmhP76GqlSj6OZ+UYzX3amFi05X1lW0O8lIIhzqysuFOx3ny8TED4ga6wtk4IbeVguHh/m&#10;mGp75S21WShEhLBPUUEZQpNK6fOSDPqebYijd7LOYIjSFVI7vEa4qeUgSUbSYMVxocSG3krKv7OL&#10;UbB+v/yYtv4aOnvuH2/jbLP6OEyVen7qXmcgAnXhP/zXXmsFwxHcv8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shdsYAAADbAAAADwAAAAAAAAAAAAAAAACYAgAAZHJz&#10;L2Rvd25yZXYueG1sUEsFBgAAAAAEAAQA9QAAAIsDAAAAAA==&#10;" strokecolor="white [3201]" strokeweight="1pt">
                    <v:fill r:id="rId6" o:title="" recolor="t" rotate="t" type="frame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35684" w:rsidRDefault="00135684" w:rsidP="0099763A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oval>
                  <v:roundrect id="Скругленный прямоугольник 57" o:spid="_x0000_s1035" style="position:absolute;left:27633;width:13408;height:22193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4mPMUA&#10;AADbAAAADwAAAGRycy9kb3ducmV2LnhtbESPQWvCQBSE70L/w/IKXqRuFExL6iqlIHhQ1Fgo3h7Z&#10;12xs9m3Irhr/vSsIHoeZ+YaZzjtbizO1vnKsYDRMQBAXTldcKvjZL94+QPiArLF2TAqu5GE+e+lN&#10;MdPuwjs656EUEcI+QwUmhCaT0heGLPqha4ij9+daiyHKtpS6xUuE21qOkySVFiuOCwYb+jZU/Ocn&#10;q8Af3Gl9NMdturpW6X6wOZS/eaNU/7X7+gQRqAvP8KO91Aom73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iY8xQAAANsAAAAPAAAAAAAAAAAAAAAAAJgCAABkcnMv&#10;ZG93bnJldi54bWxQSwUGAAAAAAQABAD1AAAAigMAAAAA&#10;" fillcolor="#599bd5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35684" w:rsidRDefault="00135684" w:rsidP="0099763A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58" o:spid="_x0000_s1036" type="#_x0000_t202" style="position:absolute;left:27633;top:8877;width:13408;height:8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rsMAA&#10;AADbAAAADwAAAGRycy9kb3ducmV2LnhtbERP3WrCMBS+H/gO4QjezdRfRjWKDgabgqLbA5w1x6bY&#10;nNQmtvXtzcVglx/f/3Ld2VI0VPvCsYLRMAFBnDldcK7g5/vj9Q2ED8gaS8ek4EEe1qveyxJT7Vo+&#10;UXMOuYgh7FNUYEKoUil9ZsiiH7qKOHIXV1sMEda51DW2MdyWcpwkc2mx4NhgsKJ3Q9n1fLcKfm/H&#10;aft1H+0buzHVbnLYtpQbpQb9brMAEagL/+I/96dWMItj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VrsMAAAADbAAAADwAAAAAAAAAAAAAAAACYAgAAZHJzL2Rvd25y&#10;ZXYueG1sUEsFBgAAAAAEAAQA9QAAAIUDAAAAAA==&#10;" filled="f" stroked="f">
                    <v:textbox inset="2.37014mm,2.37014mm,2.37014mm,2.37014mm">
                      <w:txbxContent>
                        <w:p w:rsidR="00135684" w:rsidRDefault="00135684" w:rsidP="0099763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Ответственность руководства</w:t>
                          </w:r>
                        </w:p>
                      </w:txbxContent>
                    </v:textbox>
                  </v:shape>
                  <v:oval id="Овал 59" o:spid="_x0000_s1037" style="position:absolute;left:30641;top:1331;width:7391;height:7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1BMYA&#10;AADbAAAADwAAAGRycy9kb3ducmV2LnhtbESPT2vCQBTE74V+h+UJvdWNBa2mrtI/CnrwYBS9PrKv&#10;SWz2bdhdY/TTu4VCj8PM/IaZzjtTi5acrywrGPQTEMS51RUXCva75fMYhA/IGmvLpOBKHuazx4cp&#10;ptpeeEttFgoRIexTVFCG0KRS+rwkg75vG+LofVtnMETpCqkdXiLc1PIlSUbSYMVxocSGPkvKf7Kz&#10;UbD6Ot9MW6+Hzp4Gx+trtvlYHCZKPfW69zcQgbrwH/5rr7SC4QR+v8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S1BMYAAADbAAAADwAAAAAAAAAAAAAAAACYAgAAZHJz&#10;L2Rvd25yZXYueG1sUEsFBgAAAAAEAAQA9QAAAIsDAAAAAA==&#10;" strokecolor="white [3201]" strokeweight="1pt">
                    <v:fill r:id="rId6" o:title="" recolor="t" rotate="t" type="frame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35684" w:rsidRDefault="00135684" w:rsidP="0099763A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oval>
                  <v:roundrect id="Скругленный прямоугольник 60" o:spid="_x0000_s1038" style="position:absolute;left:41443;width:13408;height:22193;visibility:visible;mso-wrap-style:square;v-text-anchor:midd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09cAA&#10;AADbAAAADwAAAGRycy9kb3ducmV2LnhtbERPTYvCMBC9C/6HMIIXWVM9FOkaRQTBg6LWhcXb0Mw2&#10;dZtJaaLWf28OgsfH+54vO1uLO7W+cqxgMk5AEBdOV1wq+DlvvmYgfEDWWDsmBU/ysFz0e3PMtHvw&#10;ie55KEUMYZ+hAhNCk0npC0MW/dg1xJH7c63FEGFbSt3iI4bbWk6TJJUWK44NBhtaGyr+85tV4C/u&#10;tr+a6zHdPav0PDpcyt+8UWo46FbfIAJ14SN+u7daQRr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t09cAAAADbAAAADwAAAAAAAAAAAAAAAACYAgAAZHJzL2Rvd25y&#10;ZXYueG1sUEsFBgAAAAAEAAQA9QAAAIUDAAAAAA==&#10;" fillcolor="#599bd5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35684" w:rsidRDefault="00135684" w:rsidP="0099763A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61" o:spid="_x0000_s1039" type="#_x0000_t202" style="position:absolute;left:41443;top:8877;width:13408;height:8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IkMQA&#10;AADbAAAADwAAAGRycy9kb3ducmV2LnhtbESP3WrCQBSE74W+w3IKvaub2CKSuooKgj+gaPsAp9nT&#10;bGj2bMyuSfr2rlDwcpiZb5jpvLeVaKnxpWMF6TABQZw7XXKh4Otz/ToB4QOyxsoxKfgjD/PZ02CK&#10;mXYdn6g9h0JECPsMFZgQ6kxKnxuy6IeuJo7ej2sshiibQuoGuwi3lRwlyVhaLDkuGKxpZSj/PV+t&#10;gu/L8b3bXtN9axem3r0dlh0VRqmX537xASJQHx7h//ZGKxincP8Sf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TCJDEAAAA2wAAAA8AAAAAAAAAAAAAAAAAmAIAAGRycy9k&#10;b3ducmV2LnhtbFBLBQYAAAAABAAEAPUAAACJAwAAAAA=&#10;" filled="f" stroked="f">
                    <v:textbox inset="2.37014mm,2.37014mm,2.37014mm,2.37014mm">
                      <w:txbxContent>
                        <w:p w:rsidR="00135684" w:rsidRDefault="00135684" w:rsidP="0099763A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Консроль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, анализ, измерение, улучшение</w:t>
                          </w:r>
                        </w:p>
                      </w:txbxContent>
                    </v:textbox>
                  </v:shape>
                  <v:oval id="Овал 62" o:spid="_x0000_s1040" style="position:absolute;left:44452;top:1331;width:7390;height:7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tyMYA&#10;AADbAAAADwAAAGRycy9kb3ducmV2LnhtbESPS2/CMBCE75X6H6ytxK04IJVHwKA+qEQPHAgIrqt4&#10;SULjdWSbEPrra6RKPY5m5hvNfNmZWrTkfGVZwaCfgCDOra64ULDffT5PQPiArLG2TApu5GG5eHyY&#10;Y6rtlbfUZqEQEcI+RQVlCE0qpc9LMuj7tiGO3sk6gyFKV0jt8BrhppbDJBlJgxXHhRIbei8p/84u&#10;RsH64/Jj2vrrxdnz4HgbZ5u31WGqVO+pe52BCNSF//Bfe60VjIZw/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ztyMYAAADbAAAADwAAAAAAAAAAAAAAAACYAgAAZHJz&#10;L2Rvd25yZXYueG1sUEsFBgAAAAAEAAQA9QAAAIsDAAAAAA==&#10;" strokecolor="white [3201]" strokeweight="1pt">
                    <v:fill r:id="rId6" o:title="" recolor="t" rotate="t" type="frame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135684" w:rsidRDefault="00135684" w:rsidP="0099763A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oval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Двойная стрелка влево/вправо 63" o:spid="_x0000_s1041" type="#_x0000_t69" style="position:absolute;left:2194;top:17754;width:50475;height:3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EzMMA&#10;AADbAAAADwAAAGRycy9kb3ducmV2LnhtbESPT4vCMBTE7wt+h/AEb2vqCirVKLqgLIse/IPnR/Ns&#10;qs1LaaLW/fQbQfA4zMxvmMmssaW4Ue0Lxwp63QQEceZ0wbmCw375OQLhA7LG0jEpeJCH2bT1McFU&#10;uztv6bYLuYgQ9ikqMCFUqZQ+M2TRd11FHL2Tqy2GKOtc6hrvEW5L+ZUkA2mx4LhgsKJvQ9lld7UK&#10;hgUd9XblH2GUVL/nzXWx/jNGqU67mY9BBGrCO/xq/2gFgz48v8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lEzMMAAADbAAAADwAAAAAAAAAAAAAAAACYAgAAZHJzL2Rv&#10;d25yZXYueG1sUEsFBgAAAAAEAAQA9QAAAIgDAAAAAA==&#10;" adj="712" fillcolor="#b3cae7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135684" w:rsidRDefault="00135684" w:rsidP="0099763A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F79FC" w:rsidRPr="00A57151" w:rsidRDefault="002F79FC" w:rsidP="002F79FC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Рисунок 1</w:t>
      </w:r>
      <w:r w:rsidR="00943C49" w:rsidRPr="00A57151">
        <w:rPr>
          <w:rFonts w:ascii="Times New Roman" w:hAnsi="Times New Roman" w:cs="Times New Roman"/>
          <w:sz w:val="24"/>
          <w:szCs w:val="24"/>
        </w:rPr>
        <w:t xml:space="preserve"> – Процессы менеджмента Я</w:t>
      </w:r>
      <w:r w:rsidRPr="00A57151">
        <w:rPr>
          <w:rFonts w:ascii="Times New Roman" w:hAnsi="Times New Roman" w:cs="Times New Roman"/>
          <w:sz w:val="24"/>
          <w:szCs w:val="24"/>
        </w:rPr>
        <w:t>КИП</w:t>
      </w:r>
    </w:p>
    <w:p w:rsidR="002F79FC" w:rsidRPr="00A57151" w:rsidRDefault="002F79FC" w:rsidP="0099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lastRenderedPageBreak/>
        <w:t xml:space="preserve">Второй уровень включает </w:t>
      </w:r>
      <w:r w:rsidR="0099763A" w:rsidRPr="00A57151">
        <w:rPr>
          <w:rFonts w:ascii="Times New Roman" w:hAnsi="Times New Roman" w:cs="Times New Roman"/>
          <w:sz w:val="24"/>
          <w:szCs w:val="24"/>
        </w:rPr>
        <w:t>все рабочие</w:t>
      </w:r>
      <w:r w:rsidRPr="00A57151">
        <w:rPr>
          <w:rFonts w:ascii="Times New Roman" w:hAnsi="Times New Roman" w:cs="Times New Roman"/>
          <w:sz w:val="24"/>
          <w:szCs w:val="24"/>
        </w:rPr>
        <w:t xml:space="preserve"> процессы. Они под</w:t>
      </w:r>
      <w:r w:rsidR="0099763A" w:rsidRPr="00A57151">
        <w:rPr>
          <w:rFonts w:ascii="Times New Roman" w:hAnsi="Times New Roman" w:cs="Times New Roman"/>
          <w:sz w:val="24"/>
          <w:szCs w:val="24"/>
        </w:rPr>
        <w:t>разделяются на типы</w:t>
      </w:r>
      <w:r w:rsidR="00C84A4E" w:rsidRPr="00A57151">
        <w:rPr>
          <w:rFonts w:ascii="Times New Roman" w:hAnsi="Times New Roman" w:cs="Times New Roman"/>
          <w:sz w:val="24"/>
          <w:szCs w:val="24"/>
        </w:rPr>
        <w:t>.</w:t>
      </w:r>
      <w:r w:rsidR="0099763A" w:rsidRPr="00A57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A4E" w:rsidRPr="00A57151" w:rsidRDefault="00C84A4E" w:rsidP="00C8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После обсуждений в группах предложено процессы распределить следующим образом (рисунок 2).</w:t>
      </w:r>
    </w:p>
    <w:p w:rsidR="002F79FC" w:rsidRPr="00A57151" w:rsidRDefault="00DB0805" w:rsidP="002F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1CD1996" wp14:editId="145B8D26">
                <wp:extent cx="5572125" cy="2733674"/>
                <wp:effectExtent l="0" t="0" r="9525" b="0"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2733674"/>
                          <a:chOff x="0" y="0"/>
                          <a:chExt cx="5486400" cy="4700576"/>
                        </a:xfrm>
                      </wpg:grpSpPr>
                      <wps:wsp>
                        <wps:cNvPr id="66" name="Прямоугольник 66"/>
                        <wps:cNvSpPr/>
                        <wps:spPr>
                          <a:xfrm>
                            <a:off x="0" y="0"/>
                            <a:ext cx="54864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35684" w:rsidRDefault="00135684" w:rsidP="00C84A4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7" name="Полилиния 67"/>
                        <wps:cNvSpPr/>
                        <wps:spPr>
                          <a:xfrm>
                            <a:off x="2743200" y="984105"/>
                            <a:ext cx="1940834" cy="3368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60000"/>
                                </a:lnTo>
                                <a:lnTo>
                                  <a:pt x="120000" y="6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87AA8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8" name="Полилиния 68"/>
                        <wps:cNvSpPr/>
                        <wps:spPr>
                          <a:xfrm>
                            <a:off x="2697479" y="984105"/>
                            <a:ext cx="91440" cy="3368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60000" y="0"/>
                                </a:moveTo>
                                <a:lnTo>
                                  <a:pt x="6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87AA8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9" name="Полилиния 69"/>
                        <wps:cNvSpPr/>
                        <wps:spPr>
                          <a:xfrm>
                            <a:off x="802365" y="984105"/>
                            <a:ext cx="1940834" cy="3368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120000" y="0"/>
                                </a:moveTo>
                                <a:lnTo>
                                  <a:pt x="120000" y="60000"/>
                                </a:lnTo>
                                <a:lnTo>
                                  <a:pt x="0" y="60000"/>
                                </a:lnTo>
                                <a:lnTo>
                                  <a:pt x="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87AA8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0" name="Прямоугольник 70"/>
                        <wps:cNvSpPr/>
                        <wps:spPr>
                          <a:xfrm>
                            <a:off x="1941202" y="182107"/>
                            <a:ext cx="1603995" cy="801997"/>
                          </a:xfrm>
                          <a:prstGeom prst="rect">
                            <a:avLst/>
                          </a:prstGeom>
                          <a:solidFill>
                            <a:srgbClr val="599BD5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35684" w:rsidRDefault="00135684" w:rsidP="00C84A4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1" name="Надпись 71"/>
                        <wps:cNvSpPr txBox="1"/>
                        <wps:spPr>
                          <a:xfrm>
                            <a:off x="1941202" y="182106"/>
                            <a:ext cx="1603995" cy="80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35684" w:rsidRPr="00DB0805" w:rsidRDefault="00135684" w:rsidP="00C84A4E">
                              <w:pPr>
                                <w:shd w:val="clear" w:color="auto" w:fill="00B0F0"/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B080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Образовательные процессы</w:t>
                              </w:r>
                            </w:p>
                          </w:txbxContent>
                        </wps:txbx>
                        <wps:bodyPr spcFirstLastPara="1" wrap="square" lIns="10150" tIns="10150" rIns="10150" bIns="10150" anchor="t" anchorCtr="0">
                          <a:noAutofit/>
                        </wps:bodyPr>
                      </wps:wsp>
                      <wps:wsp>
                        <wps:cNvPr id="72" name="Прямоугольник 72"/>
                        <wps:cNvSpPr/>
                        <wps:spPr>
                          <a:xfrm>
                            <a:off x="368" y="1320944"/>
                            <a:ext cx="1603995" cy="801997"/>
                          </a:xfrm>
                          <a:prstGeom prst="rect">
                            <a:avLst/>
                          </a:prstGeom>
                          <a:solidFill>
                            <a:srgbClr val="599BD5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35684" w:rsidRDefault="00135684" w:rsidP="00C84A4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3" name="Надпись 73"/>
                        <wps:cNvSpPr txBox="1"/>
                        <wps:spPr>
                          <a:xfrm>
                            <a:off x="368" y="1319565"/>
                            <a:ext cx="1847482" cy="308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35684" w:rsidRPr="00C84A4E" w:rsidRDefault="00135684" w:rsidP="00C84A4E">
                              <w:pPr>
                                <w:shd w:val="clear" w:color="auto" w:fill="00B0F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84A4E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Основные:</w:t>
                              </w:r>
                              <w:r w:rsidRPr="00C84A4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35684" w:rsidRPr="00DB0805" w:rsidRDefault="00135684" w:rsidP="00C84A4E">
                              <w:pPr>
                                <w:pStyle w:val="a3"/>
                                <w:numPr>
                                  <w:ilvl w:val="0"/>
                                  <w:numId w:val="10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процесс обучения</w:t>
                              </w:r>
                            </w:p>
                            <w:p w:rsidR="00135684" w:rsidRDefault="00135684" w:rsidP="00C84A4E">
                              <w:pPr>
                                <w:pStyle w:val="a3"/>
                                <w:numPr>
                                  <w:ilvl w:val="0"/>
                                  <w:numId w:val="10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DB08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оспитательн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-социальный процесс</w:t>
                              </w:r>
                            </w:p>
                            <w:p w:rsidR="00135684" w:rsidRPr="00DB0805" w:rsidRDefault="00135684" w:rsidP="00C84A4E">
                              <w:pPr>
                                <w:pStyle w:val="a3"/>
                                <w:numPr>
                                  <w:ilvl w:val="0"/>
                                  <w:numId w:val="10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A8626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роцесс предоставления дополнительных образовательных услуг</w:t>
                              </w:r>
                            </w:p>
                            <w:p w:rsidR="00135684" w:rsidRDefault="00135684" w:rsidP="00C84A4E">
                              <w:pPr>
                                <w:shd w:val="clear" w:color="auto" w:fill="00B0F0"/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135684" w:rsidRPr="0099763A" w:rsidRDefault="00135684" w:rsidP="008D4CDC">
                              <w:pPr>
                                <w:shd w:val="clear" w:color="auto" w:fill="00B0F0"/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10150" tIns="10150" rIns="10150" bIns="10150" anchor="t" anchorCtr="0">
                          <a:noAutofit/>
                        </wps:bodyPr>
                      </wps:wsp>
                      <wps:wsp>
                        <wps:cNvPr id="75" name="Надпись 75"/>
                        <wps:cNvSpPr txBox="1"/>
                        <wps:spPr>
                          <a:xfrm>
                            <a:off x="2082017" y="1320942"/>
                            <a:ext cx="1735015" cy="236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35684" w:rsidRDefault="00135684" w:rsidP="001D6C59">
                              <w:pPr>
                                <w:shd w:val="clear" w:color="auto" w:fill="00B0F0"/>
                                <w:spacing w:after="0" w:line="215" w:lineRule="auto"/>
                                <w:textDirection w:val="btLr"/>
                                <w:rPr>
                                  <w:rFonts w:ascii="Times New Roman" w:eastAsia="Calibri" w:hAnsi="Times New Roman" w:cs="Times New Roman"/>
                                  <w:color w:val="000000"/>
                                </w:rPr>
                              </w:pPr>
                              <w:r w:rsidRPr="001D6C59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hd w:val="clear" w:color="auto" w:fill="00B0F0"/>
                                </w:rPr>
                                <w:t>Вспомогательные</w:t>
                              </w:r>
                              <w:r w:rsidRPr="001D6C59">
                                <w:rPr>
                                  <w:rFonts w:ascii="Times New Roman" w:eastAsia="Calibri" w:hAnsi="Times New Roman" w:cs="Times New Roman"/>
                                  <w:color w:val="000000"/>
                                </w:rPr>
                                <w:t xml:space="preserve">: </w:t>
                              </w:r>
                            </w:p>
                            <w:p w:rsidR="00135684" w:rsidRPr="00A8626E" w:rsidRDefault="00135684" w:rsidP="001D6C59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textDirection w:val="btL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</w:t>
                              </w:r>
                              <w:r w:rsidRPr="00A6360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аркетинговая деятельность</w:t>
                              </w:r>
                            </w:p>
                            <w:p w:rsidR="00135684" w:rsidRPr="001D6C59" w:rsidRDefault="00135684" w:rsidP="001D6C59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textDirection w:val="btL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Calibri" w:hAnsi="Times New Roman" w:cs="Times New Roman"/>
                                  <w:color w:val="000000"/>
                                </w:rPr>
                                <w:t>инновационно</w:t>
                              </w:r>
                              <w:proofErr w:type="spellEnd"/>
                              <w:r>
                                <w:rPr>
                                  <w:rFonts w:ascii="Times New Roman" w:eastAsia="Calibri" w:hAnsi="Times New Roman" w:cs="Times New Roman"/>
                                  <w:color w:val="000000"/>
                                </w:rPr>
                                <w:t>-</w:t>
                              </w:r>
                              <w:r w:rsidRPr="001D6C59">
                                <w:rPr>
                                  <w:rFonts w:ascii="Times New Roman" w:eastAsia="Calibri" w:hAnsi="Times New Roman" w:cs="Times New Roman"/>
                                  <w:color w:val="000000"/>
                                </w:rPr>
                                <w:t>методическая деятельность</w:t>
                              </w:r>
                            </w:p>
                            <w:p w:rsidR="00135684" w:rsidRPr="001D6C59" w:rsidRDefault="00135684" w:rsidP="001D6C59">
                              <w:pPr>
                                <w:pStyle w:val="a3"/>
                                <w:numPr>
                                  <w:ilvl w:val="0"/>
                                  <w:numId w:val="12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textDirection w:val="btL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/>
                                </w:rPr>
                                <w:t>информационное обеспечение</w:t>
                              </w:r>
                            </w:p>
                            <w:p w:rsidR="00135684" w:rsidRPr="00DB0805" w:rsidRDefault="00135684" w:rsidP="00C84A4E">
                              <w:pPr>
                                <w:shd w:val="clear" w:color="auto" w:fill="00B0F0"/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spcFirstLastPara="1" wrap="square" lIns="10150" tIns="10150" rIns="10150" bIns="10150" anchor="t" anchorCtr="0">
                          <a:noAutofit/>
                        </wps:bodyPr>
                      </wps:wsp>
                      <wps:wsp>
                        <wps:cNvPr id="76" name="Прямоугольник 76"/>
                        <wps:cNvSpPr/>
                        <wps:spPr>
                          <a:xfrm>
                            <a:off x="3882036" y="1320944"/>
                            <a:ext cx="1603995" cy="801997"/>
                          </a:xfrm>
                          <a:prstGeom prst="rect">
                            <a:avLst/>
                          </a:prstGeom>
                          <a:solidFill>
                            <a:srgbClr val="599BD5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35684" w:rsidRDefault="00135684" w:rsidP="00C84A4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7" name="Надпись 77"/>
                        <wps:cNvSpPr txBox="1"/>
                        <wps:spPr>
                          <a:xfrm>
                            <a:off x="3882036" y="1320550"/>
                            <a:ext cx="1603995" cy="338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35684" w:rsidRDefault="00135684" w:rsidP="001D6C59">
                              <w:pPr>
                                <w:shd w:val="clear" w:color="auto" w:fill="00B0F0"/>
                                <w:spacing w:after="0" w:line="215" w:lineRule="auto"/>
                                <w:jc w:val="both"/>
                                <w:textDirection w:val="btLr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Обеспечивающие:</w:t>
                              </w:r>
                            </w:p>
                            <w:p w:rsidR="00135684" w:rsidRDefault="00135684" w:rsidP="001D6C59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финансовое обеспечение</w:t>
                              </w:r>
                            </w:p>
                            <w:p w:rsidR="00135684" w:rsidRDefault="00135684" w:rsidP="001D6C59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кадровое обеспечение</w:t>
                              </w:r>
                            </w:p>
                            <w:p w:rsidR="00135684" w:rsidRDefault="00135684" w:rsidP="001D6C59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материально-техническое обеспечение</w:t>
                              </w:r>
                            </w:p>
                            <w:p w:rsidR="00135684" w:rsidRDefault="00135684" w:rsidP="001D6C59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закупки</w:t>
                              </w:r>
                            </w:p>
                            <w:p w:rsidR="00135684" w:rsidRDefault="00135684" w:rsidP="001D6C59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документирование</w:t>
                              </w:r>
                            </w:p>
                            <w:p w:rsidR="00135684" w:rsidRPr="001D6C59" w:rsidRDefault="00135684" w:rsidP="001D6C59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hd w:val="clear" w:color="auto" w:fill="00B0F0"/>
                                <w:spacing w:after="0" w:line="240" w:lineRule="auto"/>
                                <w:ind w:left="0" w:firstLine="0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обеспечение безопасности</w:t>
                              </w:r>
                            </w:p>
                            <w:p w:rsidR="00135684" w:rsidRPr="001D6C59" w:rsidRDefault="00135684" w:rsidP="001D6C59">
                              <w:pPr>
                                <w:shd w:val="clear" w:color="auto" w:fill="00B0F0"/>
                                <w:spacing w:after="0" w:line="215" w:lineRule="auto"/>
                                <w:jc w:val="both"/>
                                <w:textDirection w:val="btLr"/>
                                <w:rPr>
                                  <w:rFonts w:ascii="Times New Roman" w:eastAsia="Calibri" w:hAnsi="Times New Roman" w:cs="Times New Roman"/>
                                  <w:color w:val="000000"/>
                                </w:rPr>
                              </w:pPr>
                            </w:p>
                            <w:p w:rsidR="00135684" w:rsidRDefault="00135684" w:rsidP="001D6C59">
                              <w:pPr>
                                <w:shd w:val="clear" w:color="auto" w:fill="00B0F0"/>
                                <w:spacing w:after="0" w:line="215" w:lineRule="auto"/>
                                <w:jc w:val="both"/>
                                <w:textDirection w:val="btLr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135684" w:rsidRDefault="00135684" w:rsidP="001D6C59">
                              <w:pPr>
                                <w:shd w:val="clear" w:color="auto" w:fill="00B0F0"/>
                                <w:spacing w:after="0" w:line="240" w:lineRule="auto"/>
                                <w:jc w:val="both"/>
                                <w:textDirection w:val="btLr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135684" w:rsidRPr="001D6C59" w:rsidRDefault="00135684" w:rsidP="001D6C59">
                              <w:pPr>
                                <w:shd w:val="clear" w:color="auto" w:fill="00B0F0"/>
                                <w:spacing w:after="0" w:line="215" w:lineRule="auto"/>
                                <w:jc w:val="both"/>
                                <w:textDirection w:val="btL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spcFirstLastPara="1" wrap="square" lIns="10150" tIns="10150" rIns="10150" bIns="1015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D1996" id="Группа 65" o:spid="_x0000_s1042" style="width:438.75pt;height:215.25pt;mso-position-horizontal-relative:char;mso-position-vertical-relative:line" coordsize="54864,4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">
                <v:rect id="Прямоугольник 66" o:spid="_x0000_s1043" style="position:absolute;width:54864;height:2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jgH8MA&#10;AADbAAAADwAAAGRycy9kb3ducmV2LnhtbESPQUvDQBSE74L/YXmCF7GbWggSuy0iFb02TfH6yD6T&#10;0N23MfuaRn+9Wyj0OMzMN8xyPXmnRhpiF9jAfJaBIq6D7bgxUO3eH59BRUG26AKTgV+KsF7d3iyx&#10;sOHEWxpLaVSCcCzQQCvSF1rHuiWPcRZ64uR9h8GjJDk02g54SnDv9FOW5dpjx2mhxZ7eWqoP5dEb&#10;kJ/xoxL3t3dZeVxUD9Uh4tfGmPu76fUFlNAk1/Cl/WkN5Dmcv6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jgH8MAAADbAAAADwAAAAAAAAAAAAAAAACYAgAAZHJzL2Rv&#10;d25yZXYueG1sUEsFBgAAAAAEAAQA9QAAAIgDAAAAAA==&#10;" filled="f" stroked="f">
                  <v:textbox inset="2.53958mm,2.53958mm,2.53958mm,2.53958mm">
                    <w:txbxContent>
                      <w:p w:rsidR="00135684" w:rsidRDefault="00135684" w:rsidP="00C84A4E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 id="Полилиния 67" o:spid="_x0000_s1044" style="position:absolute;left:27432;top:9841;width:19408;height:3368;visibility:visible;mso-wrap-style:square;v-text-anchor:top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ZXcQA&#10;AADbAAAADwAAAGRycy9kb3ducmV2LnhtbESPT2vCQBTE7wW/w/KE3upGLf6JrpIKUunNKHh9ZJ/Z&#10;YPZtzG5j+u3dQqHHYWZ+w6y3va1FR62vHCsYjxIQxIXTFZcKzqf92wKED8gaa8ek4Ic8bDeDlzWm&#10;2j34SF0eShEh7FNUYEJoUil9YciiH7mGOHpX11oMUbal1C0+ItzWcpIkM2mx4rhgsKGdoeKWf1sF&#10;5dfpXpvp/ZKH7PKZ3d7Nct99KPU67LMViEB9+A//tQ9awWwOv1/i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R2V3EAAAA2wAAAA8AAAAAAAAAAAAAAAAAmAIAAGRycy9k&#10;b3ducmV2LnhtbFBLBQYAAAAABAAEAPUAAACJAwAAAAA=&#10;" path="m,l,60000r120000,l120000,120000e" filled="f" strokecolor="#487aa8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Полилиния 68" o:spid="_x0000_s1045" style="position:absolute;left:26974;top:9841;width:915;height:3368;visibility:visible;mso-wrap-style:square;v-text-anchor:top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NL78A&#10;AADbAAAADwAAAGRycy9kb3ducmV2LnhtbERPTYvCMBC9C/sfwgjeNNUVcatRuoIo3qwLXodmbIrN&#10;pDbZ2v33m4Pg8fG+19ve1qKj1leOFUwnCQjiwumKSwU/l/14CcIHZI21Y1LwRx62m4/BGlPtnnym&#10;Lg+liCHsU1RgQmhSKX1hyKKfuIY4cjfXWgwRtqXULT5juK3lLEkW0mLFscFgQztDxT3/tQrK0+VR&#10;m8/HNQ/Z9ZDd5+Zr330rNRr22QpEoD68xS/3UStYxLHxS/w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k0vvwAAANsAAAAPAAAAAAAAAAAAAAAAAJgCAABkcnMvZG93bnJl&#10;di54bWxQSwUGAAAAAAQABAD1AAAAhAMAAAAA&#10;" path="m60000,r,120000e" filled="f" strokecolor="#487aa8" strokeweight="1pt">
                  <v:stroke startarrowwidth="narrow" startarrowlength="short" endarrowwidth="narrow" endarrowlength="short" joinstyle="miter"/>
                  <v:path arrowok="t" o:extrusionok="f"/>
                </v:shape>
                <v:shape id="Полилиния 69" o:spid="_x0000_s1046" style="position:absolute;left:8023;top:9841;width:19408;height:3368;visibility:visible;mso-wrap-style:square;v-text-anchor:top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otMMA&#10;AADbAAAADwAAAGRycy9kb3ducmV2LnhtbESPT4vCMBTE7wt+h/AEb2vqH0SrUeqC7OJtq+D10Tyb&#10;YvNSm2ztfvuNIOxxmJnfMJtdb2vRUesrxwom4wQEceF0xaWC8+nwvgThA7LG2jEp+CUPu+3gbYOp&#10;dg/+pi4PpYgQ9ikqMCE0qZS+MGTRj11DHL2ray2GKNtS6hYfEW5rOU2ShbRYcVww2NCHoeKW/1gF&#10;5fF0r83sfslDdvnMbnOzOnR7pUbDPluDCNSH//Cr/aUVLFbw/BJ/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LotMMAAADbAAAADwAAAAAAAAAAAAAAAACYAgAAZHJzL2Rv&#10;d25yZXYueG1sUEsFBgAAAAAEAAQA9QAAAIgDAAAAAA==&#10;" path="m120000,r,60000l,60000r,60000e" filled="f" strokecolor="#487aa8" strokeweight="1pt">
                  <v:stroke startarrowwidth="narrow" startarrowlength="short" endarrowwidth="narrow" endarrowlength="short" joinstyle="miter"/>
                  <v:path arrowok="t" o:extrusionok="f"/>
                </v:shape>
                <v:rect id="Прямоугольник 70" o:spid="_x0000_s1047" style="position:absolute;left:19412;top:1821;width:16039;height:8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G0cAA&#10;AADbAAAADwAAAGRycy9kb3ducmV2LnhtbERPz2vCMBS+D/wfwhN2GZrag5NqFBWEQU/revD4aJ5t&#10;afNSkmjb/345DHb8+H4fTpPpxYucby0r2KwTEMSV1S3XCsqf22oHwgdkjb1lUjCTh9Nx8XbATNuR&#10;v+lVhFrEEPYZKmhCGDIpfdWQQb+2A3HkHtYZDBG6WmqHYww3vUyTZCsNthwbGhzo2lDVFU+jQOsh&#10;356vc9q1pZtz6crLx71T6n05nfcgAk3hX/zn/tIKPuP6+CX+AH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tG0cAAAADbAAAADwAAAAAAAAAAAAAAAACYAgAAZHJzL2Rvd25y&#10;ZXYueG1sUEsFBgAAAAAEAAQA9QAAAIUDAAAAAA==&#10;" fillcolor="#599bd5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135684" w:rsidRDefault="00135684" w:rsidP="00C84A4E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 id="Надпись 71" o:spid="_x0000_s1048" type="#_x0000_t202" style="position:absolute;left:19412;top:1821;width:16039;height:8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JFIsEA&#10;AADbAAAADwAAAGRycy9kb3ducmV2LnhtbESPwWrDMBBE74X+g9hCLyWRnIMbnCjGJATSY9Pkvlhb&#10;2421MpJiu39fFQo9DjPzhtmWs+3FSD50jjVkSwWCuHam40bD5eO4WIMIEdlg75g0fFOAcvf4sMXC&#10;uInfaTzHRiQIhwI1tDEOhZShbsliWLqBOHmfzluMSfpGGo9TgtterpTKpcWO00KLA+1bqm/nu9Uw&#10;mIyuoXq7RTz4q8pfLvkXK62fn+ZqAyLSHP/Df+2T0fCawe+X9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SRSLBAAAA2wAAAA8AAAAAAAAAAAAAAAAAmAIAAGRycy9kb3du&#10;cmV2LnhtbFBLBQYAAAAABAAEAPUAAACGAwAAAAA=&#10;" filled="f" stroked="f">
                  <v:textbox inset=".28194mm,.28194mm,.28194mm,.28194mm">
                    <w:txbxContent>
                      <w:p w:rsidR="00135684" w:rsidRPr="00DB0805" w:rsidRDefault="00135684" w:rsidP="00C84A4E">
                        <w:pPr>
                          <w:shd w:val="clear" w:color="auto" w:fill="00B0F0"/>
                          <w:spacing w:after="0" w:line="215" w:lineRule="auto"/>
                          <w:jc w:val="center"/>
                          <w:textDirection w:val="btL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B080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Образовательные процессы</w:t>
                        </w:r>
                      </w:p>
                    </w:txbxContent>
                  </v:textbox>
                </v:shape>
                <v:rect id="Прямоугольник 72" o:spid="_x0000_s1049" style="position:absolute;left:3;top:13209;width:16040;height:8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9PcIA&#10;AADbAAAADwAAAGRycy9kb3ducmV2LnhtbESPQYvCMBSE78L+h/CEvYim24NKbRRXEARPag8eH82z&#10;LW1eSpLV9t9vFhY8DjPzDZPvBtOJJznfWFbwtUhAEJdWN1wpKG7H+RqED8gaO8ukYCQPu+3HJMdM&#10;2xdf6HkNlYgQ9hkqqEPoMyl9WZNBv7A9cfQe1hkMUbpKaoevCDedTJNkKQ02HBdq7OlQU9lef4wC&#10;rfvzcn8Y07Yp3HiWrvie3VulPqfDfgMi0BDe4f/2SStYpfD3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X09wgAAANsAAAAPAAAAAAAAAAAAAAAAAJgCAABkcnMvZG93&#10;bnJldi54bWxQSwUGAAAAAAQABAD1AAAAhwMAAAAA&#10;" fillcolor="#599bd5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135684" w:rsidRDefault="00135684" w:rsidP="00C84A4E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 id="Надпись 73" o:spid="_x0000_s1050" type="#_x0000_t202" style="position:absolute;left:3;top:13195;width:18475;height:30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+zsAA&#10;AADbAAAADwAAAGRycy9kb3ducmV2LnhtbESPT4vCMBTE7wt+h/CEvSyaqFClGkVchPXov/ujebbV&#10;5qUkWe1++40geBxm5jfMYtXZRtzJh9qxhtFQgSAunKm51HA6bgczECEiG2wck4Y/CrBa9j4WmBv3&#10;4D3dD7EUCcIhRw1VjG0uZSgqshiGriVO3sV5izFJX0rj8ZHgtpFjpTJpsea0UGFLm4qK2+HXamjN&#10;iM5hvbtF/PZnlX2dsisrrT/73XoOIlIX3+FX+8domE7g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x+zsAAAADbAAAADwAAAAAAAAAAAAAAAACYAgAAZHJzL2Rvd25y&#10;ZXYueG1sUEsFBgAAAAAEAAQA9QAAAIUDAAAAAA==&#10;" filled="f" stroked="f">
                  <v:textbox inset=".28194mm,.28194mm,.28194mm,.28194mm">
                    <w:txbxContent>
                      <w:p w:rsidR="00135684" w:rsidRPr="00C84A4E" w:rsidRDefault="00135684" w:rsidP="00C84A4E">
                        <w:pPr>
                          <w:shd w:val="clear" w:color="auto" w:fill="00B0F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84A4E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Основные:</w:t>
                        </w:r>
                        <w:r w:rsidRPr="00C84A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35684" w:rsidRPr="00DB0805" w:rsidRDefault="00135684" w:rsidP="00C84A4E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процесс обучения</w:t>
                        </w:r>
                      </w:p>
                      <w:p w:rsidR="00135684" w:rsidRDefault="00135684" w:rsidP="00C84A4E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DB08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оспитательн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-социальный процесс</w:t>
                        </w:r>
                      </w:p>
                      <w:p w:rsidR="00135684" w:rsidRPr="00DB0805" w:rsidRDefault="00135684" w:rsidP="00C84A4E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Pr="00A862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роцесс предоставления дополнительных образовательных услуг</w:t>
                        </w:r>
                      </w:p>
                      <w:p w:rsidR="00135684" w:rsidRDefault="00135684" w:rsidP="00C84A4E">
                        <w:pPr>
                          <w:shd w:val="clear" w:color="auto" w:fill="00B0F0"/>
                          <w:spacing w:after="0" w:line="215" w:lineRule="auto"/>
                          <w:jc w:val="center"/>
                          <w:textDirection w:val="btLr"/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35684" w:rsidRPr="0099763A" w:rsidRDefault="00135684" w:rsidP="008D4CDC">
                        <w:pPr>
                          <w:shd w:val="clear" w:color="auto" w:fill="00B0F0"/>
                          <w:spacing w:after="0" w:line="215" w:lineRule="auto"/>
                          <w:jc w:val="center"/>
                          <w:textDirection w:val="btL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75" o:spid="_x0000_s1051" type="#_x0000_t202" style="position:absolute;left:20820;top:13209;width:17350;height:23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DIcAA&#10;AADbAAAADwAAAGRycy9kb3ducmV2LnhtbESPT4vCMBTE7wt+h/CEvSyaKFilGkVchPXov/ujebbV&#10;5qUkWe1++40geBxm5jfMYtXZRtzJh9qxhtFQgSAunKm51HA6bgczECEiG2wck4Y/CrBa9j4WmBv3&#10;4D3dD7EUCcIhRw1VjG0uZSgqshiGriVO3sV5izFJX0rj8ZHgtpFjpTJpsea0UGFLm4qK2+HXamjN&#10;iM5hvbtF/PZnlX2dsisrrT/73XoOIlIX3+FX+8domE7g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lDIcAAAADbAAAADwAAAAAAAAAAAAAAAACYAgAAZHJzL2Rvd25y&#10;ZXYueG1sUEsFBgAAAAAEAAQA9QAAAIUDAAAAAA==&#10;" filled="f" stroked="f">
                  <v:textbox inset=".28194mm,.28194mm,.28194mm,.28194mm">
                    <w:txbxContent>
                      <w:p w:rsidR="00135684" w:rsidRDefault="00135684" w:rsidP="001D6C59">
                        <w:pPr>
                          <w:shd w:val="clear" w:color="auto" w:fill="00B0F0"/>
                          <w:spacing w:after="0" w:line="215" w:lineRule="auto"/>
                          <w:textDirection w:val="btLr"/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</w:pPr>
                        <w:r w:rsidRPr="001D6C59">
                          <w:rPr>
                            <w:rFonts w:ascii="Times New Roman" w:eastAsia="Calibri" w:hAnsi="Times New Roman" w:cs="Times New Roman"/>
                            <w:color w:val="000000"/>
                            <w:shd w:val="clear" w:color="auto" w:fill="00B0F0"/>
                          </w:rPr>
                          <w:t>Вспомогательные</w:t>
                        </w:r>
                        <w:r w:rsidRPr="001D6C59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 xml:space="preserve">: </w:t>
                        </w:r>
                      </w:p>
                      <w:p w:rsidR="00135684" w:rsidRPr="00A8626E" w:rsidRDefault="00135684" w:rsidP="001D6C59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textDirection w:val="btL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 w:rsidRPr="00A6360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аркетинговая деятельность</w:t>
                        </w:r>
                      </w:p>
                      <w:p w:rsidR="00135684" w:rsidRPr="001D6C59" w:rsidRDefault="00135684" w:rsidP="001D6C59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textDirection w:val="btL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инновационно</w:t>
                        </w:r>
                        <w:proofErr w:type="spellEnd"/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-</w:t>
                        </w:r>
                        <w:r w:rsidRPr="001D6C59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методическая деятельность</w:t>
                        </w:r>
                      </w:p>
                      <w:p w:rsidR="00135684" w:rsidRPr="001D6C59" w:rsidRDefault="00135684" w:rsidP="001D6C59">
                        <w:pPr>
                          <w:pStyle w:val="a3"/>
                          <w:numPr>
                            <w:ilvl w:val="0"/>
                            <w:numId w:val="12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textDirection w:val="btL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информационное обеспечение</w:t>
                        </w:r>
                      </w:p>
                      <w:p w:rsidR="00135684" w:rsidRPr="00DB0805" w:rsidRDefault="00135684" w:rsidP="00C84A4E">
                        <w:pPr>
                          <w:shd w:val="clear" w:color="auto" w:fill="00B0F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rect id="Прямоугольник 76" o:spid="_x0000_s1052" style="position:absolute;left:38820;top:13209;width:16040;height:8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57PsIA&#10;AADbAAAADwAAAGRycy9kb3ducmV2LnhtbESPQYvCMBSE78L+h/AEL7KmeqjSbRRXWFjwpPbg8dE8&#10;29LmpSRR239vFhY8DjPzDZPvBtOJBznfWFawXCQgiEurG64UFJefzw0IH5A1dpZJwUgedtuPSY6Z&#10;tk8+0eMcKhEh7DNUUIfQZ1L6siaDfmF74ujdrDMYonSV1A6fEW46uUqSVBpsOC7U2NOhprI9340C&#10;rftjuj+Mq7Yp3HiUrvieX1ulZtNh/wUi0BDe4f/2r1awTuHvS/wB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Hns+wgAAANsAAAAPAAAAAAAAAAAAAAAAAJgCAABkcnMvZG93&#10;bnJldi54bWxQSwUGAAAAAAQABAD1AAAAhwMAAAAA&#10;" fillcolor="#599bd5" strokecolor="white [3201]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135684" w:rsidRDefault="00135684" w:rsidP="00C84A4E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 id="Надпись 77" o:spid="_x0000_s1053" type="#_x0000_t202" style="position:absolute;left:38820;top:13205;width:16040;height:33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d4zcEA&#10;AADbAAAADwAAAGRycy9kb3ducmV2LnhtbESPQWvCQBSE7wX/w/KEXkrdTQ+xxKwSLII91pr7I/tM&#10;otm3YXer8d+7hUKPw8x8w5SbyQ7iSj70jjVkCwWCuHGm51bD8Xv3+g4iRGSDg2PScKcAm/XsqcTC&#10;uBt/0fUQW5EgHArU0MU4FlKGpiOLYeFG4uSdnLcYk/StNB5vCW4H+aZULi32nBY6HGnbUXM5/FgN&#10;o8moDtXnJeKHr1X+cszPrLR+nk/VCkSkKf6H/9p7o2G5hN8v6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3eM3BAAAA2wAAAA8AAAAAAAAAAAAAAAAAmAIAAGRycy9kb3du&#10;cmV2LnhtbFBLBQYAAAAABAAEAPUAAACGAwAAAAA=&#10;" filled="f" stroked="f">
                  <v:textbox inset=".28194mm,.28194mm,.28194mm,.28194mm">
                    <w:txbxContent>
                      <w:p w:rsidR="00135684" w:rsidRDefault="00135684" w:rsidP="001D6C59">
                        <w:pPr>
                          <w:shd w:val="clear" w:color="auto" w:fill="00B0F0"/>
                          <w:spacing w:after="0" w:line="215" w:lineRule="auto"/>
                          <w:jc w:val="both"/>
                          <w:textDirection w:val="btLr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Обеспечивающие:</w:t>
                        </w:r>
                      </w:p>
                      <w:p w:rsidR="00135684" w:rsidRDefault="00135684" w:rsidP="001D6C59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финансовое обеспечение</w:t>
                        </w:r>
                      </w:p>
                      <w:p w:rsidR="00135684" w:rsidRDefault="00135684" w:rsidP="001D6C59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кадровое обеспечение</w:t>
                        </w:r>
                      </w:p>
                      <w:p w:rsidR="00135684" w:rsidRDefault="00135684" w:rsidP="001D6C59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материально-техническое обеспечение</w:t>
                        </w:r>
                      </w:p>
                      <w:p w:rsidR="00135684" w:rsidRDefault="00135684" w:rsidP="001D6C59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закупки</w:t>
                        </w:r>
                      </w:p>
                      <w:p w:rsidR="00135684" w:rsidRDefault="00135684" w:rsidP="001D6C59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документирование</w:t>
                        </w:r>
                      </w:p>
                      <w:p w:rsidR="00135684" w:rsidRPr="001D6C59" w:rsidRDefault="00135684" w:rsidP="001D6C59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hd w:val="clear" w:color="auto" w:fill="00B0F0"/>
                          <w:spacing w:after="0"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обеспечение безопасности</w:t>
                        </w:r>
                      </w:p>
                      <w:p w:rsidR="00135684" w:rsidRPr="001D6C59" w:rsidRDefault="00135684" w:rsidP="001D6C59">
                        <w:pPr>
                          <w:shd w:val="clear" w:color="auto" w:fill="00B0F0"/>
                          <w:spacing w:after="0" w:line="215" w:lineRule="auto"/>
                          <w:jc w:val="both"/>
                          <w:textDirection w:val="btLr"/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</w:pPr>
                      </w:p>
                      <w:p w:rsidR="00135684" w:rsidRDefault="00135684" w:rsidP="001D6C59">
                        <w:pPr>
                          <w:shd w:val="clear" w:color="auto" w:fill="00B0F0"/>
                          <w:spacing w:after="0" w:line="215" w:lineRule="auto"/>
                          <w:jc w:val="both"/>
                          <w:textDirection w:val="btLr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35684" w:rsidRDefault="00135684" w:rsidP="001D6C59">
                        <w:pPr>
                          <w:shd w:val="clear" w:color="auto" w:fill="00B0F0"/>
                          <w:spacing w:after="0" w:line="240" w:lineRule="auto"/>
                          <w:jc w:val="both"/>
                          <w:textDirection w:val="btLr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35684" w:rsidRPr="001D6C59" w:rsidRDefault="00135684" w:rsidP="001D6C59">
                        <w:pPr>
                          <w:shd w:val="clear" w:color="auto" w:fill="00B0F0"/>
                          <w:spacing w:after="0" w:line="215" w:lineRule="auto"/>
                          <w:jc w:val="both"/>
                          <w:textDirection w:val="btL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79FC" w:rsidRPr="00A57151" w:rsidRDefault="0099763A" w:rsidP="009976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Рисунок 2 – Второй уровень процессов Я</w:t>
      </w:r>
      <w:r w:rsidR="002F79FC" w:rsidRPr="00A57151">
        <w:rPr>
          <w:rFonts w:ascii="Times New Roman" w:hAnsi="Times New Roman" w:cs="Times New Roman"/>
          <w:sz w:val="24"/>
          <w:szCs w:val="24"/>
        </w:rPr>
        <w:t>КИП</w:t>
      </w:r>
    </w:p>
    <w:p w:rsidR="0099763A" w:rsidRPr="00A57151" w:rsidRDefault="0099763A" w:rsidP="00997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К основным относятся процессы:</w:t>
      </w:r>
    </w:p>
    <w:p w:rsidR="003B7F5A" w:rsidRPr="00A57151" w:rsidRDefault="003B7F5A" w:rsidP="003B7F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Процесс обучения</w:t>
      </w:r>
      <w:r w:rsidR="00BE162C" w:rsidRPr="00A57151">
        <w:rPr>
          <w:rFonts w:ascii="Times New Roman" w:hAnsi="Times New Roman" w:cs="Times New Roman"/>
          <w:sz w:val="24"/>
          <w:szCs w:val="24"/>
        </w:rPr>
        <w:t xml:space="preserve"> (учебный)</w:t>
      </w:r>
    </w:p>
    <w:p w:rsidR="0099763A" w:rsidRPr="00A57151" w:rsidRDefault="00C84A4E" w:rsidP="003B7F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151">
        <w:rPr>
          <w:rFonts w:ascii="Times New Roman" w:hAnsi="Times New Roman" w:cs="Times New Roman"/>
          <w:sz w:val="24"/>
          <w:szCs w:val="24"/>
        </w:rPr>
        <w:t>Воспитательн</w:t>
      </w:r>
      <w:r w:rsidR="003B7F5A" w:rsidRPr="00A5715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B7F5A" w:rsidRPr="00A57151">
        <w:rPr>
          <w:rFonts w:ascii="Times New Roman" w:hAnsi="Times New Roman" w:cs="Times New Roman"/>
          <w:sz w:val="24"/>
          <w:szCs w:val="24"/>
        </w:rPr>
        <w:t>-социальный процесс</w:t>
      </w:r>
      <w:r w:rsidR="0099763A" w:rsidRPr="00A57151">
        <w:rPr>
          <w:rFonts w:ascii="Times New Roman" w:hAnsi="Times New Roman" w:cs="Times New Roman"/>
          <w:sz w:val="24"/>
          <w:szCs w:val="24"/>
        </w:rPr>
        <w:t>.</w:t>
      </w:r>
    </w:p>
    <w:p w:rsidR="00A8626E" w:rsidRPr="00A57151" w:rsidRDefault="00A8626E" w:rsidP="003B7F5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Процесс предоставления дополнительных образовательных услуг</w:t>
      </w:r>
    </w:p>
    <w:p w:rsidR="008D4CDC" w:rsidRPr="00A57151" w:rsidRDefault="002F79FC" w:rsidP="00BE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 xml:space="preserve">К вспомогательным относятся группы: </w:t>
      </w:r>
    </w:p>
    <w:p w:rsidR="002F79FC" w:rsidRPr="00A57151" w:rsidRDefault="008D4CDC" w:rsidP="008D4C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Инновационно-методическая деятельность</w:t>
      </w:r>
      <w:r w:rsidR="002F79FC" w:rsidRPr="00A57151">
        <w:rPr>
          <w:rFonts w:ascii="Times New Roman" w:hAnsi="Times New Roman" w:cs="Times New Roman"/>
          <w:sz w:val="24"/>
          <w:szCs w:val="24"/>
        </w:rPr>
        <w:t>.</w:t>
      </w:r>
    </w:p>
    <w:p w:rsidR="008D4CDC" w:rsidRPr="00A57151" w:rsidRDefault="008D4CDC" w:rsidP="008D4C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Информационное обеспечение</w:t>
      </w:r>
      <w:r w:rsidR="003B2FE5" w:rsidRPr="00A57151">
        <w:rPr>
          <w:rFonts w:ascii="Times New Roman" w:hAnsi="Times New Roman" w:cs="Times New Roman"/>
          <w:sz w:val="24"/>
          <w:szCs w:val="24"/>
        </w:rPr>
        <w:t xml:space="preserve"> (управление информационной средой)</w:t>
      </w:r>
    </w:p>
    <w:p w:rsidR="00A8626E" w:rsidRPr="00A57151" w:rsidRDefault="00A8626E" w:rsidP="008D4CD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Маркетинговая деятельность</w:t>
      </w:r>
    </w:p>
    <w:p w:rsidR="00951749" w:rsidRPr="00A57151" w:rsidRDefault="002F79FC" w:rsidP="00BE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135684">
        <w:rPr>
          <w:rFonts w:ascii="Times New Roman" w:hAnsi="Times New Roman" w:cs="Times New Roman"/>
          <w:sz w:val="24"/>
          <w:szCs w:val="24"/>
        </w:rPr>
        <w:t>обеспечивающих</w:t>
      </w:r>
      <w:r w:rsidR="00951749" w:rsidRPr="00A57151">
        <w:rPr>
          <w:rFonts w:ascii="Times New Roman" w:hAnsi="Times New Roman" w:cs="Times New Roman"/>
          <w:sz w:val="24"/>
          <w:szCs w:val="24"/>
        </w:rPr>
        <w:t>:</w:t>
      </w:r>
    </w:p>
    <w:p w:rsidR="00BE162C" w:rsidRPr="00A57151" w:rsidRDefault="00AA129C" w:rsidP="00BE16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Ф</w:t>
      </w:r>
      <w:r w:rsidR="003B2FE5" w:rsidRPr="00A57151">
        <w:rPr>
          <w:rFonts w:ascii="Times New Roman" w:hAnsi="Times New Roman" w:cs="Times New Roman"/>
          <w:sz w:val="24"/>
          <w:szCs w:val="24"/>
        </w:rPr>
        <w:t>инансовое обеспечение</w:t>
      </w:r>
    </w:p>
    <w:p w:rsidR="003B2FE5" w:rsidRPr="00A57151" w:rsidRDefault="003B2FE5" w:rsidP="0056260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:rsidR="00BE162C" w:rsidRPr="00A57151" w:rsidRDefault="00AA129C" w:rsidP="00BE16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Материально</w:t>
      </w:r>
      <w:r w:rsidR="00BE162C" w:rsidRPr="00A57151">
        <w:rPr>
          <w:rFonts w:ascii="Times New Roman" w:hAnsi="Times New Roman" w:cs="Times New Roman"/>
          <w:sz w:val="24"/>
          <w:szCs w:val="24"/>
        </w:rPr>
        <w:t>-техническое обеспечение</w:t>
      </w:r>
    </w:p>
    <w:p w:rsidR="00A8626E" w:rsidRPr="00A57151" w:rsidRDefault="00A8626E" w:rsidP="00BE16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Обеспечение безопасности</w:t>
      </w:r>
    </w:p>
    <w:p w:rsidR="00A8626E" w:rsidRPr="00A57151" w:rsidRDefault="00A8626E" w:rsidP="00BE16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Документирование</w:t>
      </w:r>
    </w:p>
    <w:p w:rsidR="00951749" w:rsidRPr="00A57151" w:rsidRDefault="00AA129C" w:rsidP="00AA129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Закупки</w:t>
      </w:r>
      <w:r w:rsidR="00BE162C" w:rsidRPr="00A57151">
        <w:rPr>
          <w:rFonts w:ascii="Times New Roman" w:hAnsi="Times New Roman" w:cs="Times New Roman"/>
          <w:sz w:val="24"/>
          <w:szCs w:val="24"/>
        </w:rPr>
        <w:t>.</w:t>
      </w:r>
    </w:p>
    <w:p w:rsidR="00AA129C" w:rsidRPr="00A57151" w:rsidRDefault="00AA129C" w:rsidP="00AA129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 xml:space="preserve">Каждая группа составила перечень </w:t>
      </w:r>
      <w:proofErr w:type="spellStart"/>
      <w:r w:rsidRPr="00A57151">
        <w:rPr>
          <w:rFonts w:ascii="Times New Roman" w:hAnsi="Times New Roman" w:cs="Times New Roman"/>
          <w:sz w:val="24"/>
          <w:szCs w:val="24"/>
        </w:rPr>
        <w:t>подпроцессов</w:t>
      </w:r>
      <w:proofErr w:type="spellEnd"/>
      <w:r w:rsidRPr="00A57151">
        <w:rPr>
          <w:rFonts w:ascii="Times New Roman" w:hAnsi="Times New Roman" w:cs="Times New Roman"/>
          <w:sz w:val="24"/>
          <w:szCs w:val="24"/>
        </w:rPr>
        <w:t xml:space="preserve"> (Таблица </w:t>
      </w:r>
      <w:r w:rsidR="009E3262" w:rsidRPr="00A57151">
        <w:rPr>
          <w:rFonts w:ascii="Times New Roman" w:hAnsi="Times New Roman" w:cs="Times New Roman"/>
          <w:sz w:val="24"/>
          <w:szCs w:val="24"/>
        </w:rPr>
        <w:t>2</w:t>
      </w:r>
      <w:r w:rsidRPr="00A57151">
        <w:rPr>
          <w:rFonts w:ascii="Times New Roman" w:hAnsi="Times New Roman" w:cs="Times New Roman"/>
          <w:sz w:val="24"/>
          <w:szCs w:val="24"/>
        </w:rPr>
        <w:t>).</w:t>
      </w:r>
    </w:p>
    <w:p w:rsidR="00AA129C" w:rsidRPr="00A57151" w:rsidRDefault="00AA129C" w:rsidP="00AA129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Таблица</w:t>
      </w:r>
      <w:r w:rsidR="009E3262" w:rsidRPr="00A57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262" w:rsidRPr="00A57151">
        <w:rPr>
          <w:rFonts w:ascii="Times New Roman" w:hAnsi="Times New Roman" w:cs="Times New Roman"/>
          <w:sz w:val="24"/>
          <w:szCs w:val="24"/>
        </w:rPr>
        <w:t xml:space="preserve">2 </w:t>
      </w:r>
      <w:r w:rsidRPr="00A57151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A57151">
        <w:rPr>
          <w:rFonts w:ascii="Times New Roman" w:hAnsi="Times New Roman" w:cs="Times New Roman"/>
          <w:sz w:val="24"/>
          <w:szCs w:val="24"/>
        </w:rPr>
        <w:t xml:space="preserve"> Перечень процессов и </w:t>
      </w:r>
      <w:proofErr w:type="spellStart"/>
      <w:r w:rsidRPr="00A57151">
        <w:rPr>
          <w:rFonts w:ascii="Times New Roman" w:hAnsi="Times New Roman" w:cs="Times New Roman"/>
          <w:sz w:val="24"/>
          <w:szCs w:val="24"/>
        </w:rPr>
        <w:t>подпроцессов</w:t>
      </w:r>
      <w:proofErr w:type="spell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75"/>
        <w:gridCol w:w="6609"/>
      </w:tblGrid>
      <w:tr w:rsidR="00A57151" w:rsidRPr="00A57151" w:rsidTr="0037238A">
        <w:tc>
          <w:tcPr>
            <w:tcW w:w="2375" w:type="dxa"/>
          </w:tcPr>
          <w:p w:rsidR="00BE162C" w:rsidRPr="00A57151" w:rsidRDefault="00BE162C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6609" w:type="dxa"/>
          </w:tcPr>
          <w:p w:rsidR="00BE162C" w:rsidRPr="00A57151" w:rsidRDefault="00BE162C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Подпроцессы</w:t>
            </w:r>
            <w:proofErr w:type="spellEnd"/>
          </w:p>
        </w:tc>
      </w:tr>
      <w:tr w:rsidR="00A57151" w:rsidRPr="00A57151" w:rsidTr="00562605">
        <w:tc>
          <w:tcPr>
            <w:tcW w:w="8984" w:type="dxa"/>
            <w:gridSpan w:val="2"/>
          </w:tcPr>
          <w:p w:rsidR="00BE162C" w:rsidRPr="00A57151" w:rsidRDefault="00BE162C" w:rsidP="00BE1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Основные:</w:t>
            </w:r>
          </w:p>
        </w:tc>
      </w:tr>
      <w:tr w:rsidR="00A57151" w:rsidRPr="00A57151" w:rsidTr="0037238A">
        <w:tc>
          <w:tcPr>
            <w:tcW w:w="2375" w:type="dxa"/>
            <w:vMerge w:val="restart"/>
            <w:vAlign w:val="center"/>
          </w:tcPr>
          <w:p w:rsidR="00EB3FA1" w:rsidRPr="00A57151" w:rsidRDefault="009633B2" w:rsidP="00EB3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3FA1" w:rsidRPr="00A57151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  <w:tc>
          <w:tcPr>
            <w:tcW w:w="6609" w:type="dxa"/>
          </w:tcPr>
          <w:p w:rsidR="00EB3FA1" w:rsidRPr="00A57151" w:rsidRDefault="00EB3FA1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</w:t>
            </w:r>
            <w:r w:rsidR="003B2FE5"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 и профессиям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EB3FA1" w:rsidRPr="00A57151" w:rsidRDefault="00EB3FA1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EB3FA1" w:rsidRPr="00A57151" w:rsidRDefault="00EB3FA1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Разработка учебно-программной документации</w:t>
            </w:r>
            <w:r w:rsidR="003B2FE5"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дисциплинам</w:t>
            </w:r>
          </w:p>
        </w:tc>
      </w:tr>
      <w:tr w:rsidR="00A57151" w:rsidRPr="00A57151" w:rsidTr="0037238A">
        <w:trPr>
          <w:trHeight w:val="563"/>
        </w:trPr>
        <w:tc>
          <w:tcPr>
            <w:tcW w:w="2375" w:type="dxa"/>
            <w:vMerge/>
          </w:tcPr>
          <w:p w:rsidR="003B2FE5" w:rsidRPr="00A57151" w:rsidRDefault="003B2FE5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3B2FE5" w:rsidRPr="00A57151" w:rsidRDefault="003B2FE5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учебного процесса по специальностям и профессиям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EB3FA1" w:rsidRPr="00A57151" w:rsidRDefault="00EB3FA1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EB3FA1" w:rsidRPr="00A57151" w:rsidRDefault="00EB3FA1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среднего профессионального образования</w:t>
            </w:r>
          </w:p>
        </w:tc>
      </w:tr>
      <w:tr w:rsidR="000E216F" w:rsidRPr="00A57151" w:rsidTr="000E216F">
        <w:trPr>
          <w:trHeight w:val="665"/>
        </w:trPr>
        <w:tc>
          <w:tcPr>
            <w:tcW w:w="2375" w:type="dxa"/>
            <w:vMerge/>
          </w:tcPr>
          <w:p w:rsidR="000E216F" w:rsidRPr="00A57151" w:rsidRDefault="000E216F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0E216F" w:rsidRPr="00A57151" w:rsidRDefault="000E216F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начального профессионального образования (рабочих профессий)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EB3FA1" w:rsidRPr="00A57151" w:rsidRDefault="00EB3FA1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EB3FA1" w:rsidRPr="00A57151" w:rsidRDefault="00EB3FA1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7238A"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и оценка </w:t>
            </w: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качества обучения</w:t>
            </w:r>
            <w:r w:rsidR="006051BC" w:rsidRPr="00A57151">
              <w:rPr>
                <w:rFonts w:ascii="Times New Roman" w:hAnsi="Times New Roman" w:cs="Times New Roman"/>
                <w:sz w:val="24"/>
                <w:szCs w:val="24"/>
              </w:rPr>
              <w:t>/верификация</w:t>
            </w:r>
          </w:p>
        </w:tc>
      </w:tr>
      <w:tr w:rsidR="00A57151" w:rsidRPr="00A57151" w:rsidTr="0037238A">
        <w:tc>
          <w:tcPr>
            <w:tcW w:w="2375" w:type="dxa"/>
            <w:vMerge w:val="restart"/>
            <w:vAlign w:val="center"/>
          </w:tcPr>
          <w:p w:rsidR="009E3262" w:rsidRPr="00A57151" w:rsidRDefault="009633B2" w:rsidP="009E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E3262" w:rsidRPr="00A5715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9E3262" w:rsidRPr="00A57151">
              <w:rPr>
                <w:rFonts w:ascii="Times New Roman" w:hAnsi="Times New Roman" w:cs="Times New Roman"/>
                <w:sz w:val="24"/>
                <w:szCs w:val="24"/>
              </w:rPr>
              <w:t>-социальный процесс</w:t>
            </w:r>
          </w:p>
        </w:tc>
        <w:tc>
          <w:tcPr>
            <w:tcW w:w="6609" w:type="dxa"/>
          </w:tcPr>
          <w:p w:rsidR="009E3262" w:rsidRPr="00A57151" w:rsidRDefault="0037238A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</w:t>
            </w:r>
            <w:r w:rsidR="009E3262"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кураторов групп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37238A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деятельностью </w:t>
            </w:r>
            <w:r w:rsidR="009E3262" w:rsidRPr="00A57151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групп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E13A75" w:rsidRPr="00A57151" w:rsidRDefault="00E13A75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E13A75" w:rsidRPr="00A57151" w:rsidRDefault="00E13A75" w:rsidP="00E1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разработка планов учебно-воспитательной работы 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вечеров и спортивных мероприятий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среди студентов (лучшая группа, по профессиональному уровню, КВН и т.д.)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Социальная работа со студентами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37238A"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и мотивация </w:t>
            </w: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первокурсников </w:t>
            </w:r>
            <w:r w:rsidR="0037238A" w:rsidRPr="00A57151">
              <w:rPr>
                <w:rFonts w:ascii="Times New Roman" w:hAnsi="Times New Roman" w:cs="Times New Roman"/>
                <w:sz w:val="24"/>
                <w:szCs w:val="24"/>
              </w:rPr>
              <w:t>к учебной деятельности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37238A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8E5548">
              <w:rPr>
                <w:rFonts w:ascii="Times New Roman" w:hAnsi="Times New Roman" w:cs="Times New Roman"/>
                <w:sz w:val="24"/>
                <w:szCs w:val="24"/>
              </w:rPr>
              <w:t xml:space="preserve">и мотивация </w:t>
            </w: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студентов к профессиональной деятельности</w:t>
            </w:r>
          </w:p>
        </w:tc>
      </w:tr>
      <w:tr w:rsidR="00A57151" w:rsidRPr="00A57151" w:rsidTr="00562605">
        <w:tc>
          <w:tcPr>
            <w:tcW w:w="8984" w:type="dxa"/>
            <w:gridSpan w:val="2"/>
          </w:tcPr>
          <w:p w:rsidR="00AA129C" w:rsidRPr="00A57151" w:rsidRDefault="00AA129C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i/>
                <w:sz w:val="24"/>
                <w:szCs w:val="24"/>
              </w:rPr>
              <w:t>Вспомогательные:</w:t>
            </w:r>
          </w:p>
        </w:tc>
      </w:tr>
      <w:tr w:rsidR="00A57151" w:rsidRPr="00A57151" w:rsidTr="0037238A">
        <w:tc>
          <w:tcPr>
            <w:tcW w:w="2375" w:type="dxa"/>
            <w:vMerge w:val="restart"/>
          </w:tcPr>
          <w:p w:rsidR="009E3262" w:rsidRPr="00A57151" w:rsidRDefault="009633B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3262" w:rsidRPr="00A57151">
              <w:rPr>
                <w:rFonts w:ascii="Times New Roman" w:hAnsi="Times New Roman" w:cs="Times New Roman"/>
                <w:sz w:val="24"/>
                <w:szCs w:val="24"/>
              </w:rPr>
              <w:t>Инновационно-методическая деятельность.</w:t>
            </w:r>
          </w:p>
        </w:tc>
        <w:tc>
          <w:tcPr>
            <w:tcW w:w="6609" w:type="dxa"/>
          </w:tcPr>
          <w:p w:rsidR="009E3262" w:rsidRPr="00A57151" w:rsidRDefault="009E3262" w:rsidP="00EB3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кадров. </w:t>
            </w:r>
          </w:p>
        </w:tc>
      </w:tr>
      <w:tr w:rsidR="00A57151" w:rsidRPr="00A57151" w:rsidTr="0037238A">
        <w:trPr>
          <w:trHeight w:val="404"/>
        </w:trPr>
        <w:tc>
          <w:tcPr>
            <w:tcW w:w="2375" w:type="dxa"/>
            <w:vMerge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Формирование и комплектация педагогических кадров</w:t>
            </w:r>
          </w:p>
        </w:tc>
      </w:tr>
      <w:tr w:rsidR="00A57151" w:rsidRPr="00A57151" w:rsidTr="0037238A">
        <w:trPr>
          <w:trHeight w:val="404"/>
        </w:trPr>
        <w:tc>
          <w:tcPr>
            <w:tcW w:w="2375" w:type="dxa"/>
            <w:vMerge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Информирование кадров о последних достижениях педагогической науки и практики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кадров.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Сопровождение аттестации педагогических работников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образовательного процесса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методической помощи педагогам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3B2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Адаптация вновь принятых преподавателей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конференций, тренингов, мастер-классов, открытых занятий и лекций</w:t>
            </w:r>
          </w:p>
        </w:tc>
      </w:tr>
      <w:tr w:rsidR="00A57151" w:rsidRPr="00A57151" w:rsidTr="0037238A">
        <w:trPr>
          <w:trHeight w:val="295"/>
        </w:trPr>
        <w:tc>
          <w:tcPr>
            <w:tcW w:w="2375" w:type="dxa"/>
            <w:vMerge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Подготовка и выпуск учебно-методической литературы</w:t>
            </w:r>
          </w:p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37238A">
        <w:trPr>
          <w:trHeight w:val="295"/>
        </w:trPr>
        <w:tc>
          <w:tcPr>
            <w:tcW w:w="2375" w:type="dxa"/>
            <w:vMerge/>
          </w:tcPr>
          <w:p w:rsidR="009E3262" w:rsidRPr="00A57151" w:rsidRDefault="009E3262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9E3262" w:rsidRPr="00A57151" w:rsidRDefault="009E3262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Инновационно-исследовательская работа</w:t>
            </w:r>
          </w:p>
        </w:tc>
      </w:tr>
      <w:tr w:rsidR="00A57151" w:rsidRPr="00A57151" w:rsidTr="00A6360F">
        <w:tc>
          <w:tcPr>
            <w:tcW w:w="2375" w:type="dxa"/>
            <w:vMerge w:val="restart"/>
            <w:vAlign w:val="center"/>
          </w:tcPr>
          <w:p w:rsidR="00A6360F" w:rsidRPr="00A57151" w:rsidRDefault="00A6360F" w:rsidP="00A63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4. Информационное обеспечение – управление информационной средой</w:t>
            </w:r>
          </w:p>
        </w:tc>
        <w:tc>
          <w:tcPr>
            <w:tcW w:w="6609" w:type="dxa"/>
          </w:tcPr>
          <w:p w:rsidR="00A6360F" w:rsidRPr="00A57151" w:rsidRDefault="00A6360F" w:rsidP="009E3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библиотечного фонда учебной литературы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A6360F" w:rsidRPr="00A57151" w:rsidRDefault="00A6360F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A6360F" w:rsidRPr="00A57151" w:rsidRDefault="00A6360F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Организация единой информационной сети колледжа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A6360F" w:rsidRPr="00A57151" w:rsidRDefault="00A6360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A6360F" w:rsidRPr="00A57151" w:rsidRDefault="00A6360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A6360F" w:rsidRPr="00A57151" w:rsidRDefault="00A6360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A6360F" w:rsidRPr="00A57151" w:rsidRDefault="00A6360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Рекламно-</w:t>
            </w: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имиджевая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A6360F" w:rsidRPr="00A57151" w:rsidRDefault="00A6360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A6360F" w:rsidRPr="00A57151" w:rsidRDefault="00A6360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внешних и внутренних потребителей и партнеров о деятельности колледжа (информация в СМИ, интернет-сайт и т.д.).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A6360F" w:rsidRPr="00A57151" w:rsidRDefault="00A6360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A6360F" w:rsidRPr="00A57151" w:rsidRDefault="00A6360F" w:rsidP="00A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Редакционно-издательская деятельность</w:t>
            </w:r>
          </w:p>
        </w:tc>
      </w:tr>
      <w:tr w:rsidR="00A57151" w:rsidRPr="00A57151" w:rsidTr="0037238A">
        <w:tc>
          <w:tcPr>
            <w:tcW w:w="2375" w:type="dxa"/>
            <w:vMerge w:val="restart"/>
          </w:tcPr>
          <w:p w:rsidR="006051BC" w:rsidRPr="00A57151" w:rsidRDefault="006051BC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5.Процесс предоставления дополнительных образовательных услуг</w:t>
            </w:r>
          </w:p>
        </w:tc>
        <w:tc>
          <w:tcPr>
            <w:tcW w:w="6609" w:type="dxa"/>
          </w:tcPr>
          <w:p w:rsidR="006051BC" w:rsidRPr="00A57151" w:rsidRDefault="006051BC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Анализ рынка труда и образовательных услуг</w:t>
            </w:r>
          </w:p>
        </w:tc>
      </w:tr>
      <w:tr w:rsidR="00A57151" w:rsidRPr="00A57151" w:rsidTr="009633B2">
        <w:tc>
          <w:tcPr>
            <w:tcW w:w="2375" w:type="dxa"/>
            <w:vMerge/>
            <w:vAlign w:val="center"/>
          </w:tcPr>
          <w:p w:rsidR="006051BC" w:rsidRPr="00A57151" w:rsidRDefault="006051BC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6051BC" w:rsidRPr="00A57151" w:rsidRDefault="006051BC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Изучение спроса на дополнительные образовательные услуги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 по курсу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персонала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Разработка учебно-программной документации по дисциплинам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Формирование групп слушателей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процесса </w:t>
            </w:r>
          </w:p>
        </w:tc>
      </w:tr>
      <w:tr w:rsidR="00A57151" w:rsidRPr="00A57151" w:rsidTr="00E13A75">
        <w:trPr>
          <w:trHeight w:val="422"/>
        </w:trPr>
        <w:tc>
          <w:tcPr>
            <w:tcW w:w="2375" w:type="dxa"/>
            <w:vMerge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Обратная связь со слушателями</w:t>
            </w:r>
          </w:p>
        </w:tc>
      </w:tr>
      <w:tr w:rsidR="00A57151" w:rsidRPr="00A57151" w:rsidTr="00E13A75">
        <w:trPr>
          <w:trHeight w:val="422"/>
        </w:trPr>
        <w:tc>
          <w:tcPr>
            <w:tcW w:w="2375" w:type="dxa"/>
            <w:vMerge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6051BC" w:rsidRPr="00A57151" w:rsidRDefault="006051BC" w:rsidP="0096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выпускников</w:t>
            </w:r>
          </w:p>
        </w:tc>
      </w:tr>
      <w:tr w:rsidR="00BE614F" w:rsidRPr="00A57151" w:rsidTr="00A6360F">
        <w:tc>
          <w:tcPr>
            <w:tcW w:w="2375" w:type="dxa"/>
            <w:vMerge w:val="restart"/>
            <w:vAlign w:val="center"/>
          </w:tcPr>
          <w:p w:rsidR="00BE614F" w:rsidRPr="00A57151" w:rsidRDefault="00BE614F" w:rsidP="00A63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6.Маркетинговая деятельность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4F" w:rsidRPr="00A57151" w:rsidRDefault="00BE614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ожиданий </w:t>
            </w: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заинтересованных сторон (потребителей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услуги</w:t>
            </w: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614F" w:rsidRPr="00A57151" w:rsidTr="00562605">
        <w:tc>
          <w:tcPr>
            <w:tcW w:w="2375" w:type="dxa"/>
            <w:vMerge/>
          </w:tcPr>
          <w:p w:rsidR="00BE614F" w:rsidRPr="00A57151" w:rsidRDefault="00BE614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4F" w:rsidRPr="00A57151" w:rsidRDefault="00BE614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внешних потребителей</w:t>
            </w:r>
            <w:r w:rsidRPr="00A57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качеством подготовки</w:t>
            </w:r>
          </w:p>
        </w:tc>
      </w:tr>
      <w:tr w:rsidR="00BE614F" w:rsidRPr="00A57151" w:rsidTr="00562605">
        <w:tc>
          <w:tcPr>
            <w:tcW w:w="2375" w:type="dxa"/>
            <w:vMerge/>
          </w:tcPr>
          <w:p w:rsidR="00BE614F" w:rsidRPr="00A57151" w:rsidRDefault="00BE614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4F" w:rsidRPr="00A57151" w:rsidRDefault="00BE614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внутренних потребителей</w:t>
            </w:r>
          </w:p>
        </w:tc>
      </w:tr>
      <w:tr w:rsidR="00BE614F" w:rsidRPr="00A57151" w:rsidTr="00562605">
        <w:tc>
          <w:tcPr>
            <w:tcW w:w="2375" w:type="dxa"/>
            <w:vMerge/>
          </w:tcPr>
          <w:p w:rsidR="00BE614F" w:rsidRPr="00A57151" w:rsidRDefault="00BE614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4F" w:rsidRPr="00A57151" w:rsidRDefault="00BE614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трудоустройству и анализ востребованности выпускников </w:t>
            </w:r>
          </w:p>
        </w:tc>
      </w:tr>
      <w:tr w:rsidR="00BE614F" w:rsidRPr="00A57151" w:rsidTr="00562605">
        <w:tc>
          <w:tcPr>
            <w:tcW w:w="2375" w:type="dxa"/>
            <w:vMerge/>
          </w:tcPr>
          <w:p w:rsidR="00BE614F" w:rsidRPr="00A57151" w:rsidRDefault="00BE614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4F" w:rsidRPr="00A57151" w:rsidRDefault="00BE614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14F">
              <w:rPr>
                <w:rFonts w:ascii="Times New Roman" w:hAnsi="Times New Roman" w:cs="Times New Roman"/>
                <w:sz w:val="24"/>
                <w:szCs w:val="24"/>
              </w:rPr>
              <w:t>правление деятельностью по отбору и приему абитуриентов</w:t>
            </w:r>
          </w:p>
        </w:tc>
      </w:tr>
      <w:tr w:rsidR="00BE614F" w:rsidRPr="00A57151" w:rsidTr="00562605">
        <w:tc>
          <w:tcPr>
            <w:tcW w:w="2375" w:type="dxa"/>
            <w:vMerge/>
          </w:tcPr>
          <w:p w:rsidR="00BE614F" w:rsidRPr="00A57151" w:rsidRDefault="00BE614F" w:rsidP="00BE6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4F" w:rsidRPr="00BE614F" w:rsidRDefault="00BE614F" w:rsidP="00BE614F">
            <w:pPr>
              <w:shd w:val="clear" w:color="auto" w:fill="FFFFFF"/>
              <w:spacing w:before="45"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несоответствиями, работа с </w:t>
            </w:r>
            <w:r w:rsidRPr="00BE614F">
              <w:rPr>
                <w:rFonts w:ascii="Times New Roman" w:hAnsi="Times New Roman" w:cs="Times New Roman"/>
                <w:sz w:val="24"/>
                <w:szCs w:val="24"/>
              </w:rPr>
              <w:t>претензи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E614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и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14F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E614F">
              <w:rPr>
                <w:rFonts w:ascii="Times New Roman" w:hAnsi="Times New Roman" w:cs="Times New Roman"/>
                <w:sz w:val="24"/>
                <w:szCs w:val="24"/>
              </w:rPr>
              <w:t xml:space="preserve"> на них.</w:t>
            </w:r>
          </w:p>
        </w:tc>
      </w:tr>
      <w:tr w:rsidR="00A57151" w:rsidRPr="00A57151" w:rsidTr="00562605">
        <w:tc>
          <w:tcPr>
            <w:tcW w:w="8984" w:type="dxa"/>
            <w:gridSpan w:val="2"/>
          </w:tcPr>
          <w:p w:rsidR="00BE162C" w:rsidRPr="00A57151" w:rsidRDefault="00AA129C" w:rsidP="00BE16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Обеспечивающие</w:t>
            </w:r>
            <w:r w:rsidR="00BE162C" w:rsidRPr="00A5715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A57151" w:rsidRPr="00A57151" w:rsidTr="0037238A">
        <w:tc>
          <w:tcPr>
            <w:tcW w:w="2375" w:type="dxa"/>
          </w:tcPr>
          <w:p w:rsidR="00AA129C" w:rsidRPr="00A57151" w:rsidRDefault="00AA129C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6609" w:type="dxa"/>
          </w:tcPr>
          <w:p w:rsidR="00AA129C" w:rsidRPr="00A57151" w:rsidRDefault="00E13A75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Не рассматривалось</w:t>
            </w:r>
          </w:p>
        </w:tc>
      </w:tr>
      <w:tr w:rsidR="00A57151" w:rsidRPr="00A57151" w:rsidTr="00A6360F">
        <w:tc>
          <w:tcPr>
            <w:tcW w:w="2375" w:type="dxa"/>
            <w:vMerge w:val="restart"/>
            <w:vAlign w:val="center"/>
          </w:tcPr>
          <w:p w:rsidR="003B2FE5" w:rsidRPr="00A57151" w:rsidRDefault="003B2FE5" w:rsidP="00A63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6609" w:type="dxa"/>
          </w:tcPr>
          <w:p w:rsidR="003B2FE5" w:rsidRPr="00A57151" w:rsidRDefault="003B2FE5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Оценка персонала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3B2FE5" w:rsidRPr="00A57151" w:rsidRDefault="003B2FE5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3B2FE5" w:rsidRPr="00A57151" w:rsidRDefault="003B2FE5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Передвижение персонала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3B2FE5" w:rsidRPr="00A57151" w:rsidRDefault="003B2FE5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3B2FE5" w:rsidRPr="00A57151" w:rsidRDefault="003B2FE5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Набор сотрудников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3B2FE5" w:rsidRPr="00A57151" w:rsidRDefault="003B2FE5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3B2FE5" w:rsidRPr="00A57151" w:rsidRDefault="003B2FE5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Увольнение </w:t>
            </w:r>
          </w:p>
        </w:tc>
      </w:tr>
      <w:tr w:rsidR="00A57151" w:rsidRPr="00A57151" w:rsidTr="00A6360F">
        <w:tc>
          <w:tcPr>
            <w:tcW w:w="2375" w:type="dxa"/>
            <w:vMerge w:val="restart"/>
            <w:vAlign w:val="center"/>
          </w:tcPr>
          <w:p w:rsidR="00A6360F" w:rsidRPr="00A57151" w:rsidRDefault="00A6360F" w:rsidP="00A63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Документирование</w:t>
            </w:r>
          </w:p>
        </w:tc>
        <w:tc>
          <w:tcPr>
            <w:tcW w:w="6609" w:type="dxa"/>
          </w:tcPr>
          <w:p w:rsidR="00A6360F" w:rsidRPr="00A57151" w:rsidRDefault="00A6360F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Документационное сопровождение процессов</w:t>
            </w:r>
          </w:p>
        </w:tc>
      </w:tr>
      <w:tr w:rsidR="00A57151" w:rsidRPr="00A57151" w:rsidTr="0037238A">
        <w:tc>
          <w:tcPr>
            <w:tcW w:w="2375" w:type="dxa"/>
            <w:vMerge/>
          </w:tcPr>
          <w:p w:rsidR="00A6360F" w:rsidRPr="00A57151" w:rsidRDefault="00A6360F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A6360F" w:rsidRPr="00A57151" w:rsidRDefault="00A6360F" w:rsidP="00A63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документооборота, контроль исполнения, регистрация и хранение документации</w:t>
            </w:r>
          </w:p>
        </w:tc>
      </w:tr>
      <w:tr w:rsidR="00A57151" w:rsidRPr="00A57151" w:rsidTr="00DC165D">
        <w:tc>
          <w:tcPr>
            <w:tcW w:w="2375" w:type="dxa"/>
            <w:vAlign w:val="center"/>
          </w:tcPr>
          <w:p w:rsidR="00AA129C" w:rsidRPr="00A57151" w:rsidRDefault="0037238A" w:rsidP="00DC1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6609" w:type="dxa"/>
          </w:tcPr>
          <w:p w:rsidR="00AA129C" w:rsidRPr="00A57151" w:rsidRDefault="0037238A" w:rsidP="00372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Обеспечение учебно-методических, научно-исследовательских и воспитательных процессов материальными ресурсами и расходными материалами, компьютерной техникой, создание сети снабжения канцелярскими товарами</w:t>
            </w:r>
          </w:p>
        </w:tc>
      </w:tr>
      <w:tr w:rsidR="00A57151" w:rsidRPr="00A57151" w:rsidTr="0037238A">
        <w:tc>
          <w:tcPr>
            <w:tcW w:w="2375" w:type="dxa"/>
          </w:tcPr>
          <w:p w:rsidR="0037238A" w:rsidRPr="00A57151" w:rsidRDefault="0037238A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609" w:type="dxa"/>
          </w:tcPr>
          <w:p w:rsidR="0037238A" w:rsidRPr="00A57151" w:rsidRDefault="0037238A" w:rsidP="00372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Содержание учебных и производственных зданий, коммуникаций, общежитий в надлежащем состоянии</w:t>
            </w:r>
          </w:p>
        </w:tc>
      </w:tr>
      <w:tr w:rsidR="00A57151" w:rsidRPr="00A57151" w:rsidTr="0037238A">
        <w:tc>
          <w:tcPr>
            <w:tcW w:w="2375" w:type="dxa"/>
          </w:tcPr>
          <w:p w:rsidR="0037238A" w:rsidRPr="00A57151" w:rsidRDefault="0037238A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6609" w:type="dxa"/>
          </w:tcPr>
          <w:p w:rsidR="0037238A" w:rsidRPr="00A57151" w:rsidRDefault="0037238A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студентов и сотрудников</w:t>
            </w:r>
          </w:p>
          <w:p w:rsidR="0037238A" w:rsidRPr="00A57151" w:rsidRDefault="0037238A" w:rsidP="00AA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пропускного режима</w:t>
            </w:r>
          </w:p>
        </w:tc>
      </w:tr>
    </w:tbl>
    <w:p w:rsidR="00BE162C" w:rsidRPr="00A57151" w:rsidRDefault="00BE162C" w:rsidP="00BE16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129C" w:rsidRPr="00A57151" w:rsidRDefault="00AA129C" w:rsidP="00AA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Далее будут рассмотрены только первые две группы процессов: основные и вспомогательные, непосредственно влияющие на эффективность работы колледжа.</w:t>
      </w:r>
    </w:p>
    <w:p w:rsidR="008E5548" w:rsidRDefault="00A8626E" w:rsidP="0013568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EC7">
        <w:rPr>
          <w:rFonts w:ascii="Times New Roman" w:hAnsi="Times New Roman" w:cs="Times New Roman"/>
          <w:sz w:val="24"/>
          <w:szCs w:val="24"/>
        </w:rPr>
        <w:t>Выработка подходов к описанию основных и вспомогательных процессов СМК колледжа</w:t>
      </w:r>
      <w:r w:rsidR="00A02EC7" w:rsidRPr="00A02EC7">
        <w:rPr>
          <w:rFonts w:ascii="Times New Roman" w:hAnsi="Times New Roman" w:cs="Times New Roman"/>
          <w:sz w:val="24"/>
          <w:szCs w:val="24"/>
        </w:rPr>
        <w:t xml:space="preserve"> и </w:t>
      </w:r>
      <w:r w:rsidR="00A02EC7">
        <w:rPr>
          <w:rFonts w:ascii="Times New Roman" w:hAnsi="Times New Roman" w:cs="Times New Roman"/>
          <w:sz w:val="24"/>
          <w:szCs w:val="24"/>
        </w:rPr>
        <w:t>с</w:t>
      </w:r>
      <w:r w:rsidR="00B25070" w:rsidRPr="00A02EC7">
        <w:rPr>
          <w:rFonts w:ascii="Times New Roman" w:hAnsi="Times New Roman" w:cs="Times New Roman"/>
          <w:sz w:val="24"/>
          <w:szCs w:val="24"/>
        </w:rPr>
        <w:t>оставлены карт процессов (таблица 3-8) с учетом высказанных предложений.</w:t>
      </w:r>
      <w:r w:rsidR="00F81418">
        <w:rPr>
          <w:rFonts w:ascii="Times New Roman" w:hAnsi="Times New Roman" w:cs="Times New Roman"/>
          <w:sz w:val="24"/>
          <w:szCs w:val="24"/>
        </w:rPr>
        <w:t xml:space="preserve"> Выявление руководителей процессов и участников.</w:t>
      </w:r>
    </w:p>
    <w:p w:rsidR="00F81418" w:rsidRPr="00F81418" w:rsidRDefault="00F81418" w:rsidP="00F8141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>Руководители процессов выполняют виды работ:</w:t>
      </w:r>
    </w:p>
    <w:p w:rsidR="00F81418" w:rsidRPr="00F81418" w:rsidRDefault="00F81418" w:rsidP="00F814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>Разработка и документирование процесса</w:t>
      </w:r>
    </w:p>
    <w:p w:rsidR="00F81418" w:rsidRPr="00F81418" w:rsidRDefault="00F81418" w:rsidP="00F814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>Установление целей в области качества колледжа и подразделений</w:t>
      </w:r>
    </w:p>
    <w:p w:rsidR="00F81418" w:rsidRPr="00F81418" w:rsidRDefault="00F81418" w:rsidP="00F814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>Определение потребности в материальных ресурсах и их обеспечение</w:t>
      </w:r>
    </w:p>
    <w:p w:rsidR="00F81418" w:rsidRPr="00F81418" w:rsidRDefault="00F81418" w:rsidP="00F814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>Обеспечение участников необходимыми документами</w:t>
      </w:r>
    </w:p>
    <w:p w:rsidR="00F81418" w:rsidRPr="00F81418" w:rsidRDefault="00F81418" w:rsidP="00F814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>Заполнение форм процесса</w:t>
      </w:r>
    </w:p>
    <w:p w:rsidR="00F81418" w:rsidRPr="00F81418" w:rsidRDefault="00F81418" w:rsidP="00F814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>Организация мониторинга результатов процесса</w:t>
      </w:r>
    </w:p>
    <w:p w:rsidR="00F81418" w:rsidRPr="00F81418" w:rsidRDefault="00F81418" w:rsidP="00F814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>Измерение и анализ результативности и эффективности процесса</w:t>
      </w:r>
    </w:p>
    <w:p w:rsidR="00F81418" w:rsidRPr="00F81418" w:rsidRDefault="00F81418" w:rsidP="00F814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>Планирование корректирующих действий и мероприятий по улучшению</w:t>
      </w:r>
    </w:p>
    <w:p w:rsidR="00F81418" w:rsidRPr="00F81418" w:rsidRDefault="00F81418" w:rsidP="00F814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>Представление процесса при внешнем аудите</w:t>
      </w:r>
    </w:p>
    <w:p w:rsidR="00F81418" w:rsidRDefault="00F81418" w:rsidP="00F8141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>Выявление требований потребителей</w:t>
      </w:r>
    </w:p>
    <w:p w:rsidR="00F81418" w:rsidRPr="00F81418" w:rsidRDefault="00F81418" w:rsidP="0013568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18">
        <w:rPr>
          <w:rFonts w:ascii="Times New Roman" w:hAnsi="Times New Roman" w:cs="Times New Roman"/>
          <w:sz w:val="24"/>
          <w:szCs w:val="24"/>
        </w:rPr>
        <w:t xml:space="preserve">Оценка степени их </w:t>
      </w:r>
      <w:proofErr w:type="gramStart"/>
      <w:r w:rsidRPr="00F81418">
        <w:rPr>
          <w:rFonts w:ascii="Times New Roman" w:hAnsi="Times New Roman" w:cs="Times New Roman"/>
          <w:sz w:val="24"/>
          <w:szCs w:val="24"/>
        </w:rPr>
        <w:t>удовлетворенности..</w:t>
      </w:r>
      <w:proofErr w:type="gramEnd"/>
    </w:p>
    <w:p w:rsidR="00441045" w:rsidRDefault="00441045" w:rsidP="00F814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 группах разработаны организационные схемы управления (рисунок 3-</w:t>
      </w:r>
      <w:r w:rsidR="00FD2B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2BF9" w:rsidRDefault="00FD2BF9" w:rsidP="00FD2B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5684" w:rsidRDefault="00135684" w:rsidP="00FD2B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626E" w:rsidRDefault="00A8626E" w:rsidP="00A8626E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lastRenderedPageBreak/>
        <w:t>Процесс обучения (учебный)</w:t>
      </w:r>
    </w:p>
    <w:p w:rsidR="00B25070" w:rsidRPr="00B25070" w:rsidRDefault="00B25070" w:rsidP="00B250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 – Карта учебного процесса</w:t>
      </w:r>
    </w:p>
    <w:tbl>
      <w:tblPr>
        <w:tblW w:w="927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9"/>
        <w:gridCol w:w="2320"/>
        <w:gridCol w:w="4640"/>
      </w:tblGrid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6051BC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процесса</w:t>
            </w:r>
          </w:p>
        </w:tc>
      </w:tr>
      <w:tr w:rsidR="00A57151" w:rsidRPr="00A57151" w:rsidTr="00562605">
        <w:tc>
          <w:tcPr>
            <w:tcW w:w="2319" w:type="dxa"/>
          </w:tcPr>
          <w:p w:rsidR="006051BC" w:rsidRPr="00A57151" w:rsidRDefault="006051BC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процесса</w:t>
            </w:r>
          </w:p>
        </w:tc>
        <w:tc>
          <w:tcPr>
            <w:tcW w:w="2320" w:type="dxa"/>
          </w:tcPr>
          <w:p w:rsidR="006051BC" w:rsidRPr="00A57151" w:rsidRDefault="006051BC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ГОСТ Р ИСО 9001-2015</w:t>
            </w:r>
          </w:p>
        </w:tc>
        <w:tc>
          <w:tcPr>
            <w:tcW w:w="4640" w:type="dxa"/>
          </w:tcPr>
          <w:p w:rsidR="006051BC" w:rsidRPr="00A57151" w:rsidRDefault="006051BC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процесса</w:t>
            </w:r>
          </w:p>
        </w:tc>
      </w:tr>
      <w:tr w:rsidR="00A57151" w:rsidRPr="00A57151" w:rsidTr="00562605">
        <w:tc>
          <w:tcPr>
            <w:tcW w:w="2319" w:type="dxa"/>
          </w:tcPr>
          <w:p w:rsidR="006051BC" w:rsidRPr="00A57151" w:rsidRDefault="008E5548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</w:tcPr>
          <w:p w:rsidR="006051BC" w:rsidRPr="008E5548" w:rsidRDefault="00A57151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48">
              <w:rPr>
                <w:rFonts w:ascii="Times New Roman" w:eastAsia="Times New Roman" w:hAnsi="Times New Roman" w:cs="Times New Roman"/>
                <w:sz w:val="24"/>
                <w:szCs w:val="24"/>
              </w:rPr>
              <w:t>П. 7</w:t>
            </w:r>
            <w:r w:rsidR="00562605" w:rsidRPr="008E5548">
              <w:rPr>
                <w:rFonts w:ascii="Times New Roman" w:eastAsia="Times New Roman" w:hAnsi="Times New Roman" w:cs="Times New Roman"/>
                <w:sz w:val="24"/>
                <w:szCs w:val="24"/>
              </w:rPr>
              <w:t>, 8, 9, 10</w:t>
            </w:r>
          </w:p>
        </w:tc>
        <w:tc>
          <w:tcPr>
            <w:tcW w:w="4640" w:type="dxa"/>
          </w:tcPr>
          <w:p w:rsidR="006051BC" w:rsidRPr="00A57151" w:rsidRDefault="006051BC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6051BC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процесса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6051BC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6051BC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процесса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8560BB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="00A57151"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учебной</w:t>
            </w:r>
            <w:r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услуги, удовлетворяющей требования потребителей в </w:t>
            </w:r>
            <w:r w:rsidR="00A57151"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формировании </w:t>
            </w:r>
            <w:r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профессиональных и </w:t>
            </w: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</w:t>
            </w:r>
            <w:r w:rsidR="008E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епрофиссиональных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62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компетенций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6051BC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деятельности, входящие в процесс.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6051BC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(таблица 2)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6051BC" w:rsidP="0060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A57151" w:rsidP="00A57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6664D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редседатели МК, руководитель учебной части, секретарь учебной части, п</w:t>
            </w: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реподаватели, </w:t>
            </w:r>
            <w:r w:rsidR="00131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мастер, </w:t>
            </w: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ПО, инфраструктура, морально-психологическая среда, ресурсы для мониторинга и измерений, знания организации</w:t>
            </w:r>
          </w:p>
        </w:tc>
      </w:tr>
    </w:tbl>
    <w:p w:rsidR="006051BC" w:rsidRPr="00A57151" w:rsidRDefault="006051BC" w:rsidP="006051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26E" w:rsidRDefault="00A8626E" w:rsidP="00A8626E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715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57151">
        <w:rPr>
          <w:rFonts w:ascii="Times New Roman" w:hAnsi="Times New Roman" w:cs="Times New Roman"/>
          <w:sz w:val="24"/>
          <w:szCs w:val="24"/>
        </w:rPr>
        <w:t>-социальный процесс.</w:t>
      </w:r>
    </w:p>
    <w:p w:rsidR="00B25070" w:rsidRPr="00B25070" w:rsidRDefault="00B25070" w:rsidP="00B25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  <w:r w:rsidRPr="00B25070">
        <w:rPr>
          <w:rFonts w:ascii="Times New Roman" w:hAnsi="Times New Roman" w:cs="Times New Roman"/>
          <w:sz w:val="24"/>
          <w:szCs w:val="24"/>
        </w:rPr>
        <w:t xml:space="preserve"> – Карта </w:t>
      </w:r>
      <w:r>
        <w:rPr>
          <w:rFonts w:ascii="Times New Roman" w:hAnsi="Times New Roman" w:cs="Times New Roman"/>
          <w:sz w:val="24"/>
          <w:szCs w:val="24"/>
        </w:rPr>
        <w:t>воспитательного</w:t>
      </w:r>
      <w:r w:rsidRPr="00B25070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tbl>
      <w:tblPr>
        <w:tblW w:w="927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9"/>
        <w:gridCol w:w="2320"/>
        <w:gridCol w:w="4640"/>
      </w:tblGrid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процесса</w:t>
            </w:r>
          </w:p>
        </w:tc>
      </w:tr>
      <w:tr w:rsidR="00A57151" w:rsidRPr="00A57151" w:rsidTr="00562605">
        <w:tc>
          <w:tcPr>
            <w:tcW w:w="2319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процесса</w:t>
            </w:r>
          </w:p>
        </w:tc>
        <w:tc>
          <w:tcPr>
            <w:tcW w:w="2320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ГОСТ Р ИСО 9001-2015</w:t>
            </w:r>
          </w:p>
        </w:tc>
        <w:tc>
          <w:tcPr>
            <w:tcW w:w="4640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процесса</w:t>
            </w:r>
          </w:p>
        </w:tc>
      </w:tr>
      <w:tr w:rsidR="00A57151" w:rsidRPr="00A57151" w:rsidTr="00562605">
        <w:tc>
          <w:tcPr>
            <w:tcW w:w="2319" w:type="dxa"/>
          </w:tcPr>
          <w:p w:rsidR="006051BC" w:rsidRPr="00A57151" w:rsidRDefault="008E5548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</w:tcPr>
          <w:p w:rsidR="006051BC" w:rsidRPr="00A57151" w:rsidRDefault="008E5548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7-10</w:t>
            </w:r>
          </w:p>
        </w:tc>
        <w:tc>
          <w:tcPr>
            <w:tcW w:w="4640" w:type="dxa"/>
          </w:tcPr>
          <w:p w:rsidR="006051BC" w:rsidRPr="00A57151" w:rsidRDefault="008E5548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-социальный процесс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процесса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8E5548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процесса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A57151" w:rsidRPr="00A57151" w:rsidRDefault="00A57151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услуги, удовлетворяющей требования потребителей в формировании </w:t>
            </w:r>
            <w:r w:rsidR="008E5548"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личностных, </w:t>
            </w:r>
            <w:r w:rsidR="008E554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социальных, </w:t>
            </w:r>
            <w:r w:rsidR="008E5548"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интеллектуальных и физических</w:t>
            </w:r>
            <w:r w:rsidR="008E554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компетенций</w:t>
            </w:r>
            <w:r w:rsidR="008E5548"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необходимых для достойной жизни</w:t>
            </w:r>
            <w:r w:rsidR="008E554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обществе</w:t>
            </w:r>
            <w:r w:rsidR="007E20B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создание условий, обеспечивающих развитие личности.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A57151" w:rsidRPr="00A57151" w:rsidRDefault="00A57151" w:rsidP="00A57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деятельности, входящие в процесс.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A57151" w:rsidRPr="00A57151" w:rsidRDefault="00A57151" w:rsidP="00A57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(таблица 2)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A57151" w:rsidRPr="00A57151" w:rsidRDefault="00A57151" w:rsidP="00A57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57151" w:rsidRPr="00A57151" w:rsidTr="00562605">
        <w:tc>
          <w:tcPr>
            <w:tcW w:w="9279" w:type="dxa"/>
            <w:gridSpan w:val="3"/>
          </w:tcPr>
          <w:p w:rsidR="00A57151" w:rsidRPr="00A57151" w:rsidRDefault="008E5548" w:rsidP="00A57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групп, классные руководители, социальные педагоги, психолог,</w:t>
            </w:r>
            <w:r w:rsidR="00A57151"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музеем, </w:t>
            </w:r>
            <w:r w:rsidR="0065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 w:rsidR="0065779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  <w:r w:rsidR="0065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физвоспитания, председатель родительского комитета, педагог-организатор, </w:t>
            </w:r>
            <w:r w:rsidR="00A57151"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инфраструктура, морально-психологическая среда, ресурсы для мониторинга и измерений, знания организации</w:t>
            </w:r>
          </w:p>
        </w:tc>
      </w:tr>
    </w:tbl>
    <w:p w:rsidR="006051BC" w:rsidRPr="00A57151" w:rsidRDefault="006051BC" w:rsidP="006051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26E" w:rsidRDefault="00A8626E" w:rsidP="00A8626E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Процесс предоставления дополнительных образовательных услуг</w:t>
      </w:r>
      <w:r w:rsidR="00B25070">
        <w:rPr>
          <w:rFonts w:ascii="Times New Roman" w:hAnsi="Times New Roman" w:cs="Times New Roman"/>
          <w:sz w:val="24"/>
          <w:szCs w:val="24"/>
        </w:rPr>
        <w:t xml:space="preserve"> (ДОУ)</w:t>
      </w:r>
    </w:p>
    <w:p w:rsidR="00B25070" w:rsidRPr="00B25070" w:rsidRDefault="00B25070" w:rsidP="00B250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Pr="00B25070">
        <w:rPr>
          <w:rFonts w:ascii="Times New Roman" w:hAnsi="Times New Roman" w:cs="Times New Roman"/>
          <w:sz w:val="24"/>
          <w:szCs w:val="24"/>
        </w:rPr>
        <w:t xml:space="preserve"> – Карта процесса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</w:p>
    <w:tbl>
      <w:tblPr>
        <w:tblW w:w="927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9"/>
        <w:gridCol w:w="2320"/>
        <w:gridCol w:w="4640"/>
      </w:tblGrid>
      <w:tr w:rsidR="00A57151" w:rsidRPr="00A57151" w:rsidTr="00562605">
        <w:tc>
          <w:tcPr>
            <w:tcW w:w="9279" w:type="dxa"/>
            <w:gridSpan w:val="3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процесса</w:t>
            </w:r>
          </w:p>
        </w:tc>
      </w:tr>
      <w:tr w:rsidR="00A57151" w:rsidRPr="00A57151" w:rsidTr="00562605">
        <w:tc>
          <w:tcPr>
            <w:tcW w:w="2319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процесса</w:t>
            </w:r>
          </w:p>
        </w:tc>
        <w:tc>
          <w:tcPr>
            <w:tcW w:w="2320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ГОСТ Р ИСО 9001-2015</w:t>
            </w:r>
          </w:p>
        </w:tc>
        <w:tc>
          <w:tcPr>
            <w:tcW w:w="4640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процесса</w:t>
            </w:r>
          </w:p>
        </w:tc>
      </w:tr>
      <w:tr w:rsidR="008E5548" w:rsidRPr="00A57151" w:rsidTr="00562605">
        <w:tc>
          <w:tcPr>
            <w:tcW w:w="2319" w:type="dxa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</w:tcPr>
          <w:p w:rsidR="008E5548" w:rsidRPr="008E5548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48">
              <w:rPr>
                <w:rFonts w:ascii="Times New Roman" w:eastAsia="Times New Roman" w:hAnsi="Times New Roman" w:cs="Times New Roman"/>
                <w:sz w:val="24"/>
                <w:szCs w:val="24"/>
              </w:rPr>
              <w:t>П. 7, 8, 9, 10</w:t>
            </w:r>
          </w:p>
        </w:tc>
        <w:tc>
          <w:tcPr>
            <w:tcW w:w="4640" w:type="dxa"/>
          </w:tcPr>
          <w:p w:rsidR="007E20B5" w:rsidRPr="007E20B5" w:rsidRDefault="007E20B5" w:rsidP="007E2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0B5">
              <w:rPr>
                <w:rFonts w:ascii="Times New Roman" w:hAnsi="Times New Roman" w:cs="Times New Roman"/>
                <w:sz w:val="24"/>
                <w:szCs w:val="24"/>
              </w:rPr>
              <w:t>Процесс предоставления дополнительных образовательных услуг (ДОУ)</w:t>
            </w:r>
          </w:p>
          <w:p w:rsidR="008E5548" w:rsidRPr="007E20B5" w:rsidRDefault="008E5548" w:rsidP="007E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процесса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7E20B5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внешним связям 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процесса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7E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Предоставление услуги, удовлетворяющей требования потребителей в формировании профессиональных</w:t>
            </w:r>
            <w:r w:rsidR="00B25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25070"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личностных, </w:t>
            </w:r>
            <w:r w:rsidR="00B2507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социальных </w:t>
            </w:r>
            <w:r w:rsidR="007E2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компетенций</w:t>
            </w:r>
            <w:r w:rsidR="00B25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250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5070" w:rsidRPr="00A57151">
              <w:rPr>
                <w:rFonts w:ascii="Times New Roman" w:hAnsi="Times New Roman" w:cs="Times New Roman"/>
                <w:sz w:val="24"/>
                <w:szCs w:val="24"/>
              </w:rPr>
              <w:t>асшир</w:t>
            </w:r>
            <w:r w:rsidR="00B2507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B25070"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трудоустройства через дополнительное образование, реализ</w:t>
            </w:r>
            <w:r w:rsidR="00B25070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B25070"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</w:t>
            </w:r>
            <w:r w:rsidR="00B25070">
              <w:rPr>
                <w:rFonts w:ascii="Times New Roman" w:hAnsi="Times New Roman" w:cs="Times New Roman"/>
                <w:sz w:val="24"/>
                <w:szCs w:val="24"/>
              </w:rPr>
              <w:t>х потребностей</w:t>
            </w:r>
            <w:r w:rsidR="00B25070" w:rsidRPr="00A57151">
              <w:rPr>
                <w:rFonts w:ascii="Times New Roman" w:hAnsi="Times New Roman" w:cs="Times New Roman"/>
                <w:sz w:val="24"/>
                <w:szCs w:val="24"/>
              </w:rPr>
              <w:t>, интерес</w:t>
            </w:r>
            <w:r w:rsidR="00B2507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25070" w:rsidRPr="00A57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деятельности, входящие в процесс.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(таблица 2)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CA5399" w:rsidRPr="001315C7" w:rsidRDefault="001315C7" w:rsidP="0013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ресурсного центра, з</w:t>
            </w:r>
            <w:r w:rsidR="00240312" w:rsidRPr="001315C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учебно-</w:t>
            </w:r>
            <w:proofErr w:type="spellStart"/>
            <w:r w:rsidR="00240312" w:rsidRPr="001315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произволственными</w:t>
            </w:r>
            <w:proofErr w:type="spellEnd"/>
            <w:r w:rsidR="00240312" w:rsidRPr="00131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мастерскими </w:t>
            </w:r>
          </w:p>
          <w:p w:rsidR="008E5548" w:rsidRPr="00A57151" w:rsidRDefault="001315C7" w:rsidP="0013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E5548"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реподаватели, мастера ПО, инфраструктура, морально-психологическая среда, ресурсы для мониторинга и измерений, знания организации</w:t>
            </w:r>
          </w:p>
        </w:tc>
      </w:tr>
    </w:tbl>
    <w:p w:rsidR="006051BC" w:rsidRPr="00A57151" w:rsidRDefault="006051BC" w:rsidP="006051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26E" w:rsidRDefault="00A8626E" w:rsidP="000C280E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7151">
        <w:rPr>
          <w:rFonts w:ascii="Times New Roman" w:hAnsi="Times New Roman" w:cs="Times New Roman"/>
          <w:sz w:val="24"/>
          <w:szCs w:val="24"/>
        </w:rPr>
        <w:t>Инновац</w:t>
      </w:r>
      <w:r w:rsidR="00B25070">
        <w:rPr>
          <w:rFonts w:ascii="Times New Roman" w:hAnsi="Times New Roman" w:cs="Times New Roman"/>
          <w:sz w:val="24"/>
          <w:szCs w:val="24"/>
        </w:rPr>
        <w:t>ионно</w:t>
      </w:r>
      <w:proofErr w:type="spellEnd"/>
      <w:r w:rsidR="00B25070">
        <w:rPr>
          <w:rFonts w:ascii="Times New Roman" w:hAnsi="Times New Roman" w:cs="Times New Roman"/>
          <w:sz w:val="24"/>
          <w:szCs w:val="24"/>
        </w:rPr>
        <w:t>-методическая деятельность</w:t>
      </w:r>
    </w:p>
    <w:p w:rsidR="00B25070" w:rsidRPr="00B25070" w:rsidRDefault="00B25070" w:rsidP="00B250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  <w:r w:rsidRPr="00B25070">
        <w:rPr>
          <w:rFonts w:ascii="Times New Roman" w:hAnsi="Times New Roman" w:cs="Times New Roman"/>
          <w:sz w:val="24"/>
          <w:szCs w:val="24"/>
        </w:rPr>
        <w:t xml:space="preserve"> – Карта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-методического</w:t>
      </w:r>
      <w:r w:rsidRPr="00B25070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tbl>
      <w:tblPr>
        <w:tblW w:w="927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9"/>
        <w:gridCol w:w="2320"/>
        <w:gridCol w:w="4640"/>
      </w:tblGrid>
      <w:tr w:rsidR="00A57151" w:rsidRPr="00A57151" w:rsidTr="00562605"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процесса</w:t>
            </w:r>
          </w:p>
        </w:tc>
      </w:tr>
      <w:tr w:rsidR="00A57151" w:rsidRPr="00A57151" w:rsidTr="00562605">
        <w:tc>
          <w:tcPr>
            <w:tcW w:w="2319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процесса</w:t>
            </w:r>
          </w:p>
        </w:tc>
        <w:tc>
          <w:tcPr>
            <w:tcW w:w="2320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ГОСТ Р ИСО 9001-2015</w:t>
            </w:r>
          </w:p>
        </w:tc>
        <w:tc>
          <w:tcPr>
            <w:tcW w:w="4640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процесса</w:t>
            </w:r>
          </w:p>
        </w:tc>
      </w:tr>
      <w:tr w:rsidR="008E5548" w:rsidRPr="00A57151" w:rsidTr="00562605">
        <w:tc>
          <w:tcPr>
            <w:tcW w:w="2319" w:type="dxa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</w:tcPr>
          <w:p w:rsidR="008E5548" w:rsidRPr="008E5548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48">
              <w:rPr>
                <w:rFonts w:ascii="Times New Roman" w:eastAsia="Times New Roman" w:hAnsi="Times New Roman" w:cs="Times New Roman"/>
                <w:sz w:val="24"/>
                <w:szCs w:val="24"/>
              </w:rPr>
              <w:t>П. 7, 8, 9, 10</w:t>
            </w:r>
          </w:p>
        </w:tc>
        <w:tc>
          <w:tcPr>
            <w:tcW w:w="4640" w:type="dxa"/>
          </w:tcPr>
          <w:p w:rsidR="008E5548" w:rsidRPr="00A57151" w:rsidRDefault="007E20B5" w:rsidP="007E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-методический процесс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процесса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7E20B5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-методической работе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процесса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7E20B5" w:rsidP="000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8E5548"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довлетвор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</w:t>
            </w:r>
            <w:r w:rsidR="008E5548"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потребностей внутренних</w:t>
            </w:r>
            <w:r w:rsidR="008E5548"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(преподавателей и мастеров ПО) </w:t>
            </w:r>
            <w:r w:rsidR="008E5548"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0C2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развитии человеческого ресурса, </w:t>
            </w:r>
            <w:r w:rsidR="000C280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="000C280E"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оздание необходимых условий для творчества и повышения педагогического мастерства</w:t>
            </w:r>
            <w:r w:rsidR="000C280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о</w:t>
            </w:r>
            <w:r w:rsidR="000C280E" w:rsidRPr="00A5715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бъективная оценка труда</w:t>
            </w:r>
            <w:r w:rsidR="000C280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</w:t>
            </w:r>
            <w:r w:rsidR="007E20B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еятельности, входящие в процесс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(таблица 2)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16664D" w:rsidP="0016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редседатели МК, п</w:t>
            </w:r>
            <w:r w:rsidR="008E5548"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реподаватели, мастера ПО, </w:t>
            </w:r>
            <w:r w:rsidR="000C2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методист, </w:t>
            </w:r>
            <w:r w:rsidR="008E5548"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инфраструктура, морально-психологическая среда, ресурсы для мониторинга и измерений, знания организации</w:t>
            </w:r>
          </w:p>
        </w:tc>
      </w:tr>
    </w:tbl>
    <w:p w:rsidR="006051BC" w:rsidRDefault="006051BC" w:rsidP="006051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F2" w:rsidRDefault="00442CF2" w:rsidP="006051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E55459" wp14:editId="1BE1E720">
            <wp:extent cx="5448300" cy="225742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42CF2" w:rsidRPr="00442CF2" w:rsidRDefault="00442CF2" w:rsidP="00442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  <w:r w:rsidRPr="00442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2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Предлагаемые изменения в организационную структуру колледжа</w:t>
      </w:r>
      <w:r w:rsidR="00FD2B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2BF9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="00FD2BF9">
        <w:rPr>
          <w:rFonts w:ascii="Times New Roman" w:hAnsi="Times New Roman" w:cs="Times New Roman"/>
          <w:sz w:val="24"/>
          <w:szCs w:val="24"/>
        </w:rPr>
        <w:t>-методическая деятельность)</w:t>
      </w:r>
    </w:p>
    <w:p w:rsidR="00442CF2" w:rsidRDefault="00442CF2" w:rsidP="00442C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1BC" w:rsidRDefault="00A8626E" w:rsidP="000C280E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Информационное обеспечение (управление информационной средой)</w:t>
      </w:r>
    </w:p>
    <w:p w:rsidR="00B25070" w:rsidRPr="00B25070" w:rsidRDefault="00B25070" w:rsidP="00B250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  <w:r w:rsidRPr="00B25070">
        <w:rPr>
          <w:rFonts w:ascii="Times New Roman" w:hAnsi="Times New Roman" w:cs="Times New Roman"/>
          <w:sz w:val="24"/>
          <w:szCs w:val="24"/>
        </w:rPr>
        <w:t xml:space="preserve"> – Карта процесса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информационного обеспечения</w:t>
      </w:r>
    </w:p>
    <w:tbl>
      <w:tblPr>
        <w:tblW w:w="927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9"/>
        <w:gridCol w:w="2320"/>
        <w:gridCol w:w="4640"/>
      </w:tblGrid>
      <w:tr w:rsidR="00A57151" w:rsidRPr="00A57151" w:rsidTr="00562605"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процесса</w:t>
            </w:r>
          </w:p>
        </w:tc>
      </w:tr>
      <w:tr w:rsidR="00A57151" w:rsidRPr="00A57151" w:rsidTr="00562605">
        <w:tc>
          <w:tcPr>
            <w:tcW w:w="2319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процесса</w:t>
            </w:r>
          </w:p>
        </w:tc>
        <w:tc>
          <w:tcPr>
            <w:tcW w:w="2320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ГОСТ Р ИСО 9001-2015</w:t>
            </w:r>
          </w:p>
        </w:tc>
        <w:tc>
          <w:tcPr>
            <w:tcW w:w="4640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процесса</w:t>
            </w:r>
          </w:p>
        </w:tc>
      </w:tr>
      <w:tr w:rsidR="008E5548" w:rsidRPr="00A57151" w:rsidTr="00562605">
        <w:tc>
          <w:tcPr>
            <w:tcW w:w="2319" w:type="dxa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</w:tcPr>
          <w:p w:rsidR="008E5548" w:rsidRPr="008E5548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48">
              <w:rPr>
                <w:rFonts w:ascii="Times New Roman" w:eastAsia="Times New Roman" w:hAnsi="Times New Roman" w:cs="Times New Roman"/>
                <w:sz w:val="24"/>
                <w:szCs w:val="24"/>
              </w:rPr>
              <w:t>П. 7, 8, 9, 10</w:t>
            </w:r>
          </w:p>
        </w:tc>
        <w:tc>
          <w:tcPr>
            <w:tcW w:w="4640" w:type="dxa"/>
          </w:tcPr>
          <w:p w:rsidR="008E5548" w:rsidRPr="00A57151" w:rsidRDefault="000C280E" w:rsidP="000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процесса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0C280E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информационно-библиотечного центра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процесса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0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="000C2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качественной, актуальной, доступной, достоверной</w:t>
            </w:r>
            <w:r w:rsidR="00AB5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достаточной</w:t>
            </w:r>
            <w:r w:rsidR="000C2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информации как внутренним, так и внешним потребителям.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деятельности, входящие в процесс.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(таблица 2)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0C280E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библиотекой, п</w:t>
            </w:r>
            <w:r w:rsidR="008E5548"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реподаватели, мастера ПО, </w:t>
            </w:r>
            <w:r w:rsidR="0016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МК, заведующий музеем, </w:t>
            </w:r>
            <w:r w:rsidR="008E5548"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инфраструктура, морально-психологическая среда, ресурсы для мониторинга и измерений, знания организации</w:t>
            </w:r>
          </w:p>
        </w:tc>
      </w:tr>
    </w:tbl>
    <w:p w:rsidR="006051BC" w:rsidRPr="00A57151" w:rsidRDefault="006051BC" w:rsidP="006051B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26E" w:rsidRDefault="00A8626E" w:rsidP="000C280E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Маркетинговая деятельность</w:t>
      </w:r>
    </w:p>
    <w:p w:rsidR="00B25070" w:rsidRPr="00B25070" w:rsidRDefault="00B25070" w:rsidP="00B250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  <w:r w:rsidRPr="00B25070">
        <w:rPr>
          <w:rFonts w:ascii="Times New Roman" w:hAnsi="Times New Roman" w:cs="Times New Roman"/>
          <w:sz w:val="24"/>
          <w:szCs w:val="24"/>
        </w:rPr>
        <w:t xml:space="preserve"> – Карта процесса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 деятельности</w:t>
      </w:r>
    </w:p>
    <w:tbl>
      <w:tblPr>
        <w:tblW w:w="927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9"/>
        <w:gridCol w:w="2320"/>
        <w:gridCol w:w="4640"/>
      </w:tblGrid>
      <w:tr w:rsidR="00A57151" w:rsidRPr="00A57151" w:rsidTr="00562605"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процесса</w:t>
            </w:r>
          </w:p>
        </w:tc>
      </w:tr>
      <w:tr w:rsidR="00A57151" w:rsidRPr="00A57151" w:rsidTr="00562605">
        <w:tc>
          <w:tcPr>
            <w:tcW w:w="2319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процесса</w:t>
            </w:r>
          </w:p>
        </w:tc>
        <w:tc>
          <w:tcPr>
            <w:tcW w:w="2320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ГОСТ Р ИСО 9001-2015</w:t>
            </w:r>
          </w:p>
        </w:tc>
        <w:tc>
          <w:tcPr>
            <w:tcW w:w="4640" w:type="dxa"/>
          </w:tcPr>
          <w:p w:rsidR="006051BC" w:rsidRPr="00A57151" w:rsidRDefault="006051BC" w:rsidP="0056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процесса</w:t>
            </w:r>
          </w:p>
        </w:tc>
      </w:tr>
      <w:tr w:rsidR="008E5548" w:rsidRPr="00A57151" w:rsidTr="00562605">
        <w:tc>
          <w:tcPr>
            <w:tcW w:w="2319" w:type="dxa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</w:tcPr>
          <w:p w:rsidR="008E5548" w:rsidRPr="008E5548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48">
              <w:rPr>
                <w:rFonts w:ascii="Times New Roman" w:eastAsia="Times New Roman" w:hAnsi="Times New Roman" w:cs="Times New Roman"/>
                <w:sz w:val="24"/>
                <w:szCs w:val="24"/>
              </w:rPr>
              <w:t>П. 7, 8, 9, 10</w:t>
            </w:r>
          </w:p>
        </w:tc>
        <w:tc>
          <w:tcPr>
            <w:tcW w:w="4640" w:type="dxa"/>
          </w:tcPr>
          <w:p w:rsidR="008E5548" w:rsidRPr="00A57151" w:rsidRDefault="000C280E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Маркетинговая деятельность</w:t>
            </w:r>
          </w:p>
        </w:tc>
      </w:tr>
      <w:tr w:rsidR="008E5548" w:rsidRPr="00A57151" w:rsidTr="00562605">
        <w:tc>
          <w:tcPr>
            <w:tcW w:w="9279" w:type="dxa"/>
            <w:gridSpan w:val="3"/>
          </w:tcPr>
          <w:p w:rsidR="008E5548" w:rsidRPr="00A57151" w:rsidRDefault="008E5548" w:rsidP="008E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процесса</w:t>
            </w:r>
          </w:p>
        </w:tc>
      </w:tr>
      <w:tr w:rsidR="000C280E" w:rsidRPr="00A57151" w:rsidTr="00562605">
        <w:tc>
          <w:tcPr>
            <w:tcW w:w="9279" w:type="dxa"/>
            <w:gridSpan w:val="3"/>
          </w:tcPr>
          <w:p w:rsidR="000C280E" w:rsidRPr="00A57151" w:rsidRDefault="000C280E" w:rsidP="000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</w:t>
            </w:r>
            <w:r w:rsidR="00AB5450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внешним связям</w:t>
            </w:r>
          </w:p>
        </w:tc>
      </w:tr>
      <w:tr w:rsidR="000C280E" w:rsidRPr="00A57151" w:rsidTr="00562605">
        <w:tc>
          <w:tcPr>
            <w:tcW w:w="9279" w:type="dxa"/>
            <w:gridSpan w:val="3"/>
          </w:tcPr>
          <w:p w:rsidR="000C280E" w:rsidRPr="00A57151" w:rsidRDefault="000C280E" w:rsidP="000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процесса</w:t>
            </w:r>
          </w:p>
        </w:tc>
      </w:tr>
      <w:tr w:rsidR="000C280E" w:rsidRPr="00AB5450" w:rsidTr="00562605">
        <w:tc>
          <w:tcPr>
            <w:tcW w:w="9279" w:type="dxa"/>
            <w:gridSpan w:val="3"/>
          </w:tcPr>
          <w:p w:rsidR="000C280E" w:rsidRPr="00AB5450" w:rsidRDefault="00AB5450" w:rsidP="000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50">
              <w:rPr>
                <w:rFonts w:ascii="Times New Roman" w:hAnsi="Times New Roman" w:cs="Times New Roman"/>
                <w:sz w:val="24"/>
                <w:szCs w:val="24"/>
              </w:rPr>
              <w:t>Аналитическое обеспечение решений в области СМК и маркетинга</w:t>
            </w:r>
          </w:p>
        </w:tc>
      </w:tr>
      <w:tr w:rsidR="000C280E" w:rsidRPr="00A57151" w:rsidTr="00562605">
        <w:tc>
          <w:tcPr>
            <w:tcW w:w="9279" w:type="dxa"/>
            <w:gridSpan w:val="3"/>
          </w:tcPr>
          <w:p w:rsidR="000C280E" w:rsidRPr="00A57151" w:rsidRDefault="000C280E" w:rsidP="000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деятельности, входящие в процесс.</w:t>
            </w:r>
          </w:p>
        </w:tc>
      </w:tr>
      <w:tr w:rsidR="000C280E" w:rsidRPr="00A57151" w:rsidTr="00562605">
        <w:tc>
          <w:tcPr>
            <w:tcW w:w="9279" w:type="dxa"/>
            <w:gridSpan w:val="3"/>
          </w:tcPr>
          <w:p w:rsidR="000C280E" w:rsidRPr="00A57151" w:rsidRDefault="000C280E" w:rsidP="000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(таблица 2)</w:t>
            </w:r>
          </w:p>
        </w:tc>
      </w:tr>
      <w:tr w:rsidR="000C280E" w:rsidRPr="00A57151" w:rsidTr="00562605">
        <w:tc>
          <w:tcPr>
            <w:tcW w:w="9279" w:type="dxa"/>
            <w:gridSpan w:val="3"/>
          </w:tcPr>
          <w:p w:rsidR="000C280E" w:rsidRPr="00A57151" w:rsidRDefault="000C280E" w:rsidP="000C2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0C280E" w:rsidRPr="00A57151" w:rsidTr="00562605">
        <w:tc>
          <w:tcPr>
            <w:tcW w:w="9279" w:type="dxa"/>
            <w:gridSpan w:val="3"/>
          </w:tcPr>
          <w:p w:rsidR="000C280E" w:rsidRPr="00A57151" w:rsidRDefault="0016664D" w:rsidP="0016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ПК, старший мастер, з</w:t>
            </w:r>
            <w:r w:rsidR="00240312" w:rsidRPr="0016664D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учебно-</w:t>
            </w:r>
            <w:proofErr w:type="spellStart"/>
            <w:r w:rsidR="00240312" w:rsidRPr="001666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произволственными</w:t>
            </w:r>
            <w:proofErr w:type="spellEnd"/>
            <w:r w:rsidR="00240312" w:rsidRPr="0016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64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мастерскими,</w:t>
            </w:r>
            <w:r w:rsidR="00240312" w:rsidRPr="0016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ресурсного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0C280E" w:rsidRPr="00A57151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реподаватели, мастера ПО, инфраструктура, морально-психологическая среда, ресурсы для мониторинга и измерений, знания организации</w:t>
            </w:r>
          </w:p>
        </w:tc>
      </w:tr>
    </w:tbl>
    <w:p w:rsidR="00AA129C" w:rsidRPr="00A57151" w:rsidRDefault="00AA129C" w:rsidP="00A8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485" w:rsidRPr="00A57151" w:rsidRDefault="001315C7" w:rsidP="0099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993D97C" wp14:editId="080B1B5A">
            <wp:extent cx="5962650" cy="3441700"/>
            <wp:effectExtent l="0" t="0" r="1905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D2BF9" w:rsidRDefault="00442CF2" w:rsidP="00995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</w:t>
      </w:r>
      <w:r w:rsidRPr="00442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2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Предлагаемые изменения в организационную структуру колледжа</w:t>
      </w:r>
    </w:p>
    <w:p w:rsidR="00260A6C" w:rsidRPr="00442CF2" w:rsidRDefault="00FD2BF9" w:rsidP="00995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(процессы ДО и маркетинга)</w:t>
      </w:r>
    </w:p>
    <w:p w:rsidR="00FD2BF9" w:rsidRDefault="00FD2BF9" w:rsidP="00995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16F" w:rsidRDefault="000E216F" w:rsidP="00995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A6C" w:rsidRDefault="00260A6C" w:rsidP="00995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60A6C" w:rsidRDefault="00260A6C" w:rsidP="00260A6C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виртуального учебного центра.</w:t>
      </w:r>
    </w:p>
    <w:p w:rsidR="00260A6C" w:rsidRDefault="00260A6C" w:rsidP="00260A6C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повышения информационно-коммуникационных компетентностей преподавателей и мастеров ПО.</w:t>
      </w:r>
    </w:p>
    <w:p w:rsidR="00260A6C" w:rsidRDefault="00260A6C" w:rsidP="00260A6C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в документационном обеспечении:</w:t>
      </w:r>
    </w:p>
    <w:p w:rsidR="00260A6C" w:rsidRPr="00260A6C" w:rsidRDefault="00260A6C" w:rsidP="00260A6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6C">
        <w:rPr>
          <w:rFonts w:ascii="Times New Roman" w:hAnsi="Times New Roman" w:cs="Times New Roman"/>
          <w:sz w:val="24"/>
          <w:szCs w:val="24"/>
        </w:rPr>
        <w:t>Положение о дополнительном образовании</w:t>
      </w:r>
    </w:p>
    <w:p w:rsidR="00260A6C" w:rsidRDefault="00260A6C" w:rsidP="00260A6C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временного творческого коллектива по развитию ДО как востребованного и перспективного направления деятельности колледжа.</w:t>
      </w:r>
    </w:p>
    <w:p w:rsidR="00260A6C" w:rsidRDefault="00260A6C" w:rsidP="00260A6C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Предложения по структуре и должностям:</w:t>
      </w:r>
    </w:p>
    <w:p w:rsidR="00260A6C" w:rsidRDefault="00260A6C" w:rsidP="00260A6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A6C">
        <w:rPr>
          <w:rFonts w:ascii="Times New Roman" w:hAnsi="Times New Roman" w:cs="Times New Roman"/>
          <w:sz w:val="24"/>
          <w:szCs w:val="24"/>
        </w:rPr>
        <w:t>Должность методиста</w:t>
      </w:r>
    </w:p>
    <w:p w:rsidR="00DE5683" w:rsidRDefault="00DE5683" w:rsidP="00260A6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Переориентация деятельности заместителя по учебно-производственной работе с внутренней среды на внешнюю в силу исключительной важности связи с заказчиками, партнерами, службой занятости, школами и т.д.</w:t>
      </w:r>
    </w:p>
    <w:p w:rsidR="00DE5683" w:rsidRPr="00260A6C" w:rsidRDefault="00DE5683" w:rsidP="00260A6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заместителя директора по УПР переименовать в заместителя директора по внешним связям.</w:t>
      </w:r>
    </w:p>
    <w:p w:rsidR="00260A6C" w:rsidRDefault="00DE5683" w:rsidP="00260A6C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включенности студентов</w:t>
      </w:r>
      <w:r w:rsidR="00657798">
        <w:rPr>
          <w:rFonts w:ascii="Times New Roman" w:hAnsi="Times New Roman" w:cs="Times New Roman"/>
          <w:sz w:val="24"/>
          <w:szCs w:val="24"/>
        </w:rPr>
        <w:t xml:space="preserve"> в управление колледжем и воспитание инициативы через:</w:t>
      </w:r>
    </w:p>
    <w:p w:rsidR="00657798" w:rsidRPr="00657798" w:rsidRDefault="00657798" w:rsidP="006577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798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колу</w:t>
      </w:r>
      <w:r w:rsidRPr="00657798">
        <w:rPr>
          <w:rFonts w:ascii="Times New Roman" w:hAnsi="Times New Roman" w:cs="Times New Roman"/>
          <w:sz w:val="24"/>
          <w:szCs w:val="24"/>
        </w:rPr>
        <w:t xml:space="preserve"> актива</w:t>
      </w:r>
    </w:p>
    <w:p w:rsidR="00657798" w:rsidRDefault="00657798" w:rsidP="006577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798">
        <w:rPr>
          <w:rFonts w:ascii="Times New Roman" w:hAnsi="Times New Roman" w:cs="Times New Roman"/>
          <w:sz w:val="24"/>
          <w:szCs w:val="24"/>
        </w:rPr>
        <w:t>Дни самоуправления</w:t>
      </w:r>
    </w:p>
    <w:p w:rsidR="00657798" w:rsidRDefault="00657798" w:rsidP="006577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«Лучший студент»</w:t>
      </w:r>
    </w:p>
    <w:p w:rsidR="00657798" w:rsidRDefault="00657798" w:rsidP="006577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соревновательных элементов</w:t>
      </w:r>
    </w:p>
    <w:p w:rsidR="00657798" w:rsidRDefault="00657798" w:rsidP="006577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гостей по предложениям студентов</w:t>
      </w:r>
    </w:p>
    <w:p w:rsidR="00657798" w:rsidRDefault="00657798" w:rsidP="006577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Выездные мероприятия</w:t>
      </w:r>
    </w:p>
    <w:p w:rsidR="00657798" w:rsidRPr="00657798" w:rsidRDefault="00657798" w:rsidP="0065779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обмена опытом.</w:t>
      </w:r>
    </w:p>
    <w:p w:rsidR="00260A6C" w:rsidRDefault="00657798" w:rsidP="00260A6C">
      <w:pPr>
        <w:pStyle w:val="a3"/>
        <w:numPr>
          <w:ilvl w:val="3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школы кураторства.</w:t>
      </w:r>
    </w:p>
    <w:p w:rsidR="00260A6C" w:rsidRPr="00260A6C" w:rsidRDefault="00260A6C" w:rsidP="00260A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777A" w:rsidRPr="00A57151" w:rsidRDefault="00E7777A" w:rsidP="00995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315C7">
        <w:rPr>
          <w:rFonts w:ascii="Times New Roman" w:hAnsi="Times New Roman" w:cs="Times New Roman"/>
          <w:b/>
          <w:sz w:val="24"/>
          <w:szCs w:val="24"/>
        </w:rPr>
        <w:t xml:space="preserve"> Педсовета</w:t>
      </w:r>
    </w:p>
    <w:p w:rsidR="00E7777A" w:rsidRPr="00A57151" w:rsidRDefault="00E7777A" w:rsidP="00F61385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 xml:space="preserve">Определить группы качества как форму коллективного и индивидуального творчества, направленную на совершенствование менеджмента качества. </w:t>
      </w:r>
    </w:p>
    <w:p w:rsidR="00E7777A" w:rsidRPr="00A57151" w:rsidRDefault="00E7777A" w:rsidP="00F61385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Проанализировать разработки групп качества (до 21.11.21).</w:t>
      </w:r>
    </w:p>
    <w:p w:rsidR="00E7777A" w:rsidRPr="00A57151" w:rsidRDefault="00E7777A" w:rsidP="00F61385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 xml:space="preserve">На основании этих разработок принять перечень основных (главных) процессов деятельности организации и </w:t>
      </w:r>
      <w:proofErr w:type="spellStart"/>
      <w:r w:rsidRPr="00A57151">
        <w:rPr>
          <w:rFonts w:ascii="Times New Roman" w:hAnsi="Times New Roman" w:cs="Times New Roman"/>
          <w:sz w:val="24"/>
          <w:szCs w:val="24"/>
        </w:rPr>
        <w:t>подпроцессов</w:t>
      </w:r>
      <w:proofErr w:type="spellEnd"/>
      <w:r w:rsidRPr="00A57151">
        <w:rPr>
          <w:rFonts w:ascii="Times New Roman" w:hAnsi="Times New Roman" w:cs="Times New Roman"/>
          <w:sz w:val="24"/>
          <w:szCs w:val="24"/>
        </w:rPr>
        <w:t>, приносящих ценность и необходимых для реализации политики в области качества.</w:t>
      </w:r>
    </w:p>
    <w:p w:rsidR="00E7777A" w:rsidRPr="00A57151" w:rsidRDefault="00E7777A" w:rsidP="00F61385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Приступить к разработке процедур выполнения процессов основной деятельности</w:t>
      </w:r>
      <w:r w:rsidR="001315C7">
        <w:rPr>
          <w:rFonts w:ascii="Times New Roman" w:hAnsi="Times New Roman" w:cs="Times New Roman"/>
          <w:sz w:val="24"/>
          <w:szCs w:val="24"/>
        </w:rPr>
        <w:t>.</w:t>
      </w:r>
      <w:r w:rsidRPr="00A57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77A" w:rsidRPr="00A57151" w:rsidRDefault="00E7777A" w:rsidP="00F61385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sz w:val="24"/>
          <w:szCs w:val="24"/>
        </w:rPr>
        <w:t>Разработать проект Положения о Системе менеджмента качества (до 15.12.21).</w:t>
      </w:r>
    </w:p>
    <w:p w:rsidR="00CD0757" w:rsidRPr="00A57151" w:rsidRDefault="00CD0757" w:rsidP="0099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757" w:rsidRPr="00FD2BF9" w:rsidRDefault="00FD2BF9" w:rsidP="00FD2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F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D2BF9" w:rsidRDefault="00AC7DEC" w:rsidP="00AC7DE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по проблематике СМК можно считать   состоявшимся и успешным, несмотря на то, что времени для работы групп качества (всего 30 минут) было явно недостаточно для проработки всех вопросов высокого уровня сложности.</w:t>
      </w:r>
    </w:p>
    <w:p w:rsidR="00AC7DEC" w:rsidRDefault="00F61385" w:rsidP="00AC7DE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положено, но т</w:t>
      </w:r>
      <w:r w:rsidR="00AA16AF">
        <w:rPr>
          <w:rFonts w:ascii="Times New Roman" w:hAnsi="Times New Roman" w:cs="Times New Roman"/>
          <w:sz w:val="24"/>
          <w:szCs w:val="24"/>
        </w:rPr>
        <w:t xml:space="preserve">акую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="00AA16AF">
        <w:rPr>
          <w:rFonts w:ascii="Times New Roman" w:hAnsi="Times New Roman" w:cs="Times New Roman"/>
          <w:sz w:val="24"/>
          <w:szCs w:val="24"/>
        </w:rPr>
        <w:t xml:space="preserve"> необходимо продолжать</w:t>
      </w:r>
      <w:r>
        <w:rPr>
          <w:rFonts w:ascii="Times New Roman" w:hAnsi="Times New Roman" w:cs="Times New Roman"/>
          <w:sz w:val="24"/>
          <w:szCs w:val="24"/>
        </w:rPr>
        <w:t>, т.к. большая часть работы осталась не выполненной.</w:t>
      </w:r>
    </w:p>
    <w:p w:rsidR="00F61385" w:rsidRDefault="00F61385" w:rsidP="00AC7DE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вопросы можно перенести на рассмотрение в методические комиссии.</w:t>
      </w:r>
    </w:p>
    <w:p w:rsidR="00F61385" w:rsidRDefault="00F61385" w:rsidP="0013568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385">
        <w:rPr>
          <w:rFonts w:ascii="Times New Roman" w:hAnsi="Times New Roman" w:cs="Times New Roman"/>
          <w:sz w:val="24"/>
          <w:szCs w:val="24"/>
        </w:rPr>
        <w:t>Педагогический коллектив проявил высокую активность, и все дальнейшие шаги по внедрению СМК будут восприниматься с пониманием важности проводимых мероприятий.</w:t>
      </w:r>
    </w:p>
    <w:p w:rsidR="00F61385" w:rsidRDefault="00F61385" w:rsidP="0013568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этап </w:t>
      </w:r>
      <w:r w:rsidR="00A02EC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C7">
        <w:rPr>
          <w:rFonts w:ascii="Times New Roman" w:hAnsi="Times New Roman" w:cs="Times New Roman"/>
          <w:sz w:val="24"/>
          <w:szCs w:val="24"/>
        </w:rPr>
        <w:t>документообеспечение</w:t>
      </w:r>
      <w:proofErr w:type="spellEnd"/>
      <w:r w:rsidR="00A02EC7">
        <w:rPr>
          <w:rFonts w:ascii="Times New Roman" w:hAnsi="Times New Roman" w:cs="Times New Roman"/>
          <w:sz w:val="24"/>
          <w:szCs w:val="24"/>
        </w:rPr>
        <w:t xml:space="preserve"> процессов и видов деятельности и разработка процедур.</w:t>
      </w:r>
    </w:p>
    <w:p w:rsidR="00F61385" w:rsidRPr="00A02EC7" w:rsidRDefault="00A02EC7" w:rsidP="0013568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61385" w:rsidRPr="00A02EC7" w:rsidSect="00CD07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02EC7">
        <w:rPr>
          <w:rFonts w:ascii="Times New Roman" w:hAnsi="Times New Roman" w:cs="Times New Roman"/>
          <w:sz w:val="24"/>
          <w:szCs w:val="24"/>
        </w:rPr>
        <w:t>Необходимо разработать проект Положения о Системе менеджмента качества</w:t>
      </w:r>
      <w:r w:rsidR="00240312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A02EC7">
        <w:rPr>
          <w:rFonts w:ascii="Times New Roman" w:hAnsi="Times New Roman" w:cs="Times New Roman"/>
          <w:sz w:val="24"/>
          <w:szCs w:val="24"/>
        </w:rPr>
        <w:t>.</w:t>
      </w:r>
    </w:p>
    <w:p w:rsidR="00CD0757" w:rsidRPr="00A57151" w:rsidRDefault="00CD0757" w:rsidP="00CD07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D0757" w:rsidRPr="00A57151" w:rsidRDefault="00CD0757" w:rsidP="00CD075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>ШАБЛОН ДЛЯ ЗАПОЛНЕНИЯ</w:t>
      </w:r>
    </w:p>
    <w:p w:rsidR="00CD0757" w:rsidRPr="00A57151" w:rsidRDefault="00CD0757" w:rsidP="00CD075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>1. Заполнить таблицу, описывая каждый элемент процесса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2544"/>
        <w:gridCol w:w="12335"/>
      </w:tblGrid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Хозяин процесса (руководитель)</w:t>
            </w: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Основные потребители</w:t>
            </w: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Цель процесса</w:t>
            </w: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562605">
        <w:tc>
          <w:tcPr>
            <w:tcW w:w="2544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757" w:rsidRDefault="00CD0757" w:rsidP="00CD07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684" w:rsidRDefault="00135684" w:rsidP="00CD07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684" w:rsidRDefault="00135684" w:rsidP="00CD07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684" w:rsidRDefault="00135684" w:rsidP="00CD07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684" w:rsidRDefault="00135684" w:rsidP="00CD07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684" w:rsidRDefault="00135684" w:rsidP="00CD07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684" w:rsidRDefault="00135684" w:rsidP="00CD07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684" w:rsidRPr="00A57151" w:rsidRDefault="00135684" w:rsidP="00CD07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757" w:rsidRPr="00A57151" w:rsidRDefault="00CD0757" w:rsidP="00CD07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lastRenderedPageBreak/>
        <w:t>2. Изобразить организационную структуру управления данным процессом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650"/>
        <w:gridCol w:w="7371"/>
      </w:tblGrid>
      <w:tr w:rsidR="00A57151" w:rsidRPr="00A57151" w:rsidTr="00562605">
        <w:tc>
          <w:tcPr>
            <w:tcW w:w="7650" w:type="dxa"/>
          </w:tcPr>
          <w:p w:rsidR="00CD0757" w:rsidRPr="00A57151" w:rsidRDefault="00CD0757" w:rsidP="0056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Схема существующей организационной структуры</w:t>
            </w:r>
          </w:p>
        </w:tc>
        <w:tc>
          <w:tcPr>
            <w:tcW w:w="7371" w:type="dxa"/>
          </w:tcPr>
          <w:p w:rsidR="00CD0757" w:rsidRPr="00A57151" w:rsidRDefault="00CD0757" w:rsidP="0056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совершенствованию, изменения</w:t>
            </w:r>
          </w:p>
        </w:tc>
      </w:tr>
      <w:tr w:rsidR="00A57151" w:rsidRPr="00A57151" w:rsidTr="00562605">
        <w:tc>
          <w:tcPr>
            <w:tcW w:w="7650" w:type="dxa"/>
          </w:tcPr>
          <w:p w:rsidR="00CD0757" w:rsidRPr="00A57151" w:rsidRDefault="00CD0757" w:rsidP="0056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42B5BC" wp14:editId="7542B959">
                  <wp:extent cx="3314700" cy="1866900"/>
                  <wp:effectExtent l="0" t="0" r="0" b="19050"/>
                  <wp:docPr id="4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D0757" w:rsidRPr="00A57151" w:rsidRDefault="00CD0757" w:rsidP="0056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757" w:rsidRPr="00A57151" w:rsidRDefault="00CD0757" w:rsidP="00CD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 xml:space="preserve">3. Заполнить таблицу с описанием процесса, </w:t>
      </w:r>
    </w:p>
    <w:p w:rsidR="00CD0757" w:rsidRPr="00A57151" w:rsidRDefault="00CD0757" w:rsidP="00CD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>включив выданный перечень обязательных нормативных актов Новикова В.С.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040"/>
        <w:gridCol w:w="2208"/>
        <w:gridCol w:w="2268"/>
        <w:gridCol w:w="5216"/>
        <w:gridCol w:w="3260"/>
      </w:tblGrid>
      <w:tr w:rsidR="00A57151" w:rsidRPr="00A57151" w:rsidTr="00CD0757">
        <w:tc>
          <w:tcPr>
            <w:tcW w:w="2040" w:type="dxa"/>
          </w:tcPr>
          <w:p w:rsidR="00CD0757" w:rsidRPr="00A57151" w:rsidRDefault="00CD0757" w:rsidP="00562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Подпроцессы</w:t>
            </w:r>
            <w:proofErr w:type="spellEnd"/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 (виды деятельности, входящие в процесс)</w:t>
            </w:r>
          </w:p>
        </w:tc>
        <w:tc>
          <w:tcPr>
            <w:tcW w:w="2208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Процедуры, связанные с процессом</w:t>
            </w:r>
          </w:p>
        </w:tc>
        <w:tc>
          <w:tcPr>
            <w:tcW w:w="2268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216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Существующие документы</w:t>
            </w:r>
          </w:p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(заполнить с сайта)</w:t>
            </w:r>
          </w:p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</w:t>
            </w:r>
          </w:p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созданию новых</w:t>
            </w:r>
          </w:p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51">
              <w:rPr>
                <w:rFonts w:ascii="Times New Roman" w:hAnsi="Times New Roman" w:cs="Times New Roman"/>
                <w:sz w:val="24"/>
                <w:szCs w:val="24"/>
              </w:rPr>
              <w:t>локальных актов</w:t>
            </w:r>
          </w:p>
        </w:tc>
      </w:tr>
      <w:tr w:rsidR="00A57151" w:rsidRPr="00A57151" w:rsidTr="00CD0757">
        <w:tc>
          <w:tcPr>
            <w:tcW w:w="2040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CD0757">
        <w:tc>
          <w:tcPr>
            <w:tcW w:w="2040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151" w:rsidRPr="00A57151" w:rsidTr="00CD0757">
        <w:tc>
          <w:tcPr>
            <w:tcW w:w="2040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0757" w:rsidRPr="00A57151" w:rsidRDefault="00CD0757" w:rsidP="0056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757" w:rsidRPr="00A57151" w:rsidRDefault="00CD0757" w:rsidP="00CD07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>4. Изобразить схему процесса</w:t>
      </w:r>
    </w:p>
    <w:p w:rsidR="00CD0757" w:rsidRPr="00A57151" w:rsidRDefault="00CD0757" w:rsidP="00CD07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D732F" wp14:editId="33C8A2A0">
            <wp:extent cx="5153025" cy="266700"/>
            <wp:effectExtent l="0" t="19050" r="9525" b="3810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CD0757" w:rsidRPr="00A57151" w:rsidRDefault="00CD0757" w:rsidP="00CD075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757" w:rsidRPr="00A57151" w:rsidRDefault="00CD0757" w:rsidP="00CD075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757" w:rsidRPr="00A57151" w:rsidRDefault="00CD0757" w:rsidP="00CD075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757" w:rsidRPr="00A57151" w:rsidRDefault="00CD0757" w:rsidP="00CD0757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51">
        <w:rPr>
          <w:rFonts w:ascii="Times New Roman" w:hAnsi="Times New Roman" w:cs="Times New Roman"/>
          <w:b/>
          <w:sz w:val="24"/>
          <w:szCs w:val="24"/>
        </w:rPr>
        <w:t>Сформулировать предложения по совершенствованию процесса:</w:t>
      </w:r>
    </w:p>
    <w:p w:rsidR="00CD0757" w:rsidRPr="00A57151" w:rsidRDefault="00CD0757" w:rsidP="00CD0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D0757" w:rsidRPr="00A57151" w:rsidSect="00CD07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D0757" w:rsidRPr="00A57151" w:rsidRDefault="00CD0757" w:rsidP="00CD0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0757" w:rsidRPr="00A5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136"/>
    <w:multiLevelType w:val="multilevel"/>
    <w:tmpl w:val="AD620932"/>
    <w:lvl w:ilvl="0">
      <w:start w:val="1"/>
      <w:numFmt w:val="bullet"/>
      <w:lvlText w:val="­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6D31EA"/>
    <w:multiLevelType w:val="hybridMultilevel"/>
    <w:tmpl w:val="54C0D842"/>
    <w:lvl w:ilvl="0" w:tplc="229C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82E5D"/>
    <w:multiLevelType w:val="hybridMultilevel"/>
    <w:tmpl w:val="9F9A6538"/>
    <w:lvl w:ilvl="0" w:tplc="229C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C7F90"/>
    <w:multiLevelType w:val="multilevel"/>
    <w:tmpl w:val="0F3CC9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BAA4770"/>
    <w:multiLevelType w:val="hybridMultilevel"/>
    <w:tmpl w:val="97E00606"/>
    <w:lvl w:ilvl="0" w:tplc="8CBEB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2CF7"/>
    <w:multiLevelType w:val="hybridMultilevel"/>
    <w:tmpl w:val="BEBC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829D2"/>
    <w:multiLevelType w:val="multilevel"/>
    <w:tmpl w:val="47E68E66"/>
    <w:lvl w:ilvl="0">
      <w:start w:val="1"/>
      <w:numFmt w:val="bullet"/>
      <w:lvlText w:val="­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FDF4A31"/>
    <w:multiLevelType w:val="hybridMultilevel"/>
    <w:tmpl w:val="F54C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57FA6"/>
    <w:multiLevelType w:val="hybridMultilevel"/>
    <w:tmpl w:val="8A0EE458"/>
    <w:lvl w:ilvl="0" w:tplc="229C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02E21"/>
    <w:multiLevelType w:val="hybridMultilevel"/>
    <w:tmpl w:val="E6DC0744"/>
    <w:lvl w:ilvl="0" w:tplc="229C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F6B1C"/>
    <w:multiLevelType w:val="hybridMultilevel"/>
    <w:tmpl w:val="A1A6EE04"/>
    <w:lvl w:ilvl="0" w:tplc="229C27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F2021C"/>
    <w:multiLevelType w:val="hybridMultilevel"/>
    <w:tmpl w:val="214482EE"/>
    <w:lvl w:ilvl="0" w:tplc="229C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3220A"/>
    <w:multiLevelType w:val="hybridMultilevel"/>
    <w:tmpl w:val="361C2706"/>
    <w:lvl w:ilvl="0" w:tplc="5E3A4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48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C3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4A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89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FA7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21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EB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27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0B77AE"/>
    <w:multiLevelType w:val="multilevel"/>
    <w:tmpl w:val="D6A07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F45A4"/>
    <w:multiLevelType w:val="hybridMultilevel"/>
    <w:tmpl w:val="E63E7786"/>
    <w:lvl w:ilvl="0" w:tplc="67640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B5EAF"/>
    <w:multiLevelType w:val="hybridMultilevel"/>
    <w:tmpl w:val="486E1164"/>
    <w:lvl w:ilvl="0" w:tplc="229C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411FC"/>
    <w:multiLevelType w:val="hybridMultilevel"/>
    <w:tmpl w:val="5444462C"/>
    <w:lvl w:ilvl="0" w:tplc="229C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A20CC"/>
    <w:multiLevelType w:val="hybridMultilevel"/>
    <w:tmpl w:val="D0E2F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E54BC"/>
    <w:multiLevelType w:val="hybridMultilevel"/>
    <w:tmpl w:val="EA985C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BA349F"/>
    <w:multiLevelType w:val="multilevel"/>
    <w:tmpl w:val="11646DD4"/>
    <w:lvl w:ilvl="0">
      <w:start w:val="1"/>
      <w:numFmt w:val="bullet"/>
      <w:lvlText w:val="­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FD62C69"/>
    <w:multiLevelType w:val="multilevel"/>
    <w:tmpl w:val="D6A07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D7919"/>
    <w:multiLevelType w:val="hybridMultilevel"/>
    <w:tmpl w:val="E13AFDF8"/>
    <w:lvl w:ilvl="0" w:tplc="3F6ECA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A30E92"/>
    <w:multiLevelType w:val="hybridMultilevel"/>
    <w:tmpl w:val="729EB92C"/>
    <w:lvl w:ilvl="0" w:tplc="855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89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AF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EE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83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47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625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AD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69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A1C5E42"/>
    <w:multiLevelType w:val="hybridMultilevel"/>
    <w:tmpl w:val="C1DA4D74"/>
    <w:lvl w:ilvl="0" w:tplc="229C2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40C39"/>
    <w:multiLevelType w:val="hybridMultilevel"/>
    <w:tmpl w:val="29D2A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7"/>
  </w:num>
  <w:num w:numId="5">
    <w:abstractNumId w:val="14"/>
  </w:num>
  <w:num w:numId="6">
    <w:abstractNumId w:val="21"/>
  </w:num>
  <w:num w:numId="7">
    <w:abstractNumId w:val="19"/>
  </w:num>
  <w:num w:numId="8">
    <w:abstractNumId w:val="6"/>
  </w:num>
  <w:num w:numId="9">
    <w:abstractNumId w:val="0"/>
  </w:num>
  <w:num w:numId="10">
    <w:abstractNumId w:val="2"/>
  </w:num>
  <w:num w:numId="11">
    <w:abstractNumId w:val="16"/>
  </w:num>
  <w:num w:numId="12">
    <w:abstractNumId w:val="23"/>
  </w:num>
  <w:num w:numId="13">
    <w:abstractNumId w:val="9"/>
  </w:num>
  <w:num w:numId="14">
    <w:abstractNumId w:val="18"/>
  </w:num>
  <w:num w:numId="15">
    <w:abstractNumId w:val="24"/>
  </w:num>
  <w:num w:numId="16">
    <w:abstractNumId w:val="17"/>
  </w:num>
  <w:num w:numId="17">
    <w:abstractNumId w:val="10"/>
  </w:num>
  <w:num w:numId="18">
    <w:abstractNumId w:val="12"/>
  </w:num>
  <w:num w:numId="19">
    <w:abstractNumId w:val="22"/>
  </w:num>
  <w:num w:numId="20">
    <w:abstractNumId w:val="8"/>
  </w:num>
  <w:num w:numId="21">
    <w:abstractNumId w:val="11"/>
  </w:num>
  <w:num w:numId="22">
    <w:abstractNumId w:val="15"/>
  </w:num>
  <w:num w:numId="23">
    <w:abstractNumId w:val="13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3A"/>
    <w:rsid w:val="000C280E"/>
    <w:rsid w:val="000E216F"/>
    <w:rsid w:val="0011461B"/>
    <w:rsid w:val="001315C7"/>
    <w:rsid w:val="00135684"/>
    <w:rsid w:val="0016664D"/>
    <w:rsid w:val="001D6C59"/>
    <w:rsid w:val="00240312"/>
    <w:rsid w:val="00260A6C"/>
    <w:rsid w:val="00293EAA"/>
    <w:rsid w:val="002F79FC"/>
    <w:rsid w:val="00315056"/>
    <w:rsid w:val="0037238A"/>
    <w:rsid w:val="003B2FE5"/>
    <w:rsid w:val="003B7F5A"/>
    <w:rsid w:val="00441045"/>
    <w:rsid w:val="00442CF2"/>
    <w:rsid w:val="00562605"/>
    <w:rsid w:val="006051BC"/>
    <w:rsid w:val="00657798"/>
    <w:rsid w:val="006D5C16"/>
    <w:rsid w:val="007E20B5"/>
    <w:rsid w:val="00826C27"/>
    <w:rsid w:val="008560BB"/>
    <w:rsid w:val="008D4CDC"/>
    <w:rsid w:val="008E5548"/>
    <w:rsid w:val="00943C49"/>
    <w:rsid w:val="00951749"/>
    <w:rsid w:val="009633B2"/>
    <w:rsid w:val="00995485"/>
    <w:rsid w:val="0099763A"/>
    <w:rsid w:val="009B690D"/>
    <w:rsid w:val="009E3262"/>
    <w:rsid w:val="00A02EC7"/>
    <w:rsid w:val="00A57151"/>
    <w:rsid w:val="00A6360F"/>
    <w:rsid w:val="00A8626E"/>
    <w:rsid w:val="00AA129C"/>
    <w:rsid w:val="00AA16AF"/>
    <w:rsid w:val="00AB5450"/>
    <w:rsid w:val="00AC7DEC"/>
    <w:rsid w:val="00B25070"/>
    <w:rsid w:val="00BE162C"/>
    <w:rsid w:val="00BE614F"/>
    <w:rsid w:val="00C84A4E"/>
    <w:rsid w:val="00CA5399"/>
    <w:rsid w:val="00CD0757"/>
    <w:rsid w:val="00CE2174"/>
    <w:rsid w:val="00DB0805"/>
    <w:rsid w:val="00DC165D"/>
    <w:rsid w:val="00DE5683"/>
    <w:rsid w:val="00E13A75"/>
    <w:rsid w:val="00E7777A"/>
    <w:rsid w:val="00EB3FA1"/>
    <w:rsid w:val="00F35A8F"/>
    <w:rsid w:val="00F47C3A"/>
    <w:rsid w:val="00F61385"/>
    <w:rsid w:val="00F81418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D88E-ABC1-4D0E-9688-71436F54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7A"/>
    <w:pPr>
      <w:ind w:left="720"/>
      <w:contextualSpacing/>
    </w:pPr>
  </w:style>
  <w:style w:type="table" w:styleId="a4">
    <w:name w:val="Table Grid"/>
    <w:basedOn w:val="a1"/>
    <w:uiPriority w:val="59"/>
    <w:rsid w:val="009B69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8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image" Target="media/image1.png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B6292B-06FE-4547-9ED5-C02552F77A3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DA0391-DBC7-4AF8-B809-961330A991D8}">
      <dgm:prSet phldrT="[Текст]"/>
      <dgm:spPr/>
      <dgm:t>
        <a:bodyPr/>
        <a:lstStyle/>
        <a:p>
          <a:pPr algn="ctr"/>
          <a:r>
            <a:rPr lang="ru-RU"/>
            <a:t>Заместитель директора по инновационно-методической деятельности</a:t>
          </a:r>
          <a:endParaRPr lang="ru-RU">
            <a:solidFill>
              <a:srgbClr val="FF0000"/>
            </a:solidFill>
          </a:endParaRPr>
        </a:p>
      </dgm:t>
    </dgm:pt>
    <dgm:pt modelId="{F7775184-EF38-4417-8EF4-44AD32539BE2}" type="parTrans" cxnId="{4A7499EB-5F34-48C3-B8C1-7C99F748A1C4}">
      <dgm:prSet/>
      <dgm:spPr/>
      <dgm:t>
        <a:bodyPr/>
        <a:lstStyle/>
        <a:p>
          <a:pPr algn="l"/>
          <a:endParaRPr lang="ru-RU"/>
        </a:p>
      </dgm:t>
    </dgm:pt>
    <dgm:pt modelId="{D817E890-65F6-4F45-A480-069A8435A274}" type="sibTrans" cxnId="{4A7499EB-5F34-48C3-B8C1-7C99F748A1C4}">
      <dgm:prSet/>
      <dgm:spPr/>
      <dgm:t>
        <a:bodyPr/>
        <a:lstStyle/>
        <a:p>
          <a:pPr algn="l"/>
          <a:endParaRPr lang="ru-RU"/>
        </a:p>
      </dgm:t>
    </dgm:pt>
    <dgm:pt modelId="{B1405D8C-C018-4554-A6B6-F3A529864929}">
      <dgm:prSet phldrT="[Текст]"/>
      <dgm:spPr/>
      <dgm:t>
        <a:bodyPr/>
        <a:lstStyle/>
        <a:p>
          <a:pPr algn="l"/>
          <a:r>
            <a:rPr lang="ru-RU"/>
            <a:t>Председатели МК</a:t>
          </a:r>
        </a:p>
      </dgm:t>
    </dgm:pt>
    <dgm:pt modelId="{A609320B-AF6F-4EDC-90B7-BA3E168EFF0A}" type="parTrans" cxnId="{2F731CA9-4613-4865-9944-016F55EDEB2A}">
      <dgm:prSet/>
      <dgm:spPr/>
      <dgm:t>
        <a:bodyPr/>
        <a:lstStyle/>
        <a:p>
          <a:pPr algn="l"/>
          <a:endParaRPr lang="ru-RU"/>
        </a:p>
      </dgm:t>
    </dgm:pt>
    <dgm:pt modelId="{64A025AC-C415-47D5-9B49-B1466AA7212E}" type="sibTrans" cxnId="{2F731CA9-4613-4865-9944-016F55EDEB2A}">
      <dgm:prSet/>
      <dgm:spPr/>
      <dgm:t>
        <a:bodyPr/>
        <a:lstStyle/>
        <a:p>
          <a:pPr algn="l"/>
          <a:endParaRPr lang="ru-RU"/>
        </a:p>
      </dgm:t>
    </dgm:pt>
    <dgm:pt modelId="{9F5EEEC3-81A0-4DFC-BF88-8EE49A0B9F40}">
      <dgm:prSet phldrT="[Текст]"/>
      <dgm:spPr/>
      <dgm:t>
        <a:bodyPr/>
        <a:lstStyle/>
        <a:p>
          <a:pPr algn="ctr"/>
          <a:r>
            <a:rPr lang="ru-RU"/>
            <a:t>Методист</a:t>
          </a:r>
        </a:p>
      </dgm:t>
    </dgm:pt>
    <dgm:pt modelId="{1EE4C0D6-CB42-4202-AB98-9B3B58045557}" type="parTrans" cxnId="{FC0E10B6-DD35-4A99-9943-17F1E96BEC10}">
      <dgm:prSet/>
      <dgm:spPr/>
      <dgm:t>
        <a:bodyPr/>
        <a:lstStyle/>
        <a:p>
          <a:pPr algn="l"/>
          <a:endParaRPr lang="ru-RU"/>
        </a:p>
      </dgm:t>
    </dgm:pt>
    <dgm:pt modelId="{13D49AE1-033A-4E80-B7DF-A5186A05BB38}" type="sibTrans" cxnId="{FC0E10B6-DD35-4A99-9943-17F1E96BEC10}">
      <dgm:prSet/>
      <dgm:spPr/>
      <dgm:t>
        <a:bodyPr/>
        <a:lstStyle/>
        <a:p>
          <a:pPr algn="l"/>
          <a:endParaRPr lang="ru-RU"/>
        </a:p>
      </dgm:t>
    </dgm:pt>
    <dgm:pt modelId="{0E702616-B136-43E1-A9D4-7C70DF59E4C2}">
      <dgm:prSet/>
      <dgm:spPr/>
      <dgm:t>
        <a:bodyPr/>
        <a:lstStyle/>
        <a:p>
          <a:r>
            <a:rPr lang="ru-RU"/>
            <a:t>Директор</a:t>
          </a:r>
        </a:p>
      </dgm:t>
    </dgm:pt>
    <dgm:pt modelId="{85076F79-3B5E-4DC9-9CD1-6ADAD381BA95}" type="parTrans" cxnId="{61A075B6-3434-46C7-967C-88EA7E6B5949}">
      <dgm:prSet/>
      <dgm:spPr/>
      <dgm:t>
        <a:bodyPr/>
        <a:lstStyle/>
        <a:p>
          <a:endParaRPr lang="ru-RU"/>
        </a:p>
      </dgm:t>
    </dgm:pt>
    <dgm:pt modelId="{537893FA-8711-4557-82D4-439C675F81AE}" type="sibTrans" cxnId="{61A075B6-3434-46C7-967C-88EA7E6B5949}">
      <dgm:prSet/>
      <dgm:spPr/>
      <dgm:t>
        <a:bodyPr/>
        <a:lstStyle/>
        <a:p>
          <a:endParaRPr lang="ru-RU"/>
        </a:p>
      </dgm:t>
    </dgm:pt>
    <dgm:pt modelId="{E25F497E-2F71-493B-80EA-1935015156AB}" type="pres">
      <dgm:prSet presAssocID="{68B6292B-06FE-4547-9ED5-C02552F77A3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12BF9A3-752D-4210-BD91-0074FF7D3DDA}" type="pres">
      <dgm:prSet presAssocID="{0E702616-B136-43E1-A9D4-7C70DF59E4C2}" presName="hierRoot1" presStyleCnt="0"/>
      <dgm:spPr/>
    </dgm:pt>
    <dgm:pt modelId="{9D8B5BFD-CDBB-4859-A4A4-BCC8FD584A52}" type="pres">
      <dgm:prSet presAssocID="{0E702616-B136-43E1-A9D4-7C70DF59E4C2}" presName="composite" presStyleCnt="0"/>
      <dgm:spPr/>
    </dgm:pt>
    <dgm:pt modelId="{F1BE93F6-99F5-454E-A4F2-7243298E89B8}" type="pres">
      <dgm:prSet presAssocID="{0E702616-B136-43E1-A9D4-7C70DF59E4C2}" presName="background" presStyleLbl="node0" presStyleIdx="0" presStyleCnt="1"/>
      <dgm:spPr/>
    </dgm:pt>
    <dgm:pt modelId="{A6435FC1-8DE9-43CE-BE88-319B405EA9CE}" type="pres">
      <dgm:prSet presAssocID="{0E702616-B136-43E1-A9D4-7C70DF59E4C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4BE2DE-4D8D-496D-A248-157986839673}" type="pres">
      <dgm:prSet presAssocID="{0E702616-B136-43E1-A9D4-7C70DF59E4C2}" presName="hierChild2" presStyleCnt="0"/>
      <dgm:spPr/>
    </dgm:pt>
    <dgm:pt modelId="{E62F2F20-1864-42B6-B1A8-AF8D71A6CE28}" type="pres">
      <dgm:prSet presAssocID="{F7775184-EF38-4417-8EF4-44AD32539BE2}" presName="Name10" presStyleLbl="parChTrans1D2" presStyleIdx="0" presStyleCnt="1"/>
      <dgm:spPr/>
      <dgm:t>
        <a:bodyPr/>
        <a:lstStyle/>
        <a:p>
          <a:endParaRPr lang="ru-RU"/>
        </a:p>
      </dgm:t>
    </dgm:pt>
    <dgm:pt modelId="{35FF094E-8786-4600-9760-ED00CC4AE53F}" type="pres">
      <dgm:prSet presAssocID="{52DA0391-DBC7-4AF8-B809-961330A991D8}" presName="hierRoot2" presStyleCnt="0"/>
      <dgm:spPr/>
    </dgm:pt>
    <dgm:pt modelId="{12F432E6-D83F-4BE3-9B6C-F6FD305E6979}" type="pres">
      <dgm:prSet presAssocID="{52DA0391-DBC7-4AF8-B809-961330A991D8}" presName="composite2" presStyleCnt="0"/>
      <dgm:spPr/>
    </dgm:pt>
    <dgm:pt modelId="{871BCDC0-7B86-4E27-96CC-688F7D4ED6A5}" type="pres">
      <dgm:prSet presAssocID="{52DA0391-DBC7-4AF8-B809-961330A991D8}" presName="background2" presStyleLbl="node2" presStyleIdx="0" presStyleCnt="1"/>
      <dgm:spPr/>
    </dgm:pt>
    <dgm:pt modelId="{FC5EB3FC-88EC-4086-B84E-A605C5B5D6D6}" type="pres">
      <dgm:prSet presAssocID="{52DA0391-DBC7-4AF8-B809-961330A991D8}" presName="text2" presStyleLbl="fgAcc2" presStyleIdx="0" presStyleCnt="1" custScaleX="1743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B16BBC-58D1-4E60-AE8F-2483868C59DB}" type="pres">
      <dgm:prSet presAssocID="{52DA0391-DBC7-4AF8-B809-961330A991D8}" presName="hierChild3" presStyleCnt="0"/>
      <dgm:spPr/>
    </dgm:pt>
    <dgm:pt modelId="{A0681F6D-CC9D-48F2-80D9-80F4F6A7E221}" type="pres">
      <dgm:prSet presAssocID="{A609320B-AF6F-4EDC-90B7-BA3E168EFF0A}" presName="Name17" presStyleLbl="parChTrans1D3" presStyleIdx="0" presStyleCnt="2"/>
      <dgm:spPr/>
      <dgm:t>
        <a:bodyPr/>
        <a:lstStyle/>
        <a:p>
          <a:endParaRPr lang="ru-RU"/>
        </a:p>
      </dgm:t>
    </dgm:pt>
    <dgm:pt modelId="{443D861D-E968-4083-A18E-1982956A1111}" type="pres">
      <dgm:prSet presAssocID="{B1405D8C-C018-4554-A6B6-F3A529864929}" presName="hierRoot3" presStyleCnt="0"/>
      <dgm:spPr/>
    </dgm:pt>
    <dgm:pt modelId="{B0226497-EA39-4C85-9610-396DE21AF8B8}" type="pres">
      <dgm:prSet presAssocID="{B1405D8C-C018-4554-A6B6-F3A529864929}" presName="composite3" presStyleCnt="0"/>
      <dgm:spPr/>
    </dgm:pt>
    <dgm:pt modelId="{98EA8CAD-4FCE-41F5-8899-BBD49B15EB61}" type="pres">
      <dgm:prSet presAssocID="{B1405D8C-C018-4554-A6B6-F3A529864929}" presName="background3" presStyleLbl="node3" presStyleIdx="0" presStyleCnt="2"/>
      <dgm:spPr/>
    </dgm:pt>
    <dgm:pt modelId="{BC1AE74D-2F56-4025-A7D3-57F4FACD32AB}" type="pres">
      <dgm:prSet presAssocID="{B1405D8C-C018-4554-A6B6-F3A529864929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BD14B7-9BB0-4EFE-9073-9575491BDAC2}" type="pres">
      <dgm:prSet presAssocID="{B1405D8C-C018-4554-A6B6-F3A529864929}" presName="hierChild4" presStyleCnt="0"/>
      <dgm:spPr/>
    </dgm:pt>
    <dgm:pt modelId="{A65E8DBC-972B-4F43-A227-BCB8FD0A4BA3}" type="pres">
      <dgm:prSet presAssocID="{1EE4C0D6-CB42-4202-AB98-9B3B58045557}" presName="Name17" presStyleLbl="parChTrans1D3" presStyleIdx="1" presStyleCnt="2"/>
      <dgm:spPr/>
      <dgm:t>
        <a:bodyPr/>
        <a:lstStyle/>
        <a:p>
          <a:endParaRPr lang="ru-RU"/>
        </a:p>
      </dgm:t>
    </dgm:pt>
    <dgm:pt modelId="{B6E9AA05-521E-4ACE-9671-BB8154218F21}" type="pres">
      <dgm:prSet presAssocID="{9F5EEEC3-81A0-4DFC-BF88-8EE49A0B9F40}" presName="hierRoot3" presStyleCnt="0"/>
      <dgm:spPr/>
    </dgm:pt>
    <dgm:pt modelId="{67D74F8D-40F7-4DE6-9692-9CD86E608F5F}" type="pres">
      <dgm:prSet presAssocID="{9F5EEEC3-81A0-4DFC-BF88-8EE49A0B9F40}" presName="composite3" presStyleCnt="0"/>
      <dgm:spPr/>
    </dgm:pt>
    <dgm:pt modelId="{5AAFF21F-7C3B-4AD7-A870-08CAC792A59A}" type="pres">
      <dgm:prSet presAssocID="{9F5EEEC3-81A0-4DFC-BF88-8EE49A0B9F40}" presName="background3" presStyleLbl="node3" presStyleIdx="1" presStyleCnt="2"/>
      <dgm:spPr/>
    </dgm:pt>
    <dgm:pt modelId="{873C3B98-DE44-4602-A4E4-319881C17AA1}" type="pres">
      <dgm:prSet presAssocID="{9F5EEEC3-81A0-4DFC-BF88-8EE49A0B9F40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4A2A80-0FC6-4C31-BE5C-4DC2B7AF264B}" type="pres">
      <dgm:prSet presAssocID="{9F5EEEC3-81A0-4DFC-BF88-8EE49A0B9F40}" presName="hierChild4" presStyleCnt="0"/>
      <dgm:spPr/>
    </dgm:pt>
  </dgm:ptLst>
  <dgm:cxnLst>
    <dgm:cxn modelId="{B62146DA-3FAC-4D72-87FD-E2D65F08D47D}" type="presOf" srcId="{A609320B-AF6F-4EDC-90B7-BA3E168EFF0A}" destId="{A0681F6D-CC9D-48F2-80D9-80F4F6A7E221}" srcOrd="0" destOrd="0" presId="urn:microsoft.com/office/officeart/2005/8/layout/hierarchy1"/>
    <dgm:cxn modelId="{D350279F-F8A5-4AE7-8468-9967ADE85EFC}" type="presOf" srcId="{B1405D8C-C018-4554-A6B6-F3A529864929}" destId="{BC1AE74D-2F56-4025-A7D3-57F4FACD32AB}" srcOrd="0" destOrd="0" presId="urn:microsoft.com/office/officeart/2005/8/layout/hierarchy1"/>
    <dgm:cxn modelId="{8BD29FD8-1549-4061-8A82-5F748AD84B8B}" type="presOf" srcId="{52DA0391-DBC7-4AF8-B809-961330A991D8}" destId="{FC5EB3FC-88EC-4086-B84E-A605C5B5D6D6}" srcOrd="0" destOrd="0" presId="urn:microsoft.com/office/officeart/2005/8/layout/hierarchy1"/>
    <dgm:cxn modelId="{4A7499EB-5F34-48C3-B8C1-7C99F748A1C4}" srcId="{0E702616-B136-43E1-A9D4-7C70DF59E4C2}" destId="{52DA0391-DBC7-4AF8-B809-961330A991D8}" srcOrd="0" destOrd="0" parTransId="{F7775184-EF38-4417-8EF4-44AD32539BE2}" sibTransId="{D817E890-65F6-4F45-A480-069A8435A274}"/>
    <dgm:cxn modelId="{3DDBC1E9-75CB-438E-85AA-3F24DFB08DFB}" type="presOf" srcId="{9F5EEEC3-81A0-4DFC-BF88-8EE49A0B9F40}" destId="{873C3B98-DE44-4602-A4E4-319881C17AA1}" srcOrd="0" destOrd="0" presId="urn:microsoft.com/office/officeart/2005/8/layout/hierarchy1"/>
    <dgm:cxn modelId="{CA84E137-7640-457C-9598-29A526E64C51}" type="presOf" srcId="{1EE4C0D6-CB42-4202-AB98-9B3B58045557}" destId="{A65E8DBC-972B-4F43-A227-BCB8FD0A4BA3}" srcOrd="0" destOrd="0" presId="urn:microsoft.com/office/officeart/2005/8/layout/hierarchy1"/>
    <dgm:cxn modelId="{2F731CA9-4613-4865-9944-016F55EDEB2A}" srcId="{52DA0391-DBC7-4AF8-B809-961330A991D8}" destId="{B1405D8C-C018-4554-A6B6-F3A529864929}" srcOrd="0" destOrd="0" parTransId="{A609320B-AF6F-4EDC-90B7-BA3E168EFF0A}" sibTransId="{64A025AC-C415-47D5-9B49-B1466AA7212E}"/>
    <dgm:cxn modelId="{61A075B6-3434-46C7-967C-88EA7E6B5949}" srcId="{68B6292B-06FE-4547-9ED5-C02552F77A35}" destId="{0E702616-B136-43E1-A9D4-7C70DF59E4C2}" srcOrd="0" destOrd="0" parTransId="{85076F79-3B5E-4DC9-9CD1-6ADAD381BA95}" sibTransId="{537893FA-8711-4557-82D4-439C675F81AE}"/>
    <dgm:cxn modelId="{619B59C0-0B24-46EB-8086-582881DBCA0C}" type="presOf" srcId="{68B6292B-06FE-4547-9ED5-C02552F77A35}" destId="{E25F497E-2F71-493B-80EA-1935015156AB}" srcOrd="0" destOrd="0" presId="urn:microsoft.com/office/officeart/2005/8/layout/hierarchy1"/>
    <dgm:cxn modelId="{449F513B-72A1-42F9-819F-A46ACF41E091}" type="presOf" srcId="{0E702616-B136-43E1-A9D4-7C70DF59E4C2}" destId="{A6435FC1-8DE9-43CE-BE88-319B405EA9CE}" srcOrd="0" destOrd="0" presId="urn:microsoft.com/office/officeart/2005/8/layout/hierarchy1"/>
    <dgm:cxn modelId="{8494EB6E-4D10-41D7-903C-A8589F14C6A5}" type="presOf" srcId="{F7775184-EF38-4417-8EF4-44AD32539BE2}" destId="{E62F2F20-1864-42B6-B1A8-AF8D71A6CE28}" srcOrd="0" destOrd="0" presId="urn:microsoft.com/office/officeart/2005/8/layout/hierarchy1"/>
    <dgm:cxn modelId="{FC0E10B6-DD35-4A99-9943-17F1E96BEC10}" srcId="{52DA0391-DBC7-4AF8-B809-961330A991D8}" destId="{9F5EEEC3-81A0-4DFC-BF88-8EE49A0B9F40}" srcOrd="1" destOrd="0" parTransId="{1EE4C0D6-CB42-4202-AB98-9B3B58045557}" sibTransId="{13D49AE1-033A-4E80-B7DF-A5186A05BB38}"/>
    <dgm:cxn modelId="{1270B823-666A-4BD9-AC5F-0289505D3DBA}" type="presParOf" srcId="{E25F497E-2F71-493B-80EA-1935015156AB}" destId="{C12BF9A3-752D-4210-BD91-0074FF7D3DDA}" srcOrd="0" destOrd="0" presId="urn:microsoft.com/office/officeart/2005/8/layout/hierarchy1"/>
    <dgm:cxn modelId="{DB703F6E-82B1-442A-9E96-3AC996297C14}" type="presParOf" srcId="{C12BF9A3-752D-4210-BD91-0074FF7D3DDA}" destId="{9D8B5BFD-CDBB-4859-A4A4-BCC8FD584A52}" srcOrd="0" destOrd="0" presId="urn:microsoft.com/office/officeart/2005/8/layout/hierarchy1"/>
    <dgm:cxn modelId="{4505C4D5-C720-48A4-B770-FD7B2942D922}" type="presParOf" srcId="{9D8B5BFD-CDBB-4859-A4A4-BCC8FD584A52}" destId="{F1BE93F6-99F5-454E-A4F2-7243298E89B8}" srcOrd="0" destOrd="0" presId="urn:microsoft.com/office/officeart/2005/8/layout/hierarchy1"/>
    <dgm:cxn modelId="{D0C52518-2BAF-4F74-9084-462AA9A59319}" type="presParOf" srcId="{9D8B5BFD-CDBB-4859-A4A4-BCC8FD584A52}" destId="{A6435FC1-8DE9-43CE-BE88-319B405EA9CE}" srcOrd="1" destOrd="0" presId="urn:microsoft.com/office/officeart/2005/8/layout/hierarchy1"/>
    <dgm:cxn modelId="{9DB87E05-1762-48C0-BC3C-0DB754F5D624}" type="presParOf" srcId="{C12BF9A3-752D-4210-BD91-0074FF7D3DDA}" destId="{1C4BE2DE-4D8D-496D-A248-157986839673}" srcOrd="1" destOrd="0" presId="urn:microsoft.com/office/officeart/2005/8/layout/hierarchy1"/>
    <dgm:cxn modelId="{53984A61-D530-4269-8823-30F741452E5A}" type="presParOf" srcId="{1C4BE2DE-4D8D-496D-A248-157986839673}" destId="{E62F2F20-1864-42B6-B1A8-AF8D71A6CE28}" srcOrd="0" destOrd="0" presId="urn:microsoft.com/office/officeart/2005/8/layout/hierarchy1"/>
    <dgm:cxn modelId="{04DBE74A-B954-4F08-9F30-B4A0CC05F780}" type="presParOf" srcId="{1C4BE2DE-4D8D-496D-A248-157986839673}" destId="{35FF094E-8786-4600-9760-ED00CC4AE53F}" srcOrd="1" destOrd="0" presId="urn:microsoft.com/office/officeart/2005/8/layout/hierarchy1"/>
    <dgm:cxn modelId="{A717FAC3-7E6F-49BD-96F8-1FE45773CB0F}" type="presParOf" srcId="{35FF094E-8786-4600-9760-ED00CC4AE53F}" destId="{12F432E6-D83F-4BE3-9B6C-F6FD305E6979}" srcOrd="0" destOrd="0" presId="urn:microsoft.com/office/officeart/2005/8/layout/hierarchy1"/>
    <dgm:cxn modelId="{F73B1B0C-2802-40E6-B3C3-B58A4A195179}" type="presParOf" srcId="{12F432E6-D83F-4BE3-9B6C-F6FD305E6979}" destId="{871BCDC0-7B86-4E27-96CC-688F7D4ED6A5}" srcOrd="0" destOrd="0" presId="urn:microsoft.com/office/officeart/2005/8/layout/hierarchy1"/>
    <dgm:cxn modelId="{A32B4FB0-55EC-487B-8313-3F1B95B08218}" type="presParOf" srcId="{12F432E6-D83F-4BE3-9B6C-F6FD305E6979}" destId="{FC5EB3FC-88EC-4086-B84E-A605C5B5D6D6}" srcOrd="1" destOrd="0" presId="urn:microsoft.com/office/officeart/2005/8/layout/hierarchy1"/>
    <dgm:cxn modelId="{E15DF718-AEB0-4314-835D-61C739531272}" type="presParOf" srcId="{35FF094E-8786-4600-9760-ED00CC4AE53F}" destId="{7AB16BBC-58D1-4E60-AE8F-2483868C59DB}" srcOrd="1" destOrd="0" presId="urn:microsoft.com/office/officeart/2005/8/layout/hierarchy1"/>
    <dgm:cxn modelId="{C401531E-ADCC-41A0-A85B-971D579109D2}" type="presParOf" srcId="{7AB16BBC-58D1-4E60-AE8F-2483868C59DB}" destId="{A0681F6D-CC9D-48F2-80D9-80F4F6A7E221}" srcOrd="0" destOrd="0" presId="urn:microsoft.com/office/officeart/2005/8/layout/hierarchy1"/>
    <dgm:cxn modelId="{FA5B8CB8-D6E6-46DE-AB8D-E37CA9CD0183}" type="presParOf" srcId="{7AB16BBC-58D1-4E60-AE8F-2483868C59DB}" destId="{443D861D-E968-4083-A18E-1982956A1111}" srcOrd="1" destOrd="0" presId="urn:microsoft.com/office/officeart/2005/8/layout/hierarchy1"/>
    <dgm:cxn modelId="{237F304F-432D-476A-AC01-5A6F48208019}" type="presParOf" srcId="{443D861D-E968-4083-A18E-1982956A1111}" destId="{B0226497-EA39-4C85-9610-396DE21AF8B8}" srcOrd="0" destOrd="0" presId="urn:microsoft.com/office/officeart/2005/8/layout/hierarchy1"/>
    <dgm:cxn modelId="{D39AF489-C2C0-41D8-B275-2CA3A81463AD}" type="presParOf" srcId="{B0226497-EA39-4C85-9610-396DE21AF8B8}" destId="{98EA8CAD-4FCE-41F5-8899-BBD49B15EB61}" srcOrd="0" destOrd="0" presId="urn:microsoft.com/office/officeart/2005/8/layout/hierarchy1"/>
    <dgm:cxn modelId="{DEF18442-B165-4795-B1F3-59C9A850B86B}" type="presParOf" srcId="{B0226497-EA39-4C85-9610-396DE21AF8B8}" destId="{BC1AE74D-2F56-4025-A7D3-57F4FACD32AB}" srcOrd="1" destOrd="0" presId="urn:microsoft.com/office/officeart/2005/8/layout/hierarchy1"/>
    <dgm:cxn modelId="{C24F4D36-F91A-46EF-93E6-9DFED6CAE653}" type="presParOf" srcId="{443D861D-E968-4083-A18E-1982956A1111}" destId="{97BD14B7-9BB0-4EFE-9073-9575491BDAC2}" srcOrd="1" destOrd="0" presId="urn:microsoft.com/office/officeart/2005/8/layout/hierarchy1"/>
    <dgm:cxn modelId="{41FED968-FE12-4670-A786-7114A199140E}" type="presParOf" srcId="{7AB16BBC-58D1-4E60-AE8F-2483868C59DB}" destId="{A65E8DBC-972B-4F43-A227-BCB8FD0A4BA3}" srcOrd="2" destOrd="0" presId="urn:microsoft.com/office/officeart/2005/8/layout/hierarchy1"/>
    <dgm:cxn modelId="{13DD5D4D-D6F5-4CDF-A1DF-785AFC1C81AA}" type="presParOf" srcId="{7AB16BBC-58D1-4E60-AE8F-2483868C59DB}" destId="{B6E9AA05-521E-4ACE-9671-BB8154218F21}" srcOrd="3" destOrd="0" presId="urn:microsoft.com/office/officeart/2005/8/layout/hierarchy1"/>
    <dgm:cxn modelId="{5489DA0E-E1E2-4EE7-8FFA-CBA10EA50354}" type="presParOf" srcId="{B6E9AA05-521E-4ACE-9671-BB8154218F21}" destId="{67D74F8D-40F7-4DE6-9692-9CD86E608F5F}" srcOrd="0" destOrd="0" presId="urn:microsoft.com/office/officeart/2005/8/layout/hierarchy1"/>
    <dgm:cxn modelId="{932C33EE-0BC7-4019-9326-DB8AABF5BD8F}" type="presParOf" srcId="{67D74F8D-40F7-4DE6-9692-9CD86E608F5F}" destId="{5AAFF21F-7C3B-4AD7-A870-08CAC792A59A}" srcOrd="0" destOrd="0" presId="urn:microsoft.com/office/officeart/2005/8/layout/hierarchy1"/>
    <dgm:cxn modelId="{9A1DB245-EC0B-4786-BEF8-91D6FDBC5B99}" type="presParOf" srcId="{67D74F8D-40F7-4DE6-9692-9CD86E608F5F}" destId="{873C3B98-DE44-4602-A4E4-319881C17AA1}" srcOrd="1" destOrd="0" presId="urn:microsoft.com/office/officeart/2005/8/layout/hierarchy1"/>
    <dgm:cxn modelId="{1663DBC8-1A27-4E8E-A3EF-CACD593C55DC}" type="presParOf" srcId="{B6E9AA05-521E-4ACE-9671-BB8154218F21}" destId="{2C4A2A80-0FC6-4C31-BE5C-4DC2B7AF264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8B6292B-06FE-4547-9ED5-C02552F77A3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2DA0391-DBC7-4AF8-B809-961330A991D8}">
      <dgm:prSet phldrT="[Текст]"/>
      <dgm:spPr/>
      <dgm:t>
        <a:bodyPr/>
        <a:lstStyle/>
        <a:p>
          <a:pPr algn="ctr"/>
          <a:r>
            <a:rPr lang="ru-RU"/>
            <a:t>Заместитель директора по внешним связям и управлению качеством </a:t>
          </a:r>
        </a:p>
        <a:p>
          <a:pPr algn="ctr"/>
          <a:r>
            <a:rPr lang="ru-RU">
              <a:solidFill>
                <a:srgbClr val="FF0000"/>
              </a:solidFill>
            </a:rPr>
            <a:t>(сейчас зам по УПР)</a:t>
          </a:r>
        </a:p>
      </dgm:t>
    </dgm:pt>
    <dgm:pt modelId="{F7775184-EF38-4417-8EF4-44AD32539BE2}" type="parTrans" cxnId="{4A7499EB-5F34-48C3-B8C1-7C99F748A1C4}">
      <dgm:prSet/>
      <dgm:spPr/>
      <dgm:t>
        <a:bodyPr/>
        <a:lstStyle/>
        <a:p>
          <a:pPr algn="l"/>
          <a:endParaRPr lang="ru-RU"/>
        </a:p>
      </dgm:t>
    </dgm:pt>
    <dgm:pt modelId="{D817E890-65F6-4F45-A480-069A8435A274}" type="sibTrans" cxnId="{4A7499EB-5F34-48C3-B8C1-7C99F748A1C4}">
      <dgm:prSet/>
      <dgm:spPr/>
      <dgm:t>
        <a:bodyPr/>
        <a:lstStyle/>
        <a:p>
          <a:pPr algn="l"/>
          <a:endParaRPr lang="ru-RU"/>
        </a:p>
      </dgm:t>
    </dgm:pt>
    <dgm:pt modelId="{B1405D8C-C018-4554-A6B6-F3A529864929}">
      <dgm:prSet phldrT="[Текст]"/>
      <dgm:spPr/>
      <dgm:t>
        <a:bodyPr/>
        <a:lstStyle/>
        <a:p>
          <a:pPr algn="l"/>
          <a:r>
            <a:rPr lang="ru-RU"/>
            <a:t>Ответственный секретарь приемной комиссии, члены ПК (отбор и прием)</a:t>
          </a:r>
        </a:p>
      </dgm:t>
    </dgm:pt>
    <dgm:pt modelId="{A609320B-AF6F-4EDC-90B7-BA3E168EFF0A}" type="parTrans" cxnId="{2F731CA9-4613-4865-9944-016F55EDEB2A}">
      <dgm:prSet/>
      <dgm:spPr/>
      <dgm:t>
        <a:bodyPr/>
        <a:lstStyle/>
        <a:p>
          <a:pPr algn="l"/>
          <a:endParaRPr lang="ru-RU"/>
        </a:p>
      </dgm:t>
    </dgm:pt>
    <dgm:pt modelId="{64A025AC-C415-47D5-9B49-B1466AA7212E}" type="sibTrans" cxnId="{2F731CA9-4613-4865-9944-016F55EDEB2A}">
      <dgm:prSet/>
      <dgm:spPr/>
      <dgm:t>
        <a:bodyPr/>
        <a:lstStyle/>
        <a:p>
          <a:pPr algn="l"/>
          <a:endParaRPr lang="ru-RU"/>
        </a:p>
      </dgm:t>
    </dgm:pt>
    <dgm:pt modelId="{9F5EEEC3-81A0-4DFC-BF88-8EE49A0B9F40}">
      <dgm:prSet phldrT="[Текст]"/>
      <dgm:spPr/>
      <dgm:t>
        <a:bodyPr/>
        <a:lstStyle/>
        <a:p>
          <a:pPr algn="l"/>
          <a:r>
            <a:rPr lang="ru-RU"/>
            <a:t>Старший мастер (трудоустройство)</a:t>
          </a:r>
        </a:p>
      </dgm:t>
    </dgm:pt>
    <dgm:pt modelId="{1EE4C0D6-CB42-4202-AB98-9B3B58045557}" type="parTrans" cxnId="{FC0E10B6-DD35-4A99-9943-17F1E96BEC10}">
      <dgm:prSet/>
      <dgm:spPr/>
      <dgm:t>
        <a:bodyPr/>
        <a:lstStyle/>
        <a:p>
          <a:pPr algn="l"/>
          <a:endParaRPr lang="ru-RU"/>
        </a:p>
      </dgm:t>
    </dgm:pt>
    <dgm:pt modelId="{13D49AE1-033A-4E80-B7DF-A5186A05BB38}" type="sibTrans" cxnId="{FC0E10B6-DD35-4A99-9943-17F1E96BEC10}">
      <dgm:prSet/>
      <dgm:spPr/>
      <dgm:t>
        <a:bodyPr/>
        <a:lstStyle/>
        <a:p>
          <a:pPr algn="l"/>
          <a:endParaRPr lang="ru-RU"/>
        </a:p>
      </dgm:t>
    </dgm:pt>
    <dgm:pt modelId="{0E702616-B136-43E1-A9D4-7C70DF59E4C2}">
      <dgm:prSet/>
      <dgm:spPr/>
      <dgm:t>
        <a:bodyPr/>
        <a:lstStyle/>
        <a:p>
          <a:r>
            <a:rPr lang="ru-RU"/>
            <a:t>Директор</a:t>
          </a:r>
        </a:p>
      </dgm:t>
    </dgm:pt>
    <dgm:pt modelId="{85076F79-3B5E-4DC9-9CD1-6ADAD381BA95}" type="parTrans" cxnId="{61A075B6-3434-46C7-967C-88EA7E6B5949}">
      <dgm:prSet/>
      <dgm:spPr/>
      <dgm:t>
        <a:bodyPr/>
        <a:lstStyle/>
        <a:p>
          <a:endParaRPr lang="ru-RU"/>
        </a:p>
      </dgm:t>
    </dgm:pt>
    <dgm:pt modelId="{537893FA-8711-4557-82D4-439C675F81AE}" type="sibTrans" cxnId="{61A075B6-3434-46C7-967C-88EA7E6B5949}">
      <dgm:prSet/>
      <dgm:spPr/>
      <dgm:t>
        <a:bodyPr/>
        <a:lstStyle/>
        <a:p>
          <a:endParaRPr lang="ru-RU"/>
        </a:p>
      </dgm:t>
    </dgm:pt>
    <dgm:pt modelId="{7142A2D8-BCD8-41D6-9688-A978B82348B4}">
      <dgm:prSet/>
      <dgm:spPr/>
      <dgm:t>
        <a:bodyPr/>
        <a:lstStyle/>
        <a:p>
          <a:r>
            <a:rPr lang="ru-RU"/>
            <a:t>Заведующая учебно-произволственными мастерскими , руководитель ресурсного центра</a:t>
          </a:r>
        </a:p>
      </dgm:t>
    </dgm:pt>
    <dgm:pt modelId="{76906646-3E16-4D25-BB74-19035A74B8A4}" type="parTrans" cxnId="{9627D5A7-F44F-4261-A161-525EF727DAF5}">
      <dgm:prSet/>
      <dgm:spPr/>
      <dgm:t>
        <a:bodyPr/>
        <a:lstStyle/>
        <a:p>
          <a:endParaRPr lang="ru-RU"/>
        </a:p>
      </dgm:t>
    </dgm:pt>
    <dgm:pt modelId="{2068C4EE-0237-4E31-89DA-F5B5C6996E2F}" type="sibTrans" cxnId="{9627D5A7-F44F-4261-A161-525EF727DAF5}">
      <dgm:prSet/>
      <dgm:spPr/>
      <dgm:t>
        <a:bodyPr/>
        <a:lstStyle/>
        <a:p>
          <a:endParaRPr lang="ru-RU"/>
        </a:p>
      </dgm:t>
    </dgm:pt>
    <dgm:pt modelId="{E3BADEDB-FC10-4117-8F01-7EFBBEECEC23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Информационно-библиотечный центр</a:t>
          </a:r>
        </a:p>
      </dgm:t>
    </dgm:pt>
    <dgm:pt modelId="{E64419CB-4F27-40A3-9445-BB1E6615CECA}" type="parTrans" cxnId="{E6422D9C-FC16-4EFA-A5E5-CFBE1A707EDE}">
      <dgm:prSet/>
      <dgm:spPr/>
      <dgm:t>
        <a:bodyPr/>
        <a:lstStyle/>
        <a:p>
          <a:endParaRPr lang="ru-RU"/>
        </a:p>
      </dgm:t>
    </dgm:pt>
    <dgm:pt modelId="{A12D39BC-F4F1-43F9-BAB4-89AE45523689}" type="sibTrans" cxnId="{E6422D9C-FC16-4EFA-A5E5-CFBE1A707EDE}">
      <dgm:prSet/>
      <dgm:spPr/>
      <dgm:t>
        <a:bodyPr/>
        <a:lstStyle/>
        <a:p>
          <a:endParaRPr lang="ru-RU"/>
        </a:p>
      </dgm:t>
    </dgm:pt>
    <dgm:pt modelId="{E25F497E-2F71-493B-80EA-1935015156AB}" type="pres">
      <dgm:prSet presAssocID="{68B6292B-06FE-4547-9ED5-C02552F77A3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12BF9A3-752D-4210-BD91-0074FF7D3DDA}" type="pres">
      <dgm:prSet presAssocID="{0E702616-B136-43E1-A9D4-7C70DF59E4C2}" presName="hierRoot1" presStyleCnt="0"/>
      <dgm:spPr/>
    </dgm:pt>
    <dgm:pt modelId="{9D8B5BFD-CDBB-4859-A4A4-BCC8FD584A52}" type="pres">
      <dgm:prSet presAssocID="{0E702616-B136-43E1-A9D4-7C70DF59E4C2}" presName="composite" presStyleCnt="0"/>
      <dgm:spPr/>
    </dgm:pt>
    <dgm:pt modelId="{F1BE93F6-99F5-454E-A4F2-7243298E89B8}" type="pres">
      <dgm:prSet presAssocID="{0E702616-B136-43E1-A9D4-7C70DF59E4C2}" presName="background" presStyleLbl="node0" presStyleIdx="0" presStyleCnt="1"/>
      <dgm:spPr/>
    </dgm:pt>
    <dgm:pt modelId="{A6435FC1-8DE9-43CE-BE88-319B405EA9CE}" type="pres">
      <dgm:prSet presAssocID="{0E702616-B136-43E1-A9D4-7C70DF59E4C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4BE2DE-4D8D-496D-A248-157986839673}" type="pres">
      <dgm:prSet presAssocID="{0E702616-B136-43E1-A9D4-7C70DF59E4C2}" presName="hierChild2" presStyleCnt="0"/>
      <dgm:spPr/>
    </dgm:pt>
    <dgm:pt modelId="{E62F2F20-1864-42B6-B1A8-AF8D71A6CE28}" type="pres">
      <dgm:prSet presAssocID="{F7775184-EF38-4417-8EF4-44AD32539BE2}" presName="Name10" presStyleLbl="parChTrans1D2" presStyleIdx="0" presStyleCnt="1"/>
      <dgm:spPr/>
      <dgm:t>
        <a:bodyPr/>
        <a:lstStyle/>
        <a:p>
          <a:endParaRPr lang="ru-RU"/>
        </a:p>
      </dgm:t>
    </dgm:pt>
    <dgm:pt modelId="{35FF094E-8786-4600-9760-ED00CC4AE53F}" type="pres">
      <dgm:prSet presAssocID="{52DA0391-DBC7-4AF8-B809-961330A991D8}" presName="hierRoot2" presStyleCnt="0"/>
      <dgm:spPr/>
    </dgm:pt>
    <dgm:pt modelId="{12F432E6-D83F-4BE3-9B6C-F6FD305E6979}" type="pres">
      <dgm:prSet presAssocID="{52DA0391-DBC7-4AF8-B809-961330A991D8}" presName="composite2" presStyleCnt="0"/>
      <dgm:spPr/>
    </dgm:pt>
    <dgm:pt modelId="{871BCDC0-7B86-4E27-96CC-688F7D4ED6A5}" type="pres">
      <dgm:prSet presAssocID="{52DA0391-DBC7-4AF8-B809-961330A991D8}" presName="background2" presStyleLbl="node2" presStyleIdx="0" presStyleCnt="1"/>
      <dgm:spPr/>
    </dgm:pt>
    <dgm:pt modelId="{FC5EB3FC-88EC-4086-B84E-A605C5B5D6D6}" type="pres">
      <dgm:prSet presAssocID="{52DA0391-DBC7-4AF8-B809-961330A991D8}" presName="text2" presStyleLbl="fgAcc2" presStyleIdx="0" presStyleCnt="1" custScaleX="1743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B16BBC-58D1-4E60-AE8F-2483868C59DB}" type="pres">
      <dgm:prSet presAssocID="{52DA0391-DBC7-4AF8-B809-961330A991D8}" presName="hierChild3" presStyleCnt="0"/>
      <dgm:spPr/>
    </dgm:pt>
    <dgm:pt modelId="{A0681F6D-CC9D-48F2-80D9-80F4F6A7E221}" type="pres">
      <dgm:prSet presAssocID="{A609320B-AF6F-4EDC-90B7-BA3E168EFF0A}" presName="Name17" presStyleLbl="parChTrans1D3" presStyleIdx="0" presStyleCnt="4"/>
      <dgm:spPr/>
      <dgm:t>
        <a:bodyPr/>
        <a:lstStyle/>
        <a:p>
          <a:endParaRPr lang="ru-RU"/>
        </a:p>
      </dgm:t>
    </dgm:pt>
    <dgm:pt modelId="{443D861D-E968-4083-A18E-1982956A1111}" type="pres">
      <dgm:prSet presAssocID="{B1405D8C-C018-4554-A6B6-F3A529864929}" presName="hierRoot3" presStyleCnt="0"/>
      <dgm:spPr/>
    </dgm:pt>
    <dgm:pt modelId="{B0226497-EA39-4C85-9610-396DE21AF8B8}" type="pres">
      <dgm:prSet presAssocID="{B1405D8C-C018-4554-A6B6-F3A529864929}" presName="composite3" presStyleCnt="0"/>
      <dgm:spPr/>
    </dgm:pt>
    <dgm:pt modelId="{98EA8CAD-4FCE-41F5-8899-BBD49B15EB61}" type="pres">
      <dgm:prSet presAssocID="{B1405D8C-C018-4554-A6B6-F3A529864929}" presName="background3" presStyleLbl="node3" presStyleIdx="0" presStyleCnt="4"/>
      <dgm:spPr/>
    </dgm:pt>
    <dgm:pt modelId="{BC1AE74D-2F56-4025-A7D3-57F4FACD32AB}" type="pres">
      <dgm:prSet presAssocID="{B1405D8C-C018-4554-A6B6-F3A529864929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BD14B7-9BB0-4EFE-9073-9575491BDAC2}" type="pres">
      <dgm:prSet presAssocID="{B1405D8C-C018-4554-A6B6-F3A529864929}" presName="hierChild4" presStyleCnt="0"/>
      <dgm:spPr/>
    </dgm:pt>
    <dgm:pt modelId="{A65E8DBC-972B-4F43-A227-BCB8FD0A4BA3}" type="pres">
      <dgm:prSet presAssocID="{1EE4C0D6-CB42-4202-AB98-9B3B58045557}" presName="Name17" presStyleLbl="parChTrans1D3" presStyleIdx="1" presStyleCnt="4"/>
      <dgm:spPr/>
      <dgm:t>
        <a:bodyPr/>
        <a:lstStyle/>
        <a:p>
          <a:endParaRPr lang="ru-RU"/>
        </a:p>
      </dgm:t>
    </dgm:pt>
    <dgm:pt modelId="{B6E9AA05-521E-4ACE-9671-BB8154218F21}" type="pres">
      <dgm:prSet presAssocID="{9F5EEEC3-81A0-4DFC-BF88-8EE49A0B9F40}" presName="hierRoot3" presStyleCnt="0"/>
      <dgm:spPr/>
    </dgm:pt>
    <dgm:pt modelId="{67D74F8D-40F7-4DE6-9692-9CD86E608F5F}" type="pres">
      <dgm:prSet presAssocID="{9F5EEEC3-81A0-4DFC-BF88-8EE49A0B9F40}" presName="composite3" presStyleCnt="0"/>
      <dgm:spPr/>
    </dgm:pt>
    <dgm:pt modelId="{5AAFF21F-7C3B-4AD7-A870-08CAC792A59A}" type="pres">
      <dgm:prSet presAssocID="{9F5EEEC3-81A0-4DFC-BF88-8EE49A0B9F40}" presName="background3" presStyleLbl="node3" presStyleIdx="1" presStyleCnt="4"/>
      <dgm:spPr/>
    </dgm:pt>
    <dgm:pt modelId="{873C3B98-DE44-4602-A4E4-319881C17AA1}" type="pres">
      <dgm:prSet presAssocID="{9F5EEEC3-81A0-4DFC-BF88-8EE49A0B9F40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4A2A80-0FC6-4C31-BE5C-4DC2B7AF264B}" type="pres">
      <dgm:prSet presAssocID="{9F5EEEC3-81A0-4DFC-BF88-8EE49A0B9F40}" presName="hierChild4" presStyleCnt="0"/>
      <dgm:spPr/>
    </dgm:pt>
    <dgm:pt modelId="{7B09A75A-B9E0-4415-99F9-03B3B6E430A7}" type="pres">
      <dgm:prSet presAssocID="{76906646-3E16-4D25-BB74-19035A74B8A4}" presName="Name17" presStyleLbl="parChTrans1D3" presStyleIdx="2" presStyleCnt="4"/>
      <dgm:spPr/>
      <dgm:t>
        <a:bodyPr/>
        <a:lstStyle/>
        <a:p>
          <a:endParaRPr lang="ru-RU"/>
        </a:p>
      </dgm:t>
    </dgm:pt>
    <dgm:pt modelId="{00EA4C5D-2D0C-4245-837E-A1A944C97C9E}" type="pres">
      <dgm:prSet presAssocID="{7142A2D8-BCD8-41D6-9688-A978B82348B4}" presName="hierRoot3" presStyleCnt="0"/>
      <dgm:spPr/>
    </dgm:pt>
    <dgm:pt modelId="{471091BE-214E-4C33-ACEF-CA075726D0BD}" type="pres">
      <dgm:prSet presAssocID="{7142A2D8-BCD8-41D6-9688-A978B82348B4}" presName="composite3" presStyleCnt="0"/>
      <dgm:spPr/>
    </dgm:pt>
    <dgm:pt modelId="{8C65D970-3680-459E-A6FA-89EABB0CAD74}" type="pres">
      <dgm:prSet presAssocID="{7142A2D8-BCD8-41D6-9688-A978B82348B4}" presName="background3" presStyleLbl="node3" presStyleIdx="2" presStyleCnt="4"/>
      <dgm:spPr/>
    </dgm:pt>
    <dgm:pt modelId="{FB6B982A-8FB2-4312-A1ED-506F0178A1DD}" type="pres">
      <dgm:prSet presAssocID="{7142A2D8-BCD8-41D6-9688-A978B82348B4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2533B4-4663-4A3B-93C7-8D7466733000}" type="pres">
      <dgm:prSet presAssocID="{7142A2D8-BCD8-41D6-9688-A978B82348B4}" presName="hierChild4" presStyleCnt="0"/>
      <dgm:spPr/>
    </dgm:pt>
    <dgm:pt modelId="{1EF936D4-6B2A-4EBA-B3BA-88ECAE5BE750}" type="pres">
      <dgm:prSet presAssocID="{E64419CB-4F27-40A3-9445-BB1E6615CECA}" presName="Name17" presStyleLbl="parChTrans1D3" presStyleIdx="3" presStyleCnt="4"/>
      <dgm:spPr/>
      <dgm:t>
        <a:bodyPr/>
        <a:lstStyle/>
        <a:p>
          <a:endParaRPr lang="ru-RU"/>
        </a:p>
      </dgm:t>
    </dgm:pt>
    <dgm:pt modelId="{42BF5EF2-9C8A-4BB7-9B79-9EE0CA1AF664}" type="pres">
      <dgm:prSet presAssocID="{E3BADEDB-FC10-4117-8F01-7EFBBEECEC23}" presName="hierRoot3" presStyleCnt="0"/>
      <dgm:spPr/>
    </dgm:pt>
    <dgm:pt modelId="{F77EA1D4-1DAA-48F0-81A4-A97ADD126D9D}" type="pres">
      <dgm:prSet presAssocID="{E3BADEDB-FC10-4117-8F01-7EFBBEECEC23}" presName="composite3" presStyleCnt="0"/>
      <dgm:spPr/>
    </dgm:pt>
    <dgm:pt modelId="{A9A16BA2-95A2-4C5C-95A9-CF9955411EF2}" type="pres">
      <dgm:prSet presAssocID="{E3BADEDB-FC10-4117-8F01-7EFBBEECEC23}" presName="background3" presStyleLbl="node3" presStyleIdx="3" presStyleCnt="4"/>
      <dgm:spPr/>
    </dgm:pt>
    <dgm:pt modelId="{59EEA002-189C-4718-8F2B-28DD0896AAE6}" type="pres">
      <dgm:prSet presAssocID="{E3BADEDB-FC10-4117-8F01-7EFBBEECEC23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BAB2A2-1FB2-4358-882F-BD1825C9F254}" type="pres">
      <dgm:prSet presAssocID="{E3BADEDB-FC10-4117-8F01-7EFBBEECEC23}" presName="hierChild4" presStyleCnt="0"/>
      <dgm:spPr/>
    </dgm:pt>
  </dgm:ptLst>
  <dgm:cxnLst>
    <dgm:cxn modelId="{E6422D9C-FC16-4EFA-A5E5-CFBE1A707EDE}" srcId="{52DA0391-DBC7-4AF8-B809-961330A991D8}" destId="{E3BADEDB-FC10-4117-8F01-7EFBBEECEC23}" srcOrd="3" destOrd="0" parTransId="{E64419CB-4F27-40A3-9445-BB1E6615CECA}" sibTransId="{A12D39BC-F4F1-43F9-BAB4-89AE45523689}"/>
    <dgm:cxn modelId="{2D378A2A-761A-43E1-86F5-64EB7F935D48}" type="presOf" srcId="{F7775184-EF38-4417-8EF4-44AD32539BE2}" destId="{E62F2F20-1864-42B6-B1A8-AF8D71A6CE28}" srcOrd="0" destOrd="0" presId="urn:microsoft.com/office/officeart/2005/8/layout/hierarchy1"/>
    <dgm:cxn modelId="{E99EFB9E-72B7-4F85-B959-963F7C4912FE}" type="presOf" srcId="{A609320B-AF6F-4EDC-90B7-BA3E168EFF0A}" destId="{A0681F6D-CC9D-48F2-80D9-80F4F6A7E221}" srcOrd="0" destOrd="0" presId="urn:microsoft.com/office/officeart/2005/8/layout/hierarchy1"/>
    <dgm:cxn modelId="{4A7499EB-5F34-48C3-B8C1-7C99F748A1C4}" srcId="{0E702616-B136-43E1-A9D4-7C70DF59E4C2}" destId="{52DA0391-DBC7-4AF8-B809-961330A991D8}" srcOrd="0" destOrd="0" parTransId="{F7775184-EF38-4417-8EF4-44AD32539BE2}" sibTransId="{D817E890-65F6-4F45-A480-069A8435A274}"/>
    <dgm:cxn modelId="{61A075B6-3434-46C7-967C-88EA7E6B5949}" srcId="{68B6292B-06FE-4547-9ED5-C02552F77A35}" destId="{0E702616-B136-43E1-A9D4-7C70DF59E4C2}" srcOrd="0" destOrd="0" parTransId="{85076F79-3B5E-4DC9-9CD1-6ADAD381BA95}" sibTransId="{537893FA-8711-4557-82D4-439C675F81AE}"/>
    <dgm:cxn modelId="{BB55089E-0AEA-4112-BC8E-ABCCAC8A1B86}" type="presOf" srcId="{9F5EEEC3-81A0-4DFC-BF88-8EE49A0B9F40}" destId="{873C3B98-DE44-4602-A4E4-319881C17AA1}" srcOrd="0" destOrd="0" presId="urn:microsoft.com/office/officeart/2005/8/layout/hierarchy1"/>
    <dgm:cxn modelId="{BF07845A-790B-4C74-A8B9-1EDD3A30C2D4}" type="presOf" srcId="{76906646-3E16-4D25-BB74-19035A74B8A4}" destId="{7B09A75A-B9E0-4415-99F9-03B3B6E430A7}" srcOrd="0" destOrd="0" presId="urn:microsoft.com/office/officeart/2005/8/layout/hierarchy1"/>
    <dgm:cxn modelId="{9627D5A7-F44F-4261-A161-525EF727DAF5}" srcId="{52DA0391-DBC7-4AF8-B809-961330A991D8}" destId="{7142A2D8-BCD8-41D6-9688-A978B82348B4}" srcOrd="2" destOrd="0" parTransId="{76906646-3E16-4D25-BB74-19035A74B8A4}" sibTransId="{2068C4EE-0237-4E31-89DA-F5B5C6996E2F}"/>
    <dgm:cxn modelId="{4CA29DFC-4F35-41F3-BA5B-38422B39D2FC}" type="presOf" srcId="{7142A2D8-BCD8-41D6-9688-A978B82348B4}" destId="{FB6B982A-8FB2-4312-A1ED-506F0178A1DD}" srcOrd="0" destOrd="0" presId="urn:microsoft.com/office/officeart/2005/8/layout/hierarchy1"/>
    <dgm:cxn modelId="{2F731CA9-4613-4865-9944-016F55EDEB2A}" srcId="{52DA0391-DBC7-4AF8-B809-961330A991D8}" destId="{B1405D8C-C018-4554-A6B6-F3A529864929}" srcOrd="0" destOrd="0" parTransId="{A609320B-AF6F-4EDC-90B7-BA3E168EFF0A}" sibTransId="{64A025AC-C415-47D5-9B49-B1466AA7212E}"/>
    <dgm:cxn modelId="{9EC93E6C-D815-4394-AAD1-49112EFE7847}" type="presOf" srcId="{E3BADEDB-FC10-4117-8F01-7EFBBEECEC23}" destId="{59EEA002-189C-4718-8F2B-28DD0896AAE6}" srcOrd="0" destOrd="0" presId="urn:microsoft.com/office/officeart/2005/8/layout/hierarchy1"/>
    <dgm:cxn modelId="{172060F1-6556-43B5-9A77-EF6A2544B82A}" type="presOf" srcId="{E64419CB-4F27-40A3-9445-BB1E6615CECA}" destId="{1EF936D4-6B2A-4EBA-B3BA-88ECAE5BE750}" srcOrd="0" destOrd="0" presId="urn:microsoft.com/office/officeart/2005/8/layout/hierarchy1"/>
    <dgm:cxn modelId="{B13B1C2D-B812-40F1-BC50-970BA2462B88}" type="presOf" srcId="{68B6292B-06FE-4547-9ED5-C02552F77A35}" destId="{E25F497E-2F71-493B-80EA-1935015156AB}" srcOrd="0" destOrd="0" presId="urn:microsoft.com/office/officeart/2005/8/layout/hierarchy1"/>
    <dgm:cxn modelId="{FC0E10B6-DD35-4A99-9943-17F1E96BEC10}" srcId="{52DA0391-DBC7-4AF8-B809-961330A991D8}" destId="{9F5EEEC3-81A0-4DFC-BF88-8EE49A0B9F40}" srcOrd="1" destOrd="0" parTransId="{1EE4C0D6-CB42-4202-AB98-9B3B58045557}" sibTransId="{13D49AE1-033A-4E80-B7DF-A5186A05BB38}"/>
    <dgm:cxn modelId="{EC0E05A5-3400-472B-A4B3-5DAF56FFB01F}" type="presOf" srcId="{1EE4C0D6-CB42-4202-AB98-9B3B58045557}" destId="{A65E8DBC-972B-4F43-A227-BCB8FD0A4BA3}" srcOrd="0" destOrd="0" presId="urn:microsoft.com/office/officeart/2005/8/layout/hierarchy1"/>
    <dgm:cxn modelId="{1A426AB5-18B8-45E4-A5E4-2C105E38C85D}" type="presOf" srcId="{B1405D8C-C018-4554-A6B6-F3A529864929}" destId="{BC1AE74D-2F56-4025-A7D3-57F4FACD32AB}" srcOrd="0" destOrd="0" presId="urn:microsoft.com/office/officeart/2005/8/layout/hierarchy1"/>
    <dgm:cxn modelId="{84CD659D-63D1-4F76-A03B-158E7E5DC3C3}" type="presOf" srcId="{0E702616-B136-43E1-A9D4-7C70DF59E4C2}" destId="{A6435FC1-8DE9-43CE-BE88-319B405EA9CE}" srcOrd="0" destOrd="0" presId="urn:microsoft.com/office/officeart/2005/8/layout/hierarchy1"/>
    <dgm:cxn modelId="{D3C09EC5-AD3E-4FB3-A6CC-4228162DEF3E}" type="presOf" srcId="{52DA0391-DBC7-4AF8-B809-961330A991D8}" destId="{FC5EB3FC-88EC-4086-B84E-A605C5B5D6D6}" srcOrd="0" destOrd="0" presId="urn:microsoft.com/office/officeart/2005/8/layout/hierarchy1"/>
    <dgm:cxn modelId="{827D4595-8CA9-4458-8A81-FDAE34EDDF68}" type="presParOf" srcId="{E25F497E-2F71-493B-80EA-1935015156AB}" destId="{C12BF9A3-752D-4210-BD91-0074FF7D3DDA}" srcOrd="0" destOrd="0" presId="urn:microsoft.com/office/officeart/2005/8/layout/hierarchy1"/>
    <dgm:cxn modelId="{5C97E2BD-5132-4436-9F4D-C3533996C588}" type="presParOf" srcId="{C12BF9A3-752D-4210-BD91-0074FF7D3DDA}" destId="{9D8B5BFD-CDBB-4859-A4A4-BCC8FD584A52}" srcOrd="0" destOrd="0" presId="urn:microsoft.com/office/officeart/2005/8/layout/hierarchy1"/>
    <dgm:cxn modelId="{425F3EB9-D81A-407C-A218-B53B9E9C9471}" type="presParOf" srcId="{9D8B5BFD-CDBB-4859-A4A4-BCC8FD584A52}" destId="{F1BE93F6-99F5-454E-A4F2-7243298E89B8}" srcOrd="0" destOrd="0" presId="urn:microsoft.com/office/officeart/2005/8/layout/hierarchy1"/>
    <dgm:cxn modelId="{683B9263-63C7-4BFE-89F3-4C1AB976271A}" type="presParOf" srcId="{9D8B5BFD-CDBB-4859-A4A4-BCC8FD584A52}" destId="{A6435FC1-8DE9-43CE-BE88-319B405EA9CE}" srcOrd="1" destOrd="0" presId="urn:microsoft.com/office/officeart/2005/8/layout/hierarchy1"/>
    <dgm:cxn modelId="{ED2705D0-C7FF-4349-A85C-3FE9DEAE6C5C}" type="presParOf" srcId="{C12BF9A3-752D-4210-BD91-0074FF7D3DDA}" destId="{1C4BE2DE-4D8D-496D-A248-157986839673}" srcOrd="1" destOrd="0" presId="urn:microsoft.com/office/officeart/2005/8/layout/hierarchy1"/>
    <dgm:cxn modelId="{7381BE4A-6060-463E-954D-98991D92BC1E}" type="presParOf" srcId="{1C4BE2DE-4D8D-496D-A248-157986839673}" destId="{E62F2F20-1864-42B6-B1A8-AF8D71A6CE28}" srcOrd="0" destOrd="0" presId="urn:microsoft.com/office/officeart/2005/8/layout/hierarchy1"/>
    <dgm:cxn modelId="{A2FB9651-D682-4B13-88DB-17F320C6E029}" type="presParOf" srcId="{1C4BE2DE-4D8D-496D-A248-157986839673}" destId="{35FF094E-8786-4600-9760-ED00CC4AE53F}" srcOrd="1" destOrd="0" presId="urn:microsoft.com/office/officeart/2005/8/layout/hierarchy1"/>
    <dgm:cxn modelId="{B54AC4F3-C3ED-41F5-ACC8-A5D2A263678E}" type="presParOf" srcId="{35FF094E-8786-4600-9760-ED00CC4AE53F}" destId="{12F432E6-D83F-4BE3-9B6C-F6FD305E6979}" srcOrd="0" destOrd="0" presId="urn:microsoft.com/office/officeart/2005/8/layout/hierarchy1"/>
    <dgm:cxn modelId="{F43633CF-AD46-47FA-B273-0916333C55AE}" type="presParOf" srcId="{12F432E6-D83F-4BE3-9B6C-F6FD305E6979}" destId="{871BCDC0-7B86-4E27-96CC-688F7D4ED6A5}" srcOrd="0" destOrd="0" presId="urn:microsoft.com/office/officeart/2005/8/layout/hierarchy1"/>
    <dgm:cxn modelId="{BAAA0639-742D-4807-B646-77C699C41FB0}" type="presParOf" srcId="{12F432E6-D83F-4BE3-9B6C-F6FD305E6979}" destId="{FC5EB3FC-88EC-4086-B84E-A605C5B5D6D6}" srcOrd="1" destOrd="0" presId="urn:microsoft.com/office/officeart/2005/8/layout/hierarchy1"/>
    <dgm:cxn modelId="{A1B49A3A-8B5B-4F37-B399-5A8265F47AE7}" type="presParOf" srcId="{35FF094E-8786-4600-9760-ED00CC4AE53F}" destId="{7AB16BBC-58D1-4E60-AE8F-2483868C59DB}" srcOrd="1" destOrd="0" presId="urn:microsoft.com/office/officeart/2005/8/layout/hierarchy1"/>
    <dgm:cxn modelId="{4A2034BD-535C-4833-AC9F-07C1765F15A9}" type="presParOf" srcId="{7AB16BBC-58D1-4E60-AE8F-2483868C59DB}" destId="{A0681F6D-CC9D-48F2-80D9-80F4F6A7E221}" srcOrd="0" destOrd="0" presId="urn:microsoft.com/office/officeart/2005/8/layout/hierarchy1"/>
    <dgm:cxn modelId="{3620F6C0-00C4-4A58-8C8F-0BAC654C9219}" type="presParOf" srcId="{7AB16BBC-58D1-4E60-AE8F-2483868C59DB}" destId="{443D861D-E968-4083-A18E-1982956A1111}" srcOrd="1" destOrd="0" presId="urn:microsoft.com/office/officeart/2005/8/layout/hierarchy1"/>
    <dgm:cxn modelId="{AAC1D7AE-9B6F-4078-B016-6773B4A9D891}" type="presParOf" srcId="{443D861D-E968-4083-A18E-1982956A1111}" destId="{B0226497-EA39-4C85-9610-396DE21AF8B8}" srcOrd="0" destOrd="0" presId="urn:microsoft.com/office/officeart/2005/8/layout/hierarchy1"/>
    <dgm:cxn modelId="{2F459A19-0145-4654-8C64-6613928ABCD3}" type="presParOf" srcId="{B0226497-EA39-4C85-9610-396DE21AF8B8}" destId="{98EA8CAD-4FCE-41F5-8899-BBD49B15EB61}" srcOrd="0" destOrd="0" presId="urn:microsoft.com/office/officeart/2005/8/layout/hierarchy1"/>
    <dgm:cxn modelId="{C46026E6-C44E-4718-A31F-476BB337EE82}" type="presParOf" srcId="{B0226497-EA39-4C85-9610-396DE21AF8B8}" destId="{BC1AE74D-2F56-4025-A7D3-57F4FACD32AB}" srcOrd="1" destOrd="0" presId="urn:microsoft.com/office/officeart/2005/8/layout/hierarchy1"/>
    <dgm:cxn modelId="{042BFF86-B4B0-42AC-BDDF-0EBF96BB2E64}" type="presParOf" srcId="{443D861D-E968-4083-A18E-1982956A1111}" destId="{97BD14B7-9BB0-4EFE-9073-9575491BDAC2}" srcOrd="1" destOrd="0" presId="urn:microsoft.com/office/officeart/2005/8/layout/hierarchy1"/>
    <dgm:cxn modelId="{420325A6-FABD-4399-BADE-A1CD74B27BE0}" type="presParOf" srcId="{7AB16BBC-58D1-4E60-AE8F-2483868C59DB}" destId="{A65E8DBC-972B-4F43-A227-BCB8FD0A4BA3}" srcOrd="2" destOrd="0" presId="urn:microsoft.com/office/officeart/2005/8/layout/hierarchy1"/>
    <dgm:cxn modelId="{3D3AE59D-2EE9-46BB-A06D-76D35AEB7A66}" type="presParOf" srcId="{7AB16BBC-58D1-4E60-AE8F-2483868C59DB}" destId="{B6E9AA05-521E-4ACE-9671-BB8154218F21}" srcOrd="3" destOrd="0" presId="urn:microsoft.com/office/officeart/2005/8/layout/hierarchy1"/>
    <dgm:cxn modelId="{8AD5CAC5-07BD-47E9-AD3F-0102B06E5057}" type="presParOf" srcId="{B6E9AA05-521E-4ACE-9671-BB8154218F21}" destId="{67D74F8D-40F7-4DE6-9692-9CD86E608F5F}" srcOrd="0" destOrd="0" presId="urn:microsoft.com/office/officeart/2005/8/layout/hierarchy1"/>
    <dgm:cxn modelId="{A61D344F-97E9-4962-A53E-E569C712378E}" type="presParOf" srcId="{67D74F8D-40F7-4DE6-9692-9CD86E608F5F}" destId="{5AAFF21F-7C3B-4AD7-A870-08CAC792A59A}" srcOrd="0" destOrd="0" presId="urn:microsoft.com/office/officeart/2005/8/layout/hierarchy1"/>
    <dgm:cxn modelId="{D3585230-382E-4251-B674-EEC0C8E8590C}" type="presParOf" srcId="{67D74F8D-40F7-4DE6-9692-9CD86E608F5F}" destId="{873C3B98-DE44-4602-A4E4-319881C17AA1}" srcOrd="1" destOrd="0" presId="urn:microsoft.com/office/officeart/2005/8/layout/hierarchy1"/>
    <dgm:cxn modelId="{FA34B1ED-2EC5-4220-B5D4-F638A5B819DD}" type="presParOf" srcId="{B6E9AA05-521E-4ACE-9671-BB8154218F21}" destId="{2C4A2A80-0FC6-4C31-BE5C-4DC2B7AF264B}" srcOrd="1" destOrd="0" presId="urn:microsoft.com/office/officeart/2005/8/layout/hierarchy1"/>
    <dgm:cxn modelId="{C2EE878C-CBE8-4A88-A70C-3FFE23708344}" type="presParOf" srcId="{7AB16BBC-58D1-4E60-AE8F-2483868C59DB}" destId="{7B09A75A-B9E0-4415-99F9-03B3B6E430A7}" srcOrd="4" destOrd="0" presId="urn:microsoft.com/office/officeart/2005/8/layout/hierarchy1"/>
    <dgm:cxn modelId="{A12C3290-42A5-47A1-99DE-E70D76019E52}" type="presParOf" srcId="{7AB16BBC-58D1-4E60-AE8F-2483868C59DB}" destId="{00EA4C5D-2D0C-4245-837E-A1A944C97C9E}" srcOrd="5" destOrd="0" presId="urn:microsoft.com/office/officeart/2005/8/layout/hierarchy1"/>
    <dgm:cxn modelId="{49563061-2E15-4F04-A035-37B6BA4FFE2D}" type="presParOf" srcId="{00EA4C5D-2D0C-4245-837E-A1A944C97C9E}" destId="{471091BE-214E-4C33-ACEF-CA075726D0BD}" srcOrd="0" destOrd="0" presId="urn:microsoft.com/office/officeart/2005/8/layout/hierarchy1"/>
    <dgm:cxn modelId="{85D34234-1D57-4827-8E32-C9A60E9F3029}" type="presParOf" srcId="{471091BE-214E-4C33-ACEF-CA075726D0BD}" destId="{8C65D970-3680-459E-A6FA-89EABB0CAD74}" srcOrd="0" destOrd="0" presId="urn:microsoft.com/office/officeart/2005/8/layout/hierarchy1"/>
    <dgm:cxn modelId="{CDB99024-000B-45C2-BBC8-9723AE3B4468}" type="presParOf" srcId="{471091BE-214E-4C33-ACEF-CA075726D0BD}" destId="{FB6B982A-8FB2-4312-A1ED-506F0178A1DD}" srcOrd="1" destOrd="0" presId="urn:microsoft.com/office/officeart/2005/8/layout/hierarchy1"/>
    <dgm:cxn modelId="{E4D20A99-CD4C-44EF-BAB8-B28D0552DB7F}" type="presParOf" srcId="{00EA4C5D-2D0C-4245-837E-A1A944C97C9E}" destId="{4D2533B4-4663-4A3B-93C7-8D7466733000}" srcOrd="1" destOrd="0" presId="urn:microsoft.com/office/officeart/2005/8/layout/hierarchy1"/>
    <dgm:cxn modelId="{D61B37CE-2ADF-4302-85D1-7A77C229F183}" type="presParOf" srcId="{7AB16BBC-58D1-4E60-AE8F-2483868C59DB}" destId="{1EF936D4-6B2A-4EBA-B3BA-88ECAE5BE750}" srcOrd="6" destOrd="0" presId="urn:microsoft.com/office/officeart/2005/8/layout/hierarchy1"/>
    <dgm:cxn modelId="{FC59F74C-2CD8-4C22-A381-B4D97A28A4E9}" type="presParOf" srcId="{7AB16BBC-58D1-4E60-AE8F-2483868C59DB}" destId="{42BF5EF2-9C8A-4BB7-9B79-9EE0CA1AF664}" srcOrd="7" destOrd="0" presId="urn:microsoft.com/office/officeart/2005/8/layout/hierarchy1"/>
    <dgm:cxn modelId="{6B02764F-A0A2-4986-B6A0-8E30C6B49D92}" type="presParOf" srcId="{42BF5EF2-9C8A-4BB7-9B79-9EE0CA1AF664}" destId="{F77EA1D4-1DAA-48F0-81A4-A97ADD126D9D}" srcOrd="0" destOrd="0" presId="urn:microsoft.com/office/officeart/2005/8/layout/hierarchy1"/>
    <dgm:cxn modelId="{133AE957-8414-4BED-84A3-04A817A0DEE8}" type="presParOf" srcId="{F77EA1D4-1DAA-48F0-81A4-A97ADD126D9D}" destId="{A9A16BA2-95A2-4C5C-95A9-CF9955411EF2}" srcOrd="0" destOrd="0" presId="urn:microsoft.com/office/officeart/2005/8/layout/hierarchy1"/>
    <dgm:cxn modelId="{C4146EF4-F429-45C6-BF88-5D76CC47A3A1}" type="presParOf" srcId="{F77EA1D4-1DAA-48F0-81A4-A97ADD126D9D}" destId="{59EEA002-189C-4718-8F2B-28DD0896AAE6}" srcOrd="1" destOrd="0" presId="urn:microsoft.com/office/officeart/2005/8/layout/hierarchy1"/>
    <dgm:cxn modelId="{0AE6D3F1-93F5-4BA0-BCF5-F2FEA1E7C270}" type="presParOf" srcId="{42BF5EF2-9C8A-4BB7-9B79-9EE0CA1AF664}" destId="{BEBAB2A2-1FB2-4358-882F-BD1825C9F25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8B6292B-06FE-4547-9ED5-C02552F77A3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52DA0391-DBC7-4AF8-B809-961330A991D8}">
      <dgm:prSet phldrT="[Текст]" phldr="1"/>
      <dgm:spPr/>
      <dgm:t>
        <a:bodyPr/>
        <a:lstStyle/>
        <a:p>
          <a:pPr algn="l"/>
          <a:endParaRPr lang="ru-RU"/>
        </a:p>
      </dgm:t>
    </dgm:pt>
    <dgm:pt modelId="{F7775184-EF38-4417-8EF4-44AD32539BE2}" type="parTrans" cxnId="{4A7499EB-5F34-48C3-B8C1-7C99F748A1C4}">
      <dgm:prSet/>
      <dgm:spPr/>
      <dgm:t>
        <a:bodyPr/>
        <a:lstStyle/>
        <a:p>
          <a:pPr algn="l"/>
          <a:endParaRPr lang="ru-RU"/>
        </a:p>
      </dgm:t>
    </dgm:pt>
    <dgm:pt modelId="{D817E890-65F6-4F45-A480-069A8435A274}" type="sibTrans" cxnId="{4A7499EB-5F34-48C3-B8C1-7C99F748A1C4}">
      <dgm:prSet/>
      <dgm:spPr/>
      <dgm:t>
        <a:bodyPr/>
        <a:lstStyle/>
        <a:p>
          <a:pPr algn="l"/>
          <a:endParaRPr lang="ru-RU"/>
        </a:p>
      </dgm:t>
    </dgm:pt>
    <dgm:pt modelId="{B1405D8C-C018-4554-A6B6-F3A529864929}">
      <dgm:prSet phldrT="[Текст]" phldr="1"/>
      <dgm:spPr/>
      <dgm:t>
        <a:bodyPr/>
        <a:lstStyle/>
        <a:p>
          <a:pPr algn="l"/>
          <a:endParaRPr lang="ru-RU"/>
        </a:p>
      </dgm:t>
    </dgm:pt>
    <dgm:pt modelId="{A609320B-AF6F-4EDC-90B7-BA3E168EFF0A}" type="parTrans" cxnId="{2F731CA9-4613-4865-9944-016F55EDEB2A}">
      <dgm:prSet/>
      <dgm:spPr/>
      <dgm:t>
        <a:bodyPr/>
        <a:lstStyle/>
        <a:p>
          <a:pPr algn="l"/>
          <a:endParaRPr lang="ru-RU"/>
        </a:p>
      </dgm:t>
    </dgm:pt>
    <dgm:pt modelId="{64A025AC-C415-47D5-9B49-B1466AA7212E}" type="sibTrans" cxnId="{2F731CA9-4613-4865-9944-016F55EDEB2A}">
      <dgm:prSet/>
      <dgm:spPr/>
      <dgm:t>
        <a:bodyPr/>
        <a:lstStyle/>
        <a:p>
          <a:pPr algn="l"/>
          <a:endParaRPr lang="ru-RU"/>
        </a:p>
      </dgm:t>
    </dgm:pt>
    <dgm:pt modelId="{B2FE1D11-BE62-41C9-8760-CF2F9EBAD972}">
      <dgm:prSet phldrT="[Текст]" phldr="1"/>
      <dgm:spPr/>
      <dgm:t>
        <a:bodyPr/>
        <a:lstStyle/>
        <a:p>
          <a:pPr algn="l"/>
          <a:endParaRPr lang="ru-RU"/>
        </a:p>
      </dgm:t>
    </dgm:pt>
    <dgm:pt modelId="{C2B7087E-8DC1-44AB-B49A-963604327888}" type="parTrans" cxnId="{F88C6A68-6408-4C43-868C-6F913528E116}">
      <dgm:prSet/>
      <dgm:spPr/>
      <dgm:t>
        <a:bodyPr/>
        <a:lstStyle/>
        <a:p>
          <a:pPr algn="l"/>
          <a:endParaRPr lang="ru-RU"/>
        </a:p>
      </dgm:t>
    </dgm:pt>
    <dgm:pt modelId="{BC89EACB-A048-4709-BEF3-38707FB4E23E}" type="sibTrans" cxnId="{F88C6A68-6408-4C43-868C-6F913528E116}">
      <dgm:prSet/>
      <dgm:spPr/>
      <dgm:t>
        <a:bodyPr/>
        <a:lstStyle/>
        <a:p>
          <a:pPr algn="l"/>
          <a:endParaRPr lang="ru-RU"/>
        </a:p>
      </dgm:t>
    </dgm:pt>
    <dgm:pt modelId="{0F521F80-C3F5-48E8-AE37-76D3BDF5F336}">
      <dgm:prSet phldrT="[Текст]" phldr="1"/>
      <dgm:spPr/>
      <dgm:t>
        <a:bodyPr/>
        <a:lstStyle/>
        <a:p>
          <a:pPr algn="l"/>
          <a:endParaRPr lang="ru-RU"/>
        </a:p>
      </dgm:t>
    </dgm:pt>
    <dgm:pt modelId="{2059BAE3-F253-4E16-8A9A-63BA0CEFE0BA}" type="parTrans" cxnId="{EA4DC642-4B32-487F-B8B5-5CAF7F7DB2F9}">
      <dgm:prSet/>
      <dgm:spPr/>
      <dgm:t>
        <a:bodyPr/>
        <a:lstStyle/>
        <a:p>
          <a:pPr algn="l"/>
          <a:endParaRPr lang="ru-RU"/>
        </a:p>
      </dgm:t>
    </dgm:pt>
    <dgm:pt modelId="{C02CF596-E771-49C6-891C-E16610396671}" type="sibTrans" cxnId="{EA4DC642-4B32-487F-B8B5-5CAF7F7DB2F9}">
      <dgm:prSet/>
      <dgm:spPr/>
      <dgm:t>
        <a:bodyPr/>
        <a:lstStyle/>
        <a:p>
          <a:pPr algn="l"/>
          <a:endParaRPr lang="ru-RU"/>
        </a:p>
      </dgm:t>
    </dgm:pt>
    <dgm:pt modelId="{9F5EEEC3-81A0-4DFC-BF88-8EE49A0B9F40}">
      <dgm:prSet phldrT="[Текст]" phldr="1"/>
      <dgm:spPr/>
      <dgm:t>
        <a:bodyPr/>
        <a:lstStyle/>
        <a:p>
          <a:pPr algn="l"/>
          <a:endParaRPr lang="ru-RU"/>
        </a:p>
      </dgm:t>
    </dgm:pt>
    <dgm:pt modelId="{1EE4C0D6-CB42-4202-AB98-9B3B58045557}" type="parTrans" cxnId="{FC0E10B6-DD35-4A99-9943-17F1E96BEC10}">
      <dgm:prSet/>
      <dgm:spPr/>
      <dgm:t>
        <a:bodyPr/>
        <a:lstStyle/>
        <a:p>
          <a:pPr algn="l"/>
          <a:endParaRPr lang="ru-RU"/>
        </a:p>
      </dgm:t>
    </dgm:pt>
    <dgm:pt modelId="{13D49AE1-033A-4E80-B7DF-A5186A05BB38}" type="sibTrans" cxnId="{FC0E10B6-DD35-4A99-9943-17F1E96BEC10}">
      <dgm:prSet/>
      <dgm:spPr/>
      <dgm:t>
        <a:bodyPr/>
        <a:lstStyle/>
        <a:p>
          <a:pPr algn="l"/>
          <a:endParaRPr lang="ru-RU"/>
        </a:p>
      </dgm:t>
    </dgm:pt>
    <dgm:pt modelId="{5803BD46-6D78-494D-AD5F-79F941930177}">
      <dgm:prSet phldrT="[Текст]" phldr="1"/>
      <dgm:spPr/>
      <dgm:t>
        <a:bodyPr/>
        <a:lstStyle/>
        <a:p>
          <a:pPr algn="l"/>
          <a:endParaRPr lang="ru-RU"/>
        </a:p>
      </dgm:t>
    </dgm:pt>
    <dgm:pt modelId="{9B7DEF6B-2CA0-4EA8-8E33-D78F738D7850}" type="parTrans" cxnId="{B4EF2438-23F9-41DF-8907-F1578E1F0F43}">
      <dgm:prSet/>
      <dgm:spPr/>
      <dgm:t>
        <a:bodyPr/>
        <a:lstStyle/>
        <a:p>
          <a:pPr algn="l"/>
          <a:endParaRPr lang="ru-RU"/>
        </a:p>
      </dgm:t>
    </dgm:pt>
    <dgm:pt modelId="{32626036-C0A3-4484-82A7-8F72AE2878B7}" type="sibTrans" cxnId="{B4EF2438-23F9-41DF-8907-F1578E1F0F43}">
      <dgm:prSet/>
      <dgm:spPr/>
      <dgm:t>
        <a:bodyPr/>
        <a:lstStyle/>
        <a:p>
          <a:pPr algn="l"/>
          <a:endParaRPr lang="ru-RU"/>
        </a:p>
      </dgm:t>
    </dgm:pt>
    <dgm:pt modelId="{E25F497E-2F71-493B-80EA-1935015156AB}" type="pres">
      <dgm:prSet presAssocID="{68B6292B-06FE-4547-9ED5-C02552F77A3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1DF3A89-6615-4E77-9176-75F3DEA040E3}" type="pres">
      <dgm:prSet presAssocID="{52DA0391-DBC7-4AF8-B809-961330A991D8}" presName="hierRoot1" presStyleCnt="0"/>
      <dgm:spPr/>
    </dgm:pt>
    <dgm:pt modelId="{F2E6CECA-6562-4CCF-8028-E2405C63979B}" type="pres">
      <dgm:prSet presAssocID="{52DA0391-DBC7-4AF8-B809-961330A991D8}" presName="composite" presStyleCnt="0"/>
      <dgm:spPr/>
    </dgm:pt>
    <dgm:pt modelId="{64EEBC4D-DCF0-402B-AD54-9F80C3361170}" type="pres">
      <dgm:prSet presAssocID="{52DA0391-DBC7-4AF8-B809-961330A991D8}" presName="background" presStyleLbl="node0" presStyleIdx="0" presStyleCnt="1"/>
      <dgm:spPr/>
    </dgm:pt>
    <dgm:pt modelId="{10421052-E1C4-4290-B709-6568F0A903C7}" type="pres">
      <dgm:prSet presAssocID="{52DA0391-DBC7-4AF8-B809-961330A991D8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DF6E6A-1B0C-46E8-9236-3FFD13E3C5B5}" type="pres">
      <dgm:prSet presAssocID="{52DA0391-DBC7-4AF8-B809-961330A991D8}" presName="hierChild2" presStyleCnt="0"/>
      <dgm:spPr/>
    </dgm:pt>
    <dgm:pt modelId="{B4062C91-F80E-41CB-AF85-6F648056932B}" type="pres">
      <dgm:prSet presAssocID="{A609320B-AF6F-4EDC-90B7-BA3E168EFF0A}" presName="Name10" presStyleLbl="parChTrans1D2" presStyleIdx="0" presStyleCnt="2"/>
      <dgm:spPr/>
      <dgm:t>
        <a:bodyPr/>
        <a:lstStyle/>
        <a:p>
          <a:endParaRPr lang="ru-RU"/>
        </a:p>
      </dgm:t>
    </dgm:pt>
    <dgm:pt modelId="{35DB72BF-E123-4FD0-A2D3-B80B0A82AE61}" type="pres">
      <dgm:prSet presAssocID="{B1405D8C-C018-4554-A6B6-F3A529864929}" presName="hierRoot2" presStyleCnt="0"/>
      <dgm:spPr/>
    </dgm:pt>
    <dgm:pt modelId="{4C96FB5B-8337-4862-953E-0204EBA3F821}" type="pres">
      <dgm:prSet presAssocID="{B1405D8C-C018-4554-A6B6-F3A529864929}" presName="composite2" presStyleCnt="0"/>
      <dgm:spPr/>
    </dgm:pt>
    <dgm:pt modelId="{EEFAA6D1-2AC7-408E-8590-108BCFF97711}" type="pres">
      <dgm:prSet presAssocID="{B1405D8C-C018-4554-A6B6-F3A529864929}" presName="background2" presStyleLbl="node2" presStyleIdx="0" presStyleCnt="2"/>
      <dgm:spPr/>
    </dgm:pt>
    <dgm:pt modelId="{9E55AEB3-429B-4A8B-85E9-326AF0AB2E96}" type="pres">
      <dgm:prSet presAssocID="{B1405D8C-C018-4554-A6B6-F3A529864929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8DC211-60A9-4754-B18C-BEFB9CEEC2F7}" type="pres">
      <dgm:prSet presAssocID="{B1405D8C-C018-4554-A6B6-F3A529864929}" presName="hierChild3" presStyleCnt="0"/>
      <dgm:spPr/>
    </dgm:pt>
    <dgm:pt modelId="{1BD22CAA-51C9-4B99-A042-2F28C6174F0E}" type="pres">
      <dgm:prSet presAssocID="{C2B7087E-8DC1-44AB-B49A-963604327888}" presName="Name17" presStyleLbl="parChTrans1D3" presStyleIdx="0" presStyleCnt="3"/>
      <dgm:spPr/>
      <dgm:t>
        <a:bodyPr/>
        <a:lstStyle/>
        <a:p>
          <a:endParaRPr lang="ru-RU"/>
        </a:p>
      </dgm:t>
    </dgm:pt>
    <dgm:pt modelId="{5C838AF8-0445-4FCC-B71A-F09960CC5604}" type="pres">
      <dgm:prSet presAssocID="{B2FE1D11-BE62-41C9-8760-CF2F9EBAD972}" presName="hierRoot3" presStyleCnt="0"/>
      <dgm:spPr/>
    </dgm:pt>
    <dgm:pt modelId="{E3C95DD1-998E-4306-8133-3ED5863AF822}" type="pres">
      <dgm:prSet presAssocID="{B2FE1D11-BE62-41C9-8760-CF2F9EBAD972}" presName="composite3" presStyleCnt="0"/>
      <dgm:spPr/>
    </dgm:pt>
    <dgm:pt modelId="{ED681C4A-0940-41E3-AAAB-F83467592031}" type="pres">
      <dgm:prSet presAssocID="{B2FE1D11-BE62-41C9-8760-CF2F9EBAD972}" presName="background3" presStyleLbl="node3" presStyleIdx="0" presStyleCnt="3"/>
      <dgm:spPr/>
    </dgm:pt>
    <dgm:pt modelId="{7ECBCBE2-27FC-478F-B18C-29220B0ED055}" type="pres">
      <dgm:prSet presAssocID="{B2FE1D11-BE62-41C9-8760-CF2F9EBAD972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990C56-BC2A-4A5A-A8D9-151CCCB60403}" type="pres">
      <dgm:prSet presAssocID="{B2FE1D11-BE62-41C9-8760-CF2F9EBAD972}" presName="hierChild4" presStyleCnt="0"/>
      <dgm:spPr/>
    </dgm:pt>
    <dgm:pt modelId="{1CCF9C86-9420-4C3D-B41A-802C3F9A375D}" type="pres">
      <dgm:prSet presAssocID="{2059BAE3-F253-4E16-8A9A-63BA0CEFE0BA}" presName="Name17" presStyleLbl="parChTrans1D3" presStyleIdx="1" presStyleCnt="3"/>
      <dgm:spPr/>
      <dgm:t>
        <a:bodyPr/>
        <a:lstStyle/>
        <a:p>
          <a:endParaRPr lang="ru-RU"/>
        </a:p>
      </dgm:t>
    </dgm:pt>
    <dgm:pt modelId="{2C6E58BC-1AE1-44BE-88F1-22668C834A13}" type="pres">
      <dgm:prSet presAssocID="{0F521F80-C3F5-48E8-AE37-76D3BDF5F336}" presName="hierRoot3" presStyleCnt="0"/>
      <dgm:spPr/>
    </dgm:pt>
    <dgm:pt modelId="{CC1B8AA2-3DFD-4390-B788-CDCABC6A0BAB}" type="pres">
      <dgm:prSet presAssocID="{0F521F80-C3F5-48E8-AE37-76D3BDF5F336}" presName="composite3" presStyleCnt="0"/>
      <dgm:spPr/>
    </dgm:pt>
    <dgm:pt modelId="{AEF0BF9C-0C69-4B57-832C-570B5593C6EA}" type="pres">
      <dgm:prSet presAssocID="{0F521F80-C3F5-48E8-AE37-76D3BDF5F336}" presName="background3" presStyleLbl="node3" presStyleIdx="1" presStyleCnt="3"/>
      <dgm:spPr/>
    </dgm:pt>
    <dgm:pt modelId="{F5AD3D43-175C-4F50-BC29-E17699D26C03}" type="pres">
      <dgm:prSet presAssocID="{0F521F80-C3F5-48E8-AE37-76D3BDF5F336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8BEFAC-3B67-4FAF-B17F-223834C60EB3}" type="pres">
      <dgm:prSet presAssocID="{0F521F80-C3F5-48E8-AE37-76D3BDF5F336}" presName="hierChild4" presStyleCnt="0"/>
      <dgm:spPr/>
    </dgm:pt>
    <dgm:pt modelId="{1E0ECF41-F8B0-4BDD-A2AA-A5EE4D03C97A}" type="pres">
      <dgm:prSet presAssocID="{1EE4C0D6-CB42-4202-AB98-9B3B58045557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6006E8B-FECA-4B1A-92B6-2A1084BD19AD}" type="pres">
      <dgm:prSet presAssocID="{9F5EEEC3-81A0-4DFC-BF88-8EE49A0B9F40}" presName="hierRoot2" presStyleCnt="0"/>
      <dgm:spPr/>
    </dgm:pt>
    <dgm:pt modelId="{BB4E0E90-9943-4B6F-846B-2E503A1F7412}" type="pres">
      <dgm:prSet presAssocID="{9F5EEEC3-81A0-4DFC-BF88-8EE49A0B9F40}" presName="composite2" presStyleCnt="0"/>
      <dgm:spPr/>
    </dgm:pt>
    <dgm:pt modelId="{9AED77B3-3E48-46E8-934E-17BBD4251559}" type="pres">
      <dgm:prSet presAssocID="{9F5EEEC3-81A0-4DFC-BF88-8EE49A0B9F40}" presName="background2" presStyleLbl="node2" presStyleIdx="1" presStyleCnt="2"/>
      <dgm:spPr/>
    </dgm:pt>
    <dgm:pt modelId="{FCAA43B8-59DC-4343-A717-BA731C620505}" type="pres">
      <dgm:prSet presAssocID="{9F5EEEC3-81A0-4DFC-BF88-8EE49A0B9F40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CF15E1-4102-479B-9E17-7718F33795E2}" type="pres">
      <dgm:prSet presAssocID="{9F5EEEC3-81A0-4DFC-BF88-8EE49A0B9F40}" presName="hierChild3" presStyleCnt="0"/>
      <dgm:spPr/>
    </dgm:pt>
    <dgm:pt modelId="{99A0A135-E7E6-4420-BE85-B60CEBF2AA39}" type="pres">
      <dgm:prSet presAssocID="{9B7DEF6B-2CA0-4EA8-8E33-D78F738D7850}" presName="Name17" presStyleLbl="parChTrans1D3" presStyleIdx="2" presStyleCnt="3"/>
      <dgm:spPr/>
      <dgm:t>
        <a:bodyPr/>
        <a:lstStyle/>
        <a:p>
          <a:endParaRPr lang="ru-RU"/>
        </a:p>
      </dgm:t>
    </dgm:pt>
    <dgm:pt modelId="{538AF3AC-80C4-4A5F-96F0-F4403536BB74}" type="pres">
      <dgm:prSet presAssocID="{5803BD46-6D78-494D-AD5F-79F941930177}" presName="hierRoot3" presStyleCnt="0"/>
      <dgm:spPr/>
    </dgm:pt>
    <dgm:pt modelId="{60BC812D-840B-45C2-9C9E-C8B1BC30915B}" type="pres">
      <dgm:prSet presAssocID="{5803BD46-6D78-494D-AD5F-79F941930177}" presName="composite3" presStyleCnt="0"/>
      <dgm:spPr/>
    </dgm:pt>
    <dgm:pt modelId="{73A347E0-2650-43C8-A390-DB3BEE81D7A5}" type="pres">
      <dgm:prSet presAssocID="{5803BD46-6D78-494D-AD5F-79F941930177}" presName="background3" presStyleLbl="node3" presStyleIdx="2" presStyleCnt="3"/>
      <dgm:spPr/>
    </dgm:pt>
    <dgm:pt modelId="{17E5805D-0BB1-48F1-9E8A-E99DD54180E3}" type="pres">
      <dgm:prSet presAssocID="{5803BD46-6D78-494D-AD5F-79F941930177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71EA3D-C0D9-4618-9323-2340DE5E4116}" type="pres">
      <dgm:prSet presAssocID="{5803BD46-6D78-494D-AD5F-79F941930177}" presName="hierChild4" presStyleCnt="0"/>
      <dgm:spPr/>
    </dgm:pt>
  </dgm:ptLst>
  <dgm:cxnLst>
    <dgm:cxn modelId="{C76DC8C3-3E0C-48C0-88B5-5B4FEFF779A6}" type="presOf" srcId="{52DA0391-DBC7-4AF8-B809-961330A991D8}" destId="{10421052-E1C4-4290-B709-6568F0A903C7}" srcOrd="0" destOrd="0" presId="urn:microsoft.com/office/officeart/2005/8/layout/hierarchy1"/>
    <dgm:cxn modelId="{D16FB6AB-FAC2-4879-AAE4-C713669F55B7}" type="presOf" srcId="{1EE4C0D6-CB42-4202-AB98-9B3B58045557}" destId="{1E0ECF41-F8B0-4BDD-A2AA-A5EE4D03C97A}" srcOrd="0" destOrd="0" presId="urn:microsoft.com/office/officeart/2005/8/layout/hierarchy1"/>
    <dgm:cxn modelId="{F88C6A68-6408-4C43-868C-6F913528E116}" srcId="{B1405D8C-C018-4554-A6B6-F3A529864929}" destId="{B2FE1D11-BE62-41C9-8760-CF2F9EBAD972}" srcOrd="0" destOrd="0" parTransId="{C2B7087E-8DC1-44AB-B49A-963604327888}" sibTransId="{BC89EACB-A048-4709-BEF3-38707FB4E23E}"/>
    <dgm:cxn modelId="{EA4DC642-4B32-487F-B8B5-5CAF7F7DB2F9}" srcId="{B1405D8C-C018-4554-A6B6-F3A529864929}" destId="{0F521F80-C3F5-48E8-AE37-76D3BDF5F336}" srcOrd="1" destOrd="0" parTransId="{2059BAE3-F253-4E16-8A9A-63BA0CEFE0BA}" sibTransId="{C02CF596-E771-49C6-891C-E16610396671}"/>
    <dgm:cxn modelId="{F99E13C0-ED0C-4FE0-A6F3-B6B8A68C88E8}" type="presOf" srcId="{2059BAE3-F253-4E16-8A9A-63BA0CEFE0BA}" destId="{1CCF9C86-9420-4C3D-B41A-802C3F9A375D}" srcOrd="0" destOrd="0" presId="urn:microsoft.com/office/officeart/2005/8/layout/hierarchy1"/>
    <dgm:cxn modelId="{4A7499EB-5F34-48C3-B8C1-7C99F748A1C4}" srcId="{68B6292B-06FE-4547-9ED5-C02552F77A35}" destId="{52DA0391-DBC7-4AF8-B809-961330A991D8}" srcOrd="0" destOrd="0" parTransId="{F7775184-EF38-4417-8EF4-44AD32539BE2}" sibTransId="{D817E890-65F6-4F45-A480-069A8435A274}"/>
    <dgm:cxn modelId="{2213CD71-846A-46B1-A874-64995DC1E170}" type="presOf" srcId="{B2FE1D11-BE62-41C9-8760-CF2F9EBAD972}" destId="{7ECBCBE2-27FC-478F-B18C-29220B0ED055}" srcOrd="0" destOrd="0" presId="urn:microsoft.com/office/officeart/2005/8/layout/hierarchy1"/>
    <dgm:cxn modelId="{90034112-C763-4165-A028-40BFE00E5363}" type="presOf" srcId="{A609320B-AF6F-4EDC-90B7-BA3E168EFF0A}" destId="{B4062C91-F80E-41CB-AF85-6F648056932B}" srcOrd="0" destOrd="0" presId="urn:microsoft.com/office/officeart/2005/8/layout/hierarchy1"/>
    <dgm:cxn modelId="{F449B3BB-3218-4B94-8006-890080EA23E9}" type="presOf" srcId="{9F5EEEC3-81A0-4DFC-BF88-8EE49A0B9F40}" destId="{FCAA43B8-59DC-4343-A717-BA731C620505}" srcOrd="0" destOrd="0" presId="urn:microsoft.com/office/officeart/2005/8/layout/hierarchy1"/>
    <dgm:cxn modelId="{253D04A3-9F85-4F42-9F8B-052C4725EA38}" type="presOf" srcId="{5803BD46-6D78-494D-AD5F-79F941930177}" destId="{17E5805D-0BB1-48F1-9E8A-E99DD54180E3}" srcOrd="0" destOrd="0" presId="urn:microsoft.com/office/officeart/2005/8/layout/hierarchy1"/>
    <dgm:cxn modelId="{48FA1991-72CC-4C09-82C5-63D196AB7548}" type="presOf" srcId="{68B6292B-06FE-4547-9ED5-C02552F77A35}" destId="{E25F497E-2F71-493B-80EA-1935015156AB}" srcOrd="0" destOrd="0" presId="urn:microsoft.com/office/officeart/2005/8/layout/hierarchy1"/>
    <dgm:cxn modelId="{2F731CA9-4613-4865-9944-016F55EDEB2A}" srcId="{52DA0391-DBC7-4AF8-B809-961330A991D8}" destId="{B1405D8C-C018-4554-A6B6-F3A529864929}" srcOrd="0" destOrd="0" parTransId="{A609320B-AF6F-4EDC-90B7-BA3E168EFF0A}" sibTransId="{64A025AC-C415-47D5-9B49-B1466AA7212E}"/>
    <dgm:cxn modelId="{40DA87AB-C2AD-48F8-8C31-75CEB092B494}" type="presOf" srcId="{B1405D8C-C018-4554-A6B6-F3A529864929}" destId="{9E55AEB3-429B-4A8B-85E9-326AF0AB2E96}" srcOrd="0" destOrd="0" presId="urn:microsoft.com/office/officeart/2005/8/layout/hierarchy1"/>
    <dgm:cxn modelId="{FC0E10B6-DD35-4A99-9943-17F1E96BEC10}" srcId="{52DA0391-DBC7-4AF8-B809-961330A991D8}" destId="{9F5EEEC3-81A0-4DFC-BF88-8EE49A0B9F40}" srcOrd="1" destOrd="0" parTransId="{1EE4C0D6-CB42-4202-AB98-9B3B58045557}" sibTransId="{13D49AE1-033A-4E80-B7DF-A5186A05BB38}"/>
    <dgm:cxn modelId="{0F0C7EBC-AABC-407A-B049-5193F6D462D0}" type="presOf" srcId="{9B7DEF6B-2CA0-4EA8-8E33-D78F738D7850}" destId="{99A0A135-E7E6-4420-BE85-B60CEBF2AA39}" srcOrd="0" destOrd="0" presId="urn:microsoft.com/office/officeart/2005/8/layout/hierarchy1"/>
    <dgm:cxn modelId="{B4EF2438-23F9-41DF-8907-F1578E1F0F43}" srcId="{9F5EEEC3-81A0-4DFC-BF88-8EE49A0B9F40}" destId="{5803BD46-6D78-494D-AD5F-79F941930177}" srcOrd="0" destOrd="0" parTransId="{9B7DEF6B-2CA0-4EA8-8E33-D78F738D7850}" sibTransId="{32626036-C0A3-4484-82A7-8F72AE2878B7}"/>
    <dgm:cxn modelId="{174644D3-6427-43E3-ABD9-66032C170121}" type="presOf" srcId="{0F521F80-C3F5-48E8-AE37-76D3BDF5F336}" destId="{F5AD3D43-175C-4F50-BC29-E17699D26C03}" srcOrd="0" destOrd="0" presId="urn:microsoft.com/office/officeart/2005/8/layout/hierarchy1"/>
    <dgm:cxn modelId="{7BB67DDA-A9BC-48C1-9D2A-4929EDE9B81D}" type="presOf" srcId="{C2B7087E-8DC1-44AB-B49A-963604327888}" destId="{1BD22CAA-51C9-4B99-A042-2F28C6174F0E}" srcOrd="0" destOrd="0" presId="urn:microsoft.com/office/officeart/2005/8/layout/hierarchy1"/>
    <dgm:cxn modelId="{F14453BC-B411-4657-8070-F7EC62E3674A}" type="presParOf" srcId="{E25F497E-2F71-493B-80EA-1935015156AB}" destId="{11DF3A89-6615-4E77-9176-75F3DEA040E3}" srcOrd="0" destOrd="0" presId="urn:microsoft.com/office/officeart/2005/8/layout/hierarchy1"/>
    <dgm:cxn modelId="{A393ACC4-30D5-4F14-9321-309549A05C97}" type="presParOf" srcId="{11DF3A89-6615-4E77-9176-75F3DEA040E3}" destId="{F2E6CECA-6562-4CCF-8028-E2405C63979B}" srcOrd="0" destOrd="0" presId="urn:microsoft.com/office/officeart/2005/8/layout/hierarchy1"/>
    <dgm:cxn modelId="{220210EC-5FEF-402C-9D36-EE00D1BC1685}" type="presParOf" srcId="{F2E6CECA-6562-4CCF-8028-E2405C63979B}" destId="{64EEBC4D-DCF0-402B-AD54-9F80C3361170}" srcOrd="0" destOrd="0" presId="urn:microsoft.com/office/officeart/2005/8/layout/hierarchy1"/>
    <dgm:cxn modelId="{92B35834-E58D-4859-8161-E5084A0AD5DD}" type="presParOf" srcId="{F2E6CECA-6562-4CCF-8028-E2405C63979B}" destId="{10421052-E1C4-4290-B709-6568F0A903C7}" srcOrd="1" destOrd="0" presId="urn:microsoft.com/office/officeart/2005/8/layout/hierarchy1"/>
    <dgm:cxn modelId="{C206E4BA-754C-42B8-9461-205900CC4260}" type="presParOf" srcId="{11DF3A89-6615-4E77-9176-75F3DEA040E3}" destId="{19DF6E6A-1B0C-46E8-9236-3FFD13E3C5B5}" srcOrd="1" destOrd="0" presId="urn:microsoft.com/office/officeart/2005/8/layout/hierarchy1"/>
    <dgm:cxn modelId="{345AD2C8-0B02-448F-90D3-4074A21A7EC2}" type="presParOf" srcId="{19DF6E6A-1B0C-46E8-9236-3FFD13E3C5B5}" destId="{B4062C91-F80E-41CB-AF85-6F648056932B}" srcOrd="0" destOrd="0" presId="urn:microsoft.com/office/officeart/2005/8/layout/hierarchy1"/>
    <dgm:cxn modelId="{51D10B15-DCD0-4192-BEEB-94DE60931874}" type="presParOf" srcId="{19DF6E6A-1B0C-46E8-9236-3FFD13E3C5B5}" destId="{35DB72BF-E123-4FD0-A2D3-B80B0A82AE61}" srcOrd="1" destOrd="0" presId="urn:microsoft.com/office/officeart/2005/8/layout/hierarchy1"/>
    <dgm:cxn modelId="{1A494662-DFCE-4013-A971-B0DC34C4C132}" type="presParOf" srcId="{35DB72BF-E123-4FD0-A2D3-B80B0A82AE61}" destId="{4C96FB5B-8337-4862-953E-0204EBA3F821}" srcOrd="0" destOrd="0" presId="urn:microsoft.com/office/officeart/2005/8/layout/hierarchy1"/>
    <dgm:cxn modelId="{1082638D-DF84-45FF-841B-B05849482FB6}" type="presParOf" srcId="{4C96FB5B-8337-4862-953E-0204EBA3F821}" destId="{EEFAA6D1-2AC7-408E-8590-108BCFF97711}" srcOrd="0" destOrd="0" presId="urn:microsoft.com/office/officeart/2005/8/layout/hierarchy1"/>
    <dgm:cxn modelId="{D6C063A9-460D-4688-9F7D-94BDA150E88C}" type="presParOf" srcId="{4C96FB5B-8337-4862-953E-0204EBA3F821}" destId="{9E55AEB3-429B-4A8B-85E9-326AF0AB2E96}" srcOrd="1" destOrd="0" presId="urn:microsoft.com/office/officeart/2005/8/layout/hierarchy1"/>
    <dgm:cxn modelId="{93C82A68-F618-4524-986C-91DF1071EE63}" type="presParOf" srcId="{35DB72BF-E123-4FD0-A2D3-B80B0A82AE61}" destId="{688DC211-60A9-4754-B18C-BEFB9CEEC2F7}" srcOrd="1" destOrd="0" presId="urn:microsoft.com/office/officeart/2005/8/layout/hierarchy1"/>
    <dgm:cxn modelId="{0E81B297-8099-4239-91D4-C6E0CC8498C5}" type="presParOf" srcId="{688DC211-60A9-4754-B18C-BEFB9CEEC2F7}" destId="{1BD22CAA-51C9-4B99-A042-2F28C6174F0E}" srcOrd="0" destOrd="0" presId="urn:microsoft.com/office/officeart/2005/8/layout/hierarchy1"/>
    <dgm:cxn modelId="{B6FFF7AC-78C0-4D83-9483-0695BA4D0D3E}" type="presParOf" srcId="{688DC211-60A9-4754-B18C-BEFB9CEEC2F7}" destId="{5C838AF8-0445-4FCC-B71A-F09960CC5604}" srcOrd="1" destOrd="0" presId="urn:microsoft.com/office/officeart/2005/8/layout/hierarchy1"/>
    <dgm:cxn modelId="{A9FD0D3B-671E-47AE-8FA9-92540D52167F}" type="presParOf" srcId="{5C838AF8-0445-4FCC-B71A-F09960CC5604}" destId="{E3C95DD1-998E-4306-8133-3ED5863AF822}" srcOrd="0" destOrd="0" presId="urn:microsoft.com/office/officeart/2005/8/layout/hierarchy1"/>
    <dgm:cxn modelId="{F9ED72B3-6C8F-4EE7-826B-228FCE06560E}" type="presParOf" srcId="{E3C95DD1-998E-4306-8133-3ED5863AF822}" destId="{ED681C4A-0940-41E3-AAAB-F83467592031}" srcOrd="0" destOrd="0" presId="urn:microsoft.com/office/officeart/2005/8/layout/hierarchy1"/>
    <dgm:cxn modelId="{2812AA59-9A81-48FC-AECE-3401087E0326}" type="presParOf" srcId="{E3C95DD1-998E-4306-8133-3ED5863AF822}" destId="{7ECBCBE2-27FC-478F-B18C-29220B0ED055}" srcOrd="1" destOrd="0" presId="urn:microsoft.com/office/officeart/2005/8/layout/hierarchy1"/>
    <dgm:cxn modelId="{61F4E870-A24D-4404-A524-B3234F825BE8}" type="presParOf" srcId="{5C838AF8-0445-4FCC-B71A-F09960CC5604}" destId="{4F990C56-BC2A-4A5A-A8D9-151CCCB60403}" srcOrd="1" destOrd="0" presId="urn:microsoft.com/office/officeart/2005/8/layout/hierarchy1"/>
    <dgm:cxn modelId="{A852B368-14C0-44A1-AE7F-97B3640BDB2F}" type="presParOf" srcId="{688DC211-60A9-4754-B18C-BEFB9CEEC2F7}" destId="{1CCF9C86-9420-4C3D-B41A-802C3F9A375D}" srcOrd="2" destOrd="0" presId="urn:microsoft.com/office/officeart/2005/8/layout/hierarchy1"/>
    <dgm:cxn modelId="{82B1508E-0DE1-436E-8B6B-F14CD4CA3B62}" type="presParOf" srcId="{688DC211-60A9-4754-B18C-BEFB9CEEC2F7}" destId="{2C6E58BC-1AE1-44BE-88F1-22668C834A13}" srcOrd="3" destOrd="0" presId="urn:microsoft.com/office/officeart/2005/8/layout/hierarchy1"/>
    <dgm:cxn modelId="{ABCCD444-E786-4AD4-84B9-734CEB2D7B36}" type="presParOf" srcId="{2C6E58BC-1AE1-44BE-88F1-22668C834A13}" destId="{CC1B8AA2-3DFD-4390-B788-CDCABC6A0BAB}" srcOrd="0" destOrd="0" presId="urn:microsoft.com/office/officeart/2005/8/layout/hierarchy1"/>
    <dgm:cxn modelId="{DA0AF57E-B9AA-4376-B143-002B9899AAD1}" type="presParOf" srcId="{CC1B8AA2-3DFD-4390-B788-CDCABC6A0BAB}" destId="{AEF0BF9C-0C69-4B57-832C-570B5593C6EA}" srcOrd="0" destOrd="0" presId="urn:microsoft.com/office/officeart/2005/8/layout/hierarchy1"/>
    <dgm:cxn modelId="{243060A1-1CF9-4154-870F-8BF161D191A5}" type="presParOf" srcId="{CC1B8AA2-3DFD-4390-B788-CDCABC6A0BAB}" destId="{F5AD3D43-175C-4F50-BC29-E17699D26C03}" srcOrd="1" destOrd="0" presId="urn:microsoft.com/office/officeart/2005/8/layout/hierarchy1"/>
    <dgm:cxn modelId="{586B75A3-1AAD-4016-A043-93832C49BA06}" type="presParOf" srcId="{2C6E58BC-1AE1-44BE-88F1-22668C834A13}" destId="{E68BEFAC-3B67-4FAF-B17F-223834C60EB3}" srcOrd="1" destOrd="0" presId="urn:microsoft.com/office/officeart/2005/8/layout/hierarchy1"/>
    <dgm:cxn modelId="{A411CDF8-6B45-4BFB-8A9D-99F84718BC73}" type="presParOf" srcId="{19DF6E6A-1B0C-46E8-9236-3FFD13E3C5B5}" destId="{1E0ECF41-F8B0-4BDD-A2AA-A5EE4D03C97A}" srcOrd="2" destOrd="0" presId="urn:microsoft.com/office/officeart/2005/8/layout/hierarchy1"/>
    <dgm:cxn modelId="{82315245-FA79-44D6-A5B8-1095BDED79E0}" type="presParOf" srcId="{19DF6E6A-1B0C-46E8-9236-3FFD13E3C5B5}" destId="{06006E8B-FECA-4B1A-92B6-2A1084BD19AD}" srcOrd="3" destOrd="0" presId="urn:microsoft.com/office/officeart/2005/8/layout/hierarchy1"/>
    <dgm:cxn modelId="{9E4CA8C7-EE46-4140-BD24-8A62CC0A6D2F}" type="presParOf" srcId="{06006E8B-FECA-4B1A-92B6-2A1084BD19AD}" destId="{BB4E0E90-9943-4B6F-846B-2E503A1F7412}" srcOrd="0" destOrd="0" presId="urn:microsoft.com/office/officeart/2005/8/layout/hierarchy1"/>
    <dgm:cxn modelId="{19653E77-D1A9-4DA0-A957-743C295A0014}" type="presParOf" srcId="{BB4E0E90-9943-4B6F-846B-2E503A1F7412}" destId="{9AED77B3-3E48-46E8-934E-17BBD4251559}" srcOrd="0" destOrd="0" presId="urn:microsoft.com/office/officeart/2005/8/layout/hierarchy1"/>
    <dgm:cxn modelId="{2A212808-B090-4A5C-922F-38744F1D0AFC}" type="presParOf" srcId="{BB4E0E90-9943-4B6F-846B-2E503A1F7412}" destId="{FCAA43B8-59DC-4343-A717-BA731C620505}" srcOrd="1" destOrd="0" presId="urn:microsoft.com/office/officeart/2005/8/layout/hierarchy1"/>
    <dgm:cxn modelId="{8CE5D839-BAEC-4E59-B3FA-D7543B764F45}" type="presParOf" srcId="{06006E8B-FECA-4B1A-92B6-2A1084BD19AD}" destId="{92CF15E1-4102-479B-9E17-7718F33795E2}" srcOrd="1" destOrd="0" presId="urn:microsoft.com/office/officeart/2005/8/layout/hierarchy1"/>
    <dgm:cxn modelId="{36EA922E-61FE-4C22-8992-F9FCA4247A89}" type="presParOf" srcId="{92CF15E1-4102-479B-9E17-7718F33795E2}" destId="{99A0A135-E7E6-4420-BE85-B60CEBF2AA39}" srcOrd="0" destOrd="0" presId="urn:microsoft.com/office/officeart/2005/8/layout/hierarchy1"/>
    <dgm:cxn modelId="{6CCE9AA9-47A1-4488-8239-097570ABC477}" type="presParOf" srcId="{92CF15E1-4102-479B-9E17-7718F33795E2}" destId="{538AF3AC-80C4-4A5F-96F0-F4403536BB74}" srcOrd="1" destOrd="0" presId="urn:microsoft.com/office/officeart/2005/8/layout/hierarchy1"/>
    <dgm:cxn modelId="{EB371D8C-91FE-43F7-B7A5-A7475583203B}" type="presParOf" srcId="{538AF3AC-80C4-4A5F-96F0-F4403536BB74}" destId="{60BC812D-840B-45C2-9C9E-C8B1BC30915B}" srcOrd="0" destOrd="0" presId="urn:microsoft.com/office/officeart/2005/8/layout/hierarchy1"/>
    <dgm:cxn modelId="{97F81EB6-0919-4D66-A7D7-3DD333893094}" type="presParOf" srcId="{60BC812D-840B-45C2-9C9E-C8B1BC30915B}" destId="{73A347E0-2650-43C8-A390-DB3BEE81D7A5}" srcOrd="0" destOrd="0" presId="urn:microsoft.com/office/officeart/2005/8/layout/hierarchy1"/>
    <dgm:cxn modelId="{73876C9B-DC69-42D9-AFDE-35862AA51DDB}" type="presParOf" srcId="{60BC812D-840B-45C2-9C9E-C8B1BC30915B}" destId="{17E5805D-0BB1-48F1-9E8A-E99DD54180E3}" srcOrd="1" destOrd="0" presId="urn:microsoft.com/office/officeart/2005/8/layout/hierarchy1"/>
    <dgm:cxn modelId="{012719C4-A816-4110-B33B-AB5BB1099549}" type="presParOf" srcId="{538AF3AC-80C4-4A5F-96F0-F4403536BB74}" destId="{CC71EA3D-C0D9-4618-9323-2340DE5E411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B12ADCF-4975-486D-9AAE-8633B43A564E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EB1D205-2146-4DA3-993C-CF2A9294BE35}">
      <dgm:prSet phldrT="[Текст]"/>
      <dgm:spPr/>
      <dgm:t>
        <a:bodyPr/>
        <a:lstStyle/>
        <a:p>
          <a:r>
            <a:rPr lang="ru-RU"/>
            <a:t>Вход</a:t>
          </a:r>
        </a:p>
      </dgm:t>
    </dgm:pt>
    <dgm:pt modelId="{617E3498-D25C-4B1F-916F-C6F42E71014D}" type="parTrans" cxnId="{86CDA105-A889-40DD-9786-03B129E1D41C}">
      <dgm:prSet/>
      <dgm:spPr/>
      <dgm:t>
        <a:bodyPr/>
        <a:lstStyle/>
        <a:p>
          <a:endParaRPr lang="ru-RU"/>
        </a:p>
      </dgm:t>
    </dgm:pt>
    <dgm:pt modelId="{06573D44-E05E-46AE-A10E-52FA1DBA04A8}" type="sibTrans" cxnId="{86CDA105-A889-40DD-9786-03B129E1D41C}">
      <dgm:prSet/>
      <dgm:spPr/>
      <dgm:t>
        <a:bodyPr/>
        <a:lstStyle/>
        <a:p>
          <a:endParaRPr lang="ru-RU"/>
        </a:p>
      </dgm:t>
    </dgm:pt>
    <dgm:pt modelId="{97F3779A-7DCB-439A-AE04-29B33BBB101B}">
      <dgm:prSet phldrT="[Текст]"/>
      <dgm:spPr/>
      <dgm:t>
        <a:bodyPr/>
        <a:lstStyle/>
        <a:p>
          <a:r>
            <a:rPr lang="ru-RU"/>
            <a:t>Процесс</a:t>
          </a:r>
        </a:p>
      </dgm:t>
    </dgm:pt>
    <dgm:pt modelId="{F8C31152-AEEB-4B9F-A95E-DABF39FB96C9}" type="parTrans" cxnId="{61216580-F512-4DC4-90BA-06C544BA8836}">
      <dgm:prSet/>
      <dgm:spPr/>
      <dgm:t>
        <a:bodyPr/>
        <a:lstStyle/>
        <a:p>
          <a:endParaRPr lang="ru-RU"/>
        </a:p>
      </dgm:t>
    </dgm:pt>
    <dgm:pt modelId="{C34C11FF-2362-417F-A3D1-9D4D0D538EC6}" type="sibTrans" cxnId="{61216580-F512-4DC4-90BA-06C544BA8836}">
      <dgm:prSet/>
      <dgm:spPr/>
      <dgm:t>
        <a:bodyPr/>
        <a:lstStyle/>
        <a:p>
          <a:endParaRPr lang="ru-RU"/>
        </a:p>
      </dgm:t>
    </dgm:pt>
    <dgm:pt modelId="{00029756-3758-4335-A41F-1565200139CA}">
      <dgm:prSet phldrT="[Текст]"/>
      <dgm:spPr/>
      <dgm:t>
        <a:bodyPr/>
        <a:lstStyle/>
        <a:p>
          <a:r>
            <a:rPr lang="ru-RU"/>
            <a:t>Выход</a:t>
          </a:r>
        </a:p>
      </dgm:t>
    </dgm:pt>
    <dgm:pt modelId="{B79D3093-387D-489F-806E-90B0AA60B91C}" type="parTrans" cxnId="{E94C38DB-F873-4928-B2A0-D30A303A40E4}">
      <dgm:prSet/>
      <dgm:spPr/>
      <dgm:t>
        <a:bodyPr/>
        <a:lstStyle/>
        <a:p>
          <a:endParaRPr lang="ru-RU"/>
        </a:p>
      </dgm:t>
    </dgm:pt>
    <dgm:pt modelId="{C189CF38-714D-4B31-AB8A-BB8EADC095A6}" type="sibTrans" cxnId="{E94C38DB-F873-4928-B2A0-D30A303A40E4}">
      <dgm:prSet/>
      <dgm:spPr/>
      <dgm:t>
        <a:bodyPr/>
        <a:lstStyle/>
        <a:p>
          <a:endParaRPr lang="ru-RU"/>
        </a:p>
      </dgm:t>
    </dgm:pt>
    <dgm:pt modelId="{822F7B7F-A2E8-4FFF-878E-D33574541B81}" type="pres">
      <dgm:prSet presAssocID="{BB12ADCF-4975-486D-9AAE-8633B43A564E}" presName="Name0" presStyleCnt="0">
        <dgm:presLayoutVars>
          <dgm:dir/>
          <dgm:resizeHandles val="exact"/>
        </dgm:presLayoutVars>
      </dgm:prSet>
      <dgm:spPr/>
    </dgm:pt>
    <dgm:pt modelId="{C07DC33E-4949-44FD-996E-DB67D84081B1}" type="pres">
      <dgm:prSet presAssocID="{9EB1D205-2146-4DA3-993C-CF2A9294BE3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6C5B2B-1E1C-48B7-B192-CCCB6FE29209}" type="pres">
      <dgm:prSet presAssocID="{06573D44-E05E-46AE-A10E-52FA1DBA04A8}" presName="sibTrans" presStyleLbl="sibTrans2D1" presStyleIdx="0" presStyleCnt="2"/>
      <dgm:spPr/>
      <dgm:t>
        <a:bodyPr/>
        <a:lstStyle/>
        <a:p>
          <a:endParaRPr lang="ru-RU"/>
        </a:p>
      </dgm:t>
    </dgm:pt>
    <dgm:pt modelId="{39063FC3-5E22-40A8-91D4-AF2DCE3D767C}" type="pres">
      <dgm:prSet presAssocID="{06573D44-E05E-46AE-A10E-52FA1DBA04A8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69FA155D-D267-4824-ABBC-4B7FCFB1B81C}" type="pres">
      <dgm:prSet presAssocID="{97F3779A-7DCB-439A-AE04-29B33BBB101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94A2C7-9E69-45C7-B58B-F877A55C6FA9}" type="pres">
      <dgm:prSet presAssocID="{C34C11FF-2362-417F-A3D1-9D4D0D538EC6}" presName="sibTrans" presStyleLbl="sibTrans2D1" presStyleIdx="1" presStyleCnt="2"/>
      <dgm:spPr/>
      <dgm:t>
        <a:bodyPr/>
        <a:lstStyle/>
        <a:p>
          <a:endParaRPr lang="ru-RU"/>
        </a:p>
      </dgm:t>
    </dgm:pt>
    <dgm:pt modelId="{9D6DBE79-67E8-4C05-A098-8E07A690B5FD}" type="pres">
      <dgm:prSet presAssocID="{C34C11FF-2362-417F-A3D1-9D4D0D538EC6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0E5F1AB7-A766-410D-9545-040520A5BBDC}" type="pres">
      <dgm:prSet presAssocID="{00029756-3758-4335-A41F-1565200139C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4C38DB-F873-4928-B2A0-D30A303A40E4}" srcId="{BB12ADCF-4975-486D-9AAE-8633B43A564E}" destId="{00029756-3758-4335-A41F-1565200139CA}" srcOrd="2" destOrd="0" parTransId="{B79D3093-387D-489F-806E-90B0AA60B91C}" sibTransId="{C189CF38-714D-4B31-AB8A-BB8EADC095A6}"/>
    <dgm:cxn modelId="{61216580-F512-4DC4-90BA-06C544BA8836}" srcId="{BB12ADCF-4975-486D-9AAE-8633B43A564E}" destId="{97F3779A-7DCB-439A-AE04-29B33BBB101B}" srcOrd="1" destOrd="0" parTransId="{F8C31152-AEEB-4B9F-A95E-DABF39FB96C9}" sibTransId="{C34C11FF-2362-417F-A3D1-9D4D0D538EC6}"/>
    <dgm:cxn modelId="{317EAECF-7C52-4F51-A976-2437D7AD1C14}" type="presOf" srcId="{06573D44-E05E-46AE-A10E-52FA1DBA04A8}" destId="{39063FC3-5E22-40A8-91D4-AF2DCE3D767C}" srcOrd="1" destOrd="0" presId="urn:microsoft.com/office/officeart/2005/8/layout/process1"/>
    <dgm:cxn modelId="{598D017A-4362-4A18-96F7-DEAFC9CD74C8}" type="presOf" srcId="{C34C11FF-2362-417F-A3D1-9D4D0D538EC6}" destId="{C994A2C7-9E69-45C7-B58B-F877A55C6FA9}" srcOrd="0" destOrd="0" presId="urn:microsoft.com/office/officeart/2005/8/layout/process1"/>
    <dgm:cxn modelId="{C729864F-1253-4B9D-85A2-E4CDAFC40EBE}" type="presOf" srcId="{97F3779A-7DCB-439A-AE04-29B33BBB101B}" destId="{69FA155D-D267-4824-ABBC-4B7FCFB1B81C}" srcOrd="0" destOrd="0" presId="urn:microsoft.com/office/officeart/2005/8/layout/process1"/>
    <dgm:cxn modelId="{F61638D2-2844-4DDA-B48E-02FD5422ACEA}" type="presOf" srcId="{C34C11FF-2362-417F-A3D1-9D4D0D538EC6}" destId="{9D6DBE79-67E8-4C05-A098-8E07A690B5FD}" srcOrd="1" destOrd="0" presId="urn:microsoft.com/office/officeart/2005/8/layout/process1"/>
    <dgm:cxn modelId="{86CDA105-A889-40DD-9786-03B129E1D41C}" srcId="{BB12ADCF-4975-486D-9AAE-8633B43A564E}" destId="{9EB1D205-2146-4DA3-993C-CF2A9294BE35}" srcOrd="0" destOrd="0" parTransId="{617E3498-D25C-4B1F-916F-C6F42E71014D}" sibTransId="{06573D44-E05E-46AE-A10E-52FA1DBA04A8}"/>
    <dgm:cxn modelId="{344EF5F4-C7E3-4AC5-817A-7FF88F9DB2DB}" type="presOf" srcId="{9EB1D205-2146-4DA3-993C-CF2A9294BE35}" destId="{C07DC33E-4949-44FD-996E-DB67D84081B1}" srcOrd="0" destOrd="0" presId="urn:microsoft.com/office/officeart/2005/8/layout/process1"/>
    <dgm:cxn modelId="{4BD67465-4ED9-48E1-B810-F80010154601}" type="presOf" srcId="{BB12ADCF-4975-486D-9AAE-8633B43A564E}" destId="{822F7B7F-A2E8-4FFF-878E-D33574541B81}" srcOrd="0" destOrd="0" presId="urn:microsoft.com/office/officeart/2005/8/layout/process1"/>
    <dgm:cxn modelId="{78FC0D3C-E849-442A-8D52-B28C085176F5}" type="presOf" srcId="{00029756-3758-4335-A41F-1565200139CA}" destId="{0E5F1AB7-A766-410D-9545-040520A5BBDC}" srcOrd="0" destOrd="0" presId="urn:microsoft.com/office/officeart/2005/8/layout/process1"/>
    <dgm:cxn modelId="{041BEEE3-3994-4741-9391-98BB4AD4036A}" type="presOf" srcId="{06573D44-E05E-46AE-A10E-52FA1DBA04A8}" destId="{CF6C5B2B-1E1C-48B7-B192-CCCB6FE29209}" srcOrd="0" destOrd="0" presId="urn:microsoft.com/office/officeart/2005/8/layout/process1"/>
    <dgm:cxn modelId="{11636064-86E0-40FD-8AB0-DD17EDFC1E52}" type="presParOf" srcId="{822F7B7F-A2E8-4FFF-878E-D33574541B81}" destId="{C07DC33E-4949-44FD-996E-DB67D84081B1}" srcOrd="0" destOrd="0" presId="urn:microsoft.com/office/officeart/2005/8/layout/process1"/>
    <dgm:cxn modelId="{C7BBC796-41CE-460C-84F6-513D46492A25}" type="presParOf" srcId="{822F7B7F-A2E8-4FFF-878E-D33574541B81}" destId="{CF6C5B2B-1E1C-48B7-B192-CCCB6FE29209}" srcOrd="1" destOrd="0" presId="urn:microsoft.com/office/officeart/2005/8/layout/process1"/>
    <dgm:cxn modelId="{AC985249-1C7F-43E2-8C10-DC046A66CCB2}" type="presParOf" srcId="{CF6C5B2B-1E1C-48B7-B192-CCCB6FE29209}" destId="{39063FC3-5E22-40A8-91D4-AF2DCE3D767C}" srcOrd="0" destOrd="0" presId="urn:microsoft.com/office/officeart/2005/8/layout/process1"/>
    <dgm:cxn modelId="{0087683B-F241-4700-B9C6-F48E60D16B73}" type="presParOf" srcId="{822F7B7F-A2E8-4FFF-878E-D33574541B81}" destId="{69FA155D-D267-4824-ABBC-4B7FCFB1B81C}" srcOrd="2" destOrd="0" presId="urn:microsoft.com/office/officeart/2005/8/layout/process1"/>
    <dgm:cxn modelId="{8BC808FE-4380-4EA0-AAC2-B53CA6A2776B}" type="presParOf" srcId="{822F7B7F-A2E8-4FFF-878E-D33574541B81}" destId="{C994A2C7-9E69-45C7-B58B-F877A55C6FA9}" srcOrd="3" destOrd="0" presId="urn:microsoft.com/office/officeart/2005/8/layout/process1"/>
    <dgm:cxn modelId="{41463EAD-C04D-4B29-8812-8BBBF81FCA97}" type="presParOf" srcId="{C994A2C7-9E69-45C7-B58B-F877A55C6FA9}" destId="{9D6DBE79-67E8-4C05-A098-8E07A690B5FD}" srcOrd="0" destOrd="0" presId="urn:microsoft.com/office/officeart/2005/8/layout/process1"/>
    <dgm:cxn modelId="{D3877B21-E57E-451C-A0E3-13988B13F44A}" type="presParOf" srcId="{822F7B7F-A2E8-4FFF-878E-D33574541B81}" destId="{0E5F1AB7-A766-410D-9545-040520A5BBD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5E8DBC-972B-4F43-A227-BCB8FD0A4BA3}">
      <dsp:nvSpPr>
        <dsp:cNvPr id="0" name=""/>
        <dsp:cNvSpPr/>
      </dsp:nvSpPr>
      <dsp:spPr>
        <a:xfrm>
          <a:off x="2675798" y="1359105"/>
          <a:ext cx="531861" cy="253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492"/>
              </a:lnTo>
              <a:lnTo>
                <a:pt x="531861" y="172492"/>
              </a:lnTo>
              <a:lnTo>
                <a:pt x="531861" y="2531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681F6D-CC9D-48F2-80D9-80F4F6A7E221}">
      <dsp:nvSpPr>
        <dsp:cNvPr id="0" name=""/>
        <dsp:cNvSpPr/>
      </dsp:nvSpPr>
      <dsp:spPr>
        <a:xfrm>
          <a:off x="2143937" y="1359105"/>
          <a:ext cx="531861" cy="253117"/>
        </a:xfrm>
        <a:custGeom>
          <a:avLst/>
          <a:gdLst/>
          <a:ahLst/>
          <a:cxnLst/>
          <a:rect l="0" t="0" r="0" b="0"/>
          <a:pathLst>
            <a:path>
              <a:moveTo>
                <a:pt x="531861" y="0"/>
              </a:moveTo>
              <a:lnTo>
                <a:pt x="531861" y="172492"/>
              </a:lnTo>
              <a:lnTo>
                <a:pt x="0" y="172492"/>
              </a:lnTo>
              <a:lnTo>
                <a:pt x="0" y="2531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2F2F20-1864-42B6-B1A8-AF8D71A6CE28}">
      <dsp:nvSpPr>
        <dsp:cNvPr id="0" name=""/>
        <dsp:cNvSpPr/>
      </dsp:nvSpPr>
      <dsp:spPr>
        <a:xfrm>
          <a:off x="2630078" y="553335"/>
          <a:ext cx="91440" cy="253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31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E93F6-99F5-454E-A4F2-7243298E89B8}">
      <dsp:nvSpPr>
        <dsp:cNvPr id="0" name=""/>
        <dsp:cNvSpPr/>
      </dsp:nvSpPr>
      <dsp:spPr>
        <a:xfrm>
          <a:off x="2240639" y="683"/>
          <a:ext cx="870318" cy="5526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435FC1-8DE9-43CE-BE88-319B405EA9CE}">
      <dsp:nvSpPr>
        <dsp:cNvPr id="0" name=""/>
        <dsp:cNvSpPr/>
      </dsp:nvSpPr>
      <dsp:spPr>
        <a:xfrm>
          <a:off x="2337341" y="92550"/>
          <a:ext cx="870318" cy="5526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Директор</a:t>
          </a:r>
        </a:p>
      </dsp:txBody>
      <dsp:txXfrm>
        <a:off x="2353528" y="108737"/>
        <a:ext cx="837944" cy="520277"/>
      </dsp:txXfrm>
    </dsp:sp>
    <dsp:sp modelId="{871BCDC0-7B86-4E27-96CC-688F7D4ED6A5}">
      <dsp:nvSpPr>
        <dsp:cNvPr id="0" name=""/>
        <dsp:cNvSpPr/>
      </dsp:nvSpPr>
      <dsp:spPr>
        <a:xfrm>
          <a:off x="1917160" y="806453"/>
          <a:ext cx="1517277" cy="5526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5EB3FC-88EC-4086-B84E-A605C5B5D6D6}">
      <dsp:nvSpPr>
        <dsp:cNvPr id="0" name=""/>
        <dsp:cNvSpPr/>
      </dsp:nvSpPr>
      <dsp:spPr>
        <a:xfrm>
          <a:off x="2013862" y="898319"/>
          <a:ext cx="1517277" cy="5526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Заместитель директора по инновационно-методической деятельности</a:t>
          </a:r>
          <a:endParaRPr lang="ru-RU" sz="900" kern="1200">
            <a:solidFill>
              <a:srgbClr val="FF0000"/>
            </a:solidFill>
          </a:endParaRPr>
        </a:p>
      </dsp:txBody>
      <dsp:txXfrm>
        <a:off x="2030049" y="914506"/>
        <a:ext cx="1484903" cy="520277"/>
      </dsp:txXfrm>
    </dsp:sp>
    <dsp:sp modelId="{98EA8CAD-4FCE-41F5-8899-BBD49B15EB61}">
      <dsp:nvSpPr>
        <dsp:cNvPr id="0" name=""/>
        <dsp:cNvSpPr/>
      </dsp:nvSpPr>
      <dsp:spPr>
        <a:xfrm>
          <a:off x="1708778" y="1612222"/>
          <a:ext cx="870318" cy="5526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1AE74D-2F56-4025-A7D3-57F4FACD32AB}">
      <dsp:nvSpPr>
        <dsp:cNvPr id="0" name=""/>
        <dsp:cNvSpPr/>
      </dsp:nvSpPr>
      <dsp:spPr>
        <a:xfrm>
          <a:off x="1805480" y="1704089"/>
          <a:ext cx="870318" cy="5526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Председатели МК</a:t>
          </a:r>
        </a:p>
      </dsp:txBody>
      <dsp:txXfrm>
        <a:off x="1821667" y="1720276"/>
        <a:ext cx="837944" cy="520277"/>
      </dsp:txXfrm>
    </dsp:sp>
    <dsp:sp modelId="{5AAFF21F-7C3B-4AD7-A870-08CAC792A59A}">
      <dsp:nvSpPr>
        <dsp:cNvPr id="0" name=""/>
        <dsp:cNvSpPr/>
      </dsp:nvSpPr>
      <dsp:spPr>
        <a:xfrm>
          <a:off x="2772501" y="1612222"/>
          <a:ext cx="870318" cy="5526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3C3B98-DE44-4602-A4E4-319881C17AA1}">
      <dsp:nvSpPr>
        <dsp:cNvPr id="0" name=""/>
        <dsp:cNvSpPr/>
      </dsp:nvSpPr>
      <dsp:spPr>
        <a:xfrm>
          <a:off x="2869203" y="1704089"/>
          <a:ext cx="870318" cy="5526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Методист</a:t>
          </a:r>
        </a:p>
      </dsp:txBody>
      <dsp:txXfrm>
        <a:off x="2885390" y="1720276"/>
        <a:ext cx="837944" cy="5202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F936D4-6B2A-4EBA-B3BA-88ECAE5BE750}">
      <dsp:nvSpPr>
        <dsp:cNvPr id="0" name=""/>
        <dsp:cNvSpPr/>
      </dsp:nvSpPr>
      <dsp:spPr>
        <a:xfrm>
          <a:off x="2912032" y="2051028"/>
          <a:ext cx="2286652" cy="362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201"/>
              </a:lnTo>
              <a:lnTo>
                <a:pt x="2286652" y="247201"/>
              </a:lnTo>
              <a:lnTo>
                <a:pt x="2286652" y="3627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09A75A-B9E0-4415-99F9-03B3B6E430A7}">
      <dsp:nvSpPr>
        <dsp:cNvPr id="0" name=""/>
        <dsp:cNvSpPr/>
      </dsp:nvSpPr>
      <dsp:spPr>
        <a:xfrm>
          <a:off x="2912032" y="2051028"/>
          <a:ext cx="762217" cy="362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201"/>
              </a:lnTo>
              <a:lnTo>
                <a:pt x="762217" y="247201"/>
              </a:lnTo>
              <a:lnTo>
                <a:pt x="762217" y="3627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5E8DBC-972B-4F43-A227-BCB8FD0A4BA3}">
      <dsp:nvSpPr>
        <dsp:cNvPr id="0" name=""/>
        <dsp:cNvSpPr/>
      </dsp:nvSpPr>
      <dsp:spPr>
        <a:xfrm>
          <a:off x="2149814" y="2051028"/>
          <a:ext cx="762217" cy="362746"/>
        </a:xfrm>
        <a:custGeom>
          <a:avLst/>
          <a:gdLst/>
          <a:ahLst/>
          <a:cxnLst/>
          <a:rect l="0" t="0" r="0" b="0"/>
          <a:pathLst>
            <a:path>
              <a:moveTo>
                <a:pt x="762217" y="0"/>
              </a:moveTo>
              <a:lnTo>
                <a:pt x="762217" y="247201"/>
              </a:lnTo>
              <a:lnTo>
                <a:pt x="0" y="247201"/>
              </a:lnTo>
              <a:lnTo>
                <a:pt x="0" y="3627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681F6D-CC9D-48F2-80D9-80F4F6A7E221}">
      <dsp:nvSpPr>
        <dsp:cNvPr id="0" name=""/>
        <dsp:cNvSpPr/>
      </dsp:nvSpPr>
      <dsp:spPr>
        <a:xfrm>
          <a:off x="625379" y="2051028"/>
          <a:ext cx="2286652" cy="362746"/>
        </a:xfrm>
        <a:custGeom>
          <a:avLst/>
          <a:gdLst/>
          <a:ahLst/>
          <a:cxnLst/>
          <a:rect l="0" t="0" r="0" b="0"/>
          <a:pathLst>
            <a:path>
              <a:moveTo>
                <a:pt x="2286652" y="0"/>
              </a:moveTo>
              <a:lnTo>
                <a:pt x="2286652" y="247201"/>
              </a:lnTo>
              <a:lnTo>
                <a:pt x="0" y="247201"/>
              </a:lnTo>
              <a:lnTo>
                <a:pt x="0" y="3627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2F2F20-1864-42B6-B1A8-AF8D71A6CE28}">
      <dsp:nvSpPr>
        <dsp:cNvPr id="0" name=""/>
        <dsp:cNvSpPr/>
      </dsp:nvSpPr>
      <dsp:spPr>
        <a:xfrm>
          <a:off x="2866312" y="896269"/>
          <a:ext cx="91440" cy="3627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27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E93F6-99F5-454E-A4F2-7243298E89B8}">
      <dsp:nvSpPr>
        <dsp:cNvPr id="0" name=""/>
        <dsp:cNvSpPr/>
      </dsp:nvSpPr>
      <dsp:spPr>
        <a:xfrm>
          <a:off x="2288399" y="104255"/>
          <a:ext cx="1247265" cy="7920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435FC1-8DE9-43CE-BE88-319B405EA9CE}">
      <dsp:nvSpPr>
        <dsp:cNvPr id="0" name=""/>
        <dsp:cNvSpPr/>
      </dsp:nvSpPr>
      <dsp:spPr>
        <a:xfrm>
          <a:off x="2426984" y="235911"/>
          <a:ext cx="1247265" cy="792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Директор</a:t>
          </a:r>
        </a:p>
      </dsp:txBody>
      <dsp:txXfrm>
        <a:off x="2450181" y="259108"/>
        <a:ext cx="1200871" cy="745619"/>
      </dsp:txXfrm>
    </dsp:sp>
    <dsp:sp modelId="{871BCDC0-7B86-4E27-96CC-688F7D4ED6A5}">
      <dsp:nvSpPr>
        <dsp:cNvPr id="0" name=""/>
        <dsp:cNvSpPr/>
      </dsp:nvSpPr>
      <dsp:spPr>
        <a:xfrm>
          <a:off x="1824816" y="1259015"/>
          <a:ext cx="2174432" cy="7920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5EB3FC-88EC-4086-B84E-A605C5B5D6D6}">
      <dsp:nvSpPr>
        <dsp:cNvPr id="0" name=""/>
        <dsp:cNvSpPr/>
      </dsp:nvSpPr>
      <dsp:spPr>
        <a:xfrm>
          <a:off x="1963401" y="1390671"/>
          <a:ext cx="2174432" cy="792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Заместитель директора по внешним связям и управлению качеством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rgbClr val="FF0000"/>
              </a:solidFill>
            </a:rPr>
            <a:t>(сейчас зам по УПР)</a:t>
          </a:r>
        </a:p>
      </dsp:txBody>
      <dsp:txXfrm>
        <a:off x="1986598" y="1413868"/>
        <a:ext cx="2128038" cy="745619"/>
      </dsp:txXfrm>
    </dsp:sp>
    <dsp:sp modelId="{98EA8CAD-4FCE-41F5-8899-BBD49B15EB61}">
      <dsp:nvSpPr>
        <dsp:cNvPr id="0" name=""/>
        <dsp:cNvSpPr/>
      </dsp:nvSpPr>
      <dsp:spPr>
        <a:xfrm>
          <a:off x="1746" y="2413775"/>
          <a:ext cx="1247265" cy="7920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1AE74D-2F56-4025-A7D3-57F4FACD32AB}">
      <dsp:nvSpPr>
        <dsp:cNvPr id="0" name=""/>
        <dsp:cNvSpPr/>
      </dsp:nvSpPr>
      <dsp:spPr>
        <a:xfrm>
          <a:off x="140331" y="2545430"/>
          <a:ext cx="1247265" cy="792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Ответственный секретарь приемной комиссии, члены ПК (отбор и прием)</a:t>
          </a:r>
        </a:p>
      </dsp:txBody>
      <dsp:txXfrm>
        <a:off x="163528" y="2568627"/>
        <a:ext cx="1200871" cy="745619"/>
      </dsp:txXfrm>
    </dsp:sp>
    <dsp:sp modelId="{5AAFF21F-7C3B-4AD7-A870-08CAC792A59A}">
      <dsp:nvSpPr>
        <dsp:cNvPr id="0" name=""/>
        <dsp:cNvSpPr/>
      </dsp:nvSpPr>
      <dsp:spPr>
        <a:xfrm>
          <a:off x="1526182" y="2413775"/>
          <a:ext cx="1247265" cy="7920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3C3B98-DE44-4602-A4E4-319881C17AA1}">
      <dsp:nvSpPr>
        <dsp:cNvPr id="0" name=""/>
        <dsp:cNvSpPr/>
      </dsp:nvSpPr>
      <dsp:spPr>
        <a:xfrm>
          <a:off x="1664767" y="2545430"/>
          <a:ext cx="1247265" cy="792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Старший мастер (трудоустройство)</a:t>
          </a:r>
        </a:p>
      </dsp:txBody>
      <dsp:txXfrm>
        <a:off x="1687964" y="2568627"/>
        <a:ext cx="1200871" cy="745619"/>
      </dsp:txXfrm>
    </dsp:sp>
    <dsp:sp modelId="{8C65D970-3680-459E-A6FA-89EABB0CAD74}">
      <dsp:nvSpPr>
        <dsp:cNvPr id="0" name=""/>
        <dsp:cNvSpPr/>
      </dsp:nvSpPr>
      <dsp:spPr>
        <a:xfrm>
          <a:off x="3050617" y="2413775"/>
          <a:ext cx="1247265" cy="7920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6B982A-8FB2-4312-A1ED-506F0178A1DD}">
      <dsp:nvSpPr>
        <dsp:cNvPr id="0" name=""/>
        <dsp:cNvSpPr/>
      </dsp:nvSpPr>
      <dsp:spPr>
        <a:xfrm>
          <a:off x="3189202" y="2545430"/>
          <a:ext cx="1247265" cy="792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Заведующая учебно-произволственными мастерскими , руководитель ресурсного центра</a:t>
          </a:r>
        </a:p>
      </dsp:txBody>
      <dsp:txXfrm>
        <a:off x="3212399" y="2568627"/>
        <a:ext cx="1200871" cy="745619"/>
      </dsp:txXfrm>
    </dsp:sp>
    <dsp:sp modelId="{A9A16BA2-95A2-4C5C-95A9-CF9955411EF2}">
      <dsp:nvSpPr>
        <dsp:cNvPr id="0" name=""/>
        <dsp:cNvSpPr/>
      </dsp:nvSpPr>
      <dsp:spPr>
        <a:xfrm>
          <a:off x="4575052" y="2413775"/>
          <a:ext cx="1247265" cy="7920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EEA002-189C-4718-8F2B-28DD0896AAE6}">
      <dsp:nvSpPr>
        <dsp:cNvPr id="0" name=""/>
        <dsp:cNvSpPr/>
      </dsp:nvSpPr>
      <dsp:spPr>
        <a:xfrm>
          <a:off x="4713637" y="2545430"/>
          <a:ext cx="1247265" cy="792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Информационно-библиотечный центр</a:t>
          </a:r>
        </a:p>
      </dsp:txBody>
      <dsp:txXfrm>
        <a:off x="4736834" y="2568627"/>
        <a:ext cx="1200871" cy="74561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A0A135-E7E6-4420-BE85-B60CEBF2AA39}">
      <dsp:nvSpPr>
        <dsp:cNvPr id="0" name=""/>
        <dsp:cNvSpPr/>
      </dsp:nvSpPr>
      <dsp:spPr>
        <a:xfrm>
          <a:off x="2451148" y="1123940"/>
          <a:ext cx="91440" cy="2092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ECF41-F8B0-4BDD-A2AA-A5EE4D03C97A}">
      <dsp:nvSpPr>
        <dsp:cNvPr id="0" name=""/>
        <dsp:cNvSpPr/>
      </dsp:nvSpPr>
      <dsp:spPr>
        <a:xfrm>
          <a:off x="1837246" y="457722"/>
          <a:ext cx="659622" cy="209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18"/>
              </a:lnTo>
              <a:lnTo>
                <a:pt x="659622" y="142618"/>
              </a:lnTo>
              <a:lnTo>
                <a:pt x="659622" y="209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F9C86-9420-4C3D-B41A-802C3F9A375D}">
      <dsp:nvSpPr>
        <dsp:cNvPr id="0" name=""/>
        <dsp:cNvSpPr/>
      </dsp:nvSpPr>
      <dsp:spPr>
        <a:xfrm>
          <a:off x="1177624" y="1123940"/>
          <a:ext cx="439748" cy="209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18"/>
              </a:lnTo>
              <a:lnTo>
                <a:pt x="439748" y="142618"/>
              </a:lnTo>
              <a:lnTo>
                <a:pt x="439748" y="209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D22CAA-51C9-4B99-A042-2F28C6174F0E}">
      <dsp:nvSpPr>
        <dsp:cNvPr id="0" name=""/>
        <dsp:cNvSpPr/>
      </dsp:nvSpPr>
      <dsp:spPr>
        <a:xfrm>
          <a:off x="737876" y="1123940"/>
          <a:ext cx="439748" cy="209280"/>
        </a:xfrm>
        <a:custGeom>
          <a:avLst/>
          <a:gdLst/>
          <a:ahLst/>
          <a:cxnLst/>
          <a:rect l="0" t="0" r="0" b="0"/>
          <a:pathLst>
            <a:path>
              <a:moveTo>
                <a:pt x="439748" y="0"/>
              </a:moveTo>
              <a:lnTo>
                <a:pt x="439748" y="142618"/>
              </a:lnTo>
              <a:lnTo>
                <a:pt x="0" y="142618"/>
              </a:lnTo>
              <a:lnTo>
                <a:pt x="0" y="209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062C91-F80E-41CB-AF85-6F648056932B}">
      <dsp:nvSpPr>
        <dsp:cNvPr id="0" name=""/>
        <dsp:cNvSpPr/>
      </dsp:nvSpPr>
      <dsp:spPr>
        <a:xfrm>
          <a:off x="1177624" y="457722"/>
          <a:ext cx="659622" cy="209280"/>
        </a:xfrm>
        <a:custGeom>
          <a:avLst/>
          <a:gdLst/>
          <a:ahLst/>
          <a:cxnLst/>
          <a:rect l="0" t="0" r="0" b="0"/>
          <a:pathLst>
            <a:path>
              <a:moveTo>
                <a:pt x="659622" y="0"/>
              </a:moveTo>
              <a:lnTo>
                <a:pt x="659622" y="142618"/>
              </a:lnTo>
              <a:lnTo>
                <a:pt x="0" y="142618"/>
              </a:lnTo>
              <a:lnTo>
                <a:pt x="0" y="209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EBC4D-DCF0-402B-AD54-9F80C3361170}">
      <dsp:nvSpPr>
        <dsp:cNvPr id="0" name=""/>
        <dsp:cNvSpPr/>
      </dsp:nvSpPr>
      <dsp:spPr>
        <a:xfrm>
          <a:off x="1477453" y="784"/>
          <a:ext cx="719587" cy="456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421052-E1C4-4290-B709-6568F0A903C7}">
      <dsp:nvSpPr>
        <dsp:cNvPr id="0" name=""/>
        <dsp:cNvSpPr/>
      </dsp:nvSpPr>
      <dsp:spPr>
        <a:xfrm>
          <a:off x="1557407" y="76740"/>
          <a:ext cx="719587" cy="456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1570790" y="90123"/>
        <a:ext cx="692821" cy="430172"/>
      </dsp:txXfrm>
    </dsp:sp>
    <dsp:sp modelId="{EEFAA6D1-2AC7-408E-8590-108BCFF97711}">
      <dsp:nvSpPr>
        <dsp:cNvPr id="0" name=""/>
        <dsp:cNvSpPr/>
      </dsp:nvSpPr>
      <dsp:spPr>
        <a:xfrm>
          <a:off x="817831" y="667002"/>
          <a:ext cx="719587" cy="456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55AEB3-429B-4A8B-85E9-326AF0AB2E96}">
      <dsp:nvSpPr>
        <dsp:cNvPr id="0" name=""/>
        <dsp:cNvSpPr/>
      </dsp:nvSpPr>
      <dsp:spPr>
        <a:xfrm>
          <a:off x="897785" y="742959"/>
          <a:ext cx="719587" cy="456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911168" y="756342"/>
        <a:ext cx="692821" cy="430172"/>
      </dsp:txXfrm>
    </dsp:sp>
    <dsp:sp modelId="{ED681C4A-0940-41E3-AAAB-F83467592031}">
      <dsp:nvSpPr>
        <dsp:cNvPr id="0" name=""/>
        <dsp:cNvSpPr/>
      </dsp:nvSpPr>
      <dsp:spPr>
        <a:xfrm>
          <a:off x="378082" y="1333220"/>
          <a:ext cx="719587" cy="456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CBCBE2-27FC-478F-B18C-29220B0ED055}">
      <dsp:nvSpPr>
        <dsp:cNvPr id="0" name=""/>
        <dsp:cNvSpPr/>
      </dsp:nvSpPr>
      <dsp:spPr>
        <a:xfrm>
          <a:off x="458037" y="1409177"/>
          <a:ext cx="719587" cy="456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471420" y="1422560"/>
        <a:ext cx="692821" cy="430172"/>
      </dsp:txXfrm>
    </dsp:sp>
    <dsp:sp modelId="{AEF0BF9C-0C69-4B57-832C-570B5593C6EA}">
      <dsp:nvSpPr>
        <dsp:cNvPr id="0" name=""/>
        <dsp:cNvSpPr/>
      </dsp:nvSpPr>
      <dsp:spPr>
        <a:xfrm>
          <a:off x="1257579" y="1333220"/>
          <a:ext cx="719587" cy="456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AD3D43-175C-4F50-BC29-E17699D26C03}">
      <dsp:nvSpPr>
        <dsp:cNvPr id="0" name=""/>
        <dsp:cNvSpPr/>
      </dsp:nvSpPr>
      <dsp:spPr>
        <a:xfrm>
          <a:off x="1337533" y="1409177"/>
          <a:ext cx="719587" cy="456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1350916" y="1422560"/>
        <a:ext cx="692821" cy="430172"/>
      </dsp:txXfrm>
    </dsp:sp>
    <dsp:sp modelId="{9AED77B3-3E48-46E8-934E-17BBD4251559}">
      <dsp:nvSpPr>
        <dsp:cNvPr id="0" name=""/>
        <dsp:cNvSpPr/>
      </dsp:nvSpPr>
      <dsp:spPr>
        <a:xfrm>
          <a:off x="2137075" y="667002"/>
          <a:ext cx="719587" cy="456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AA43B8-59DC-4343-A717-BA731C620505}">
      <dsp:nvSpPr>
        <dsp:cNvPr id="0" name=""/>
        <dsp:cNvSpPr/>
      </dsp:nvSpPr>
      <dsp:spPr>
        <a:xfrm>
          <a:off x="2217029" y="742959"/>
          <a:ext cx="719587" cy="456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2230412" y="756342"/>
        <a:ext cx="692821" cy="430172"/>
      </dsp:txXfrm>
    </dsp:sp>
    <dsp:sp modelId="{73A347E0-2650-43C8-A390-DB3BEE81D7A5}">
      <dsp:nvSpPr>
        <dsp:cNvPr id="0" name=""/>
        <dsp:cNvSpPr/>
      </dsp:nvSpPr>
      <dsp:spPr>
        <a:xfrm>
          <a:off x="2137075" y="1333220"/>
          <a:ext cx="719587" cy="4569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E5805D-0BB1-48F1-9E8A-E99DD54180E3}">
      <dsp:nvSpPr>
        <dsp:cNvPr id="0" name=""/>
        <dsp:cNvSpPr/>
      </dsp:nvSpPr>
      <dsp:spPr>
        <a:xfrm>
          <a:off x="2217029" y="1409177"/>
          <a:ext cx="719587" cy="456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2230412" y="1422560"/>
        <a:ext cx="692821" cy="43017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7DC33E-4949-44FD-996E-DB67D84081B1}">
      <dsp:nvSpPr>
        <dsp:cNvPr id="0" name=""/>
        <dsp:cNvSpPr/>
      </dsp:nvSpPr>
      <dsp:spPr>
        <a:xfrm>
          <a:off x="4529" y="0"/>
          <a:ext cx="1353675" cy="2667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Вход</a:t>
          </a:r>
        </a:p>
      </dsp:txBody>
      <dsp:txXfrm>
        <a:off x="12340" y="7811"/>
        <a:ext cx="1338053" cy="251078"/>
      </dsp:txXfrm>
    </dsp:sp>
    <dsp:sp modelId="{CF6C5B2B-1E1C-48B7-B192-CCCB6FE29209}">
      <dsp:nvSpPr>
        <dsp:cNvPr id="0" name=""/>
        <dsp:cNvSpPr/>
      </dsp:nvSpPr>
      <dsp:spPr>
        <a:xfrm>
          <a:off x="1493572" y="0"/>
          <a:ext cx="286979" cy="2667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493572" y="53340"/>
        <a:ext cx="206969" cy="160020"/>
      </dsp:txXfrm>
    </dsp:sp>
    <dsp:sp modelId="{69FA155D-D267-4824-ABBC-4B7FCFB1B81C}">
      <dsp:nvSpPr>
        <dsp:cNvPr id="0" name=""/>
        <dsp:cNvSpPr/>
      </dsp:nvSpPr>
      <dsp:spPr>
        <a:xfrm>
          <a:off x="1899674" y="0"/>
          <a:ext cx="1353675" cy="2667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Процесс</a:t>
          </a:r>
        </a:p>
      </dsp:txBody>
      <dsp:txXfrm>
        <a:off x="1907485" y="7811"/>
        <a:ext cx="1338053" cy="251078"/>
      </dsp:txXfrm>
    </dsp:sp>
    <dsp:sp modelId="{C994A2C7-9E69-45C7-B58B-F877A55C6FA9}">
      <dsp:nvSpPr>
        <dsp:cNvPr id="0" name=""/>
        <dsp:cNvSpPr/>
      </dsp:nvSpPr>
      <dsp:spPr>
        <a:xfrm>
          <a:off x="3388717" y="0"/>
          <a:ext cx="286979" cy="2667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388717" y="53340"/>
        <a:ext cx="206969" cy="160020"/>
      </dsp:txXfrm>
    </dsp:sp>
    <dsp:sp modelId="{0E5F1AB7-A766-410D-9545-040520A5BBDC}">
      <dsp:nvSpPr>
        <dsp:cNvPr id="0" name=""/>
        <dsp:cNvSpPr/>
      </dsp:nvSpPr>
      <dsp:spPr>
        <a:xfrm>
          <a:off x="3794820" y="0"/>
          <a:ext cx="1353675" cy="2667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Выход</a:t>
          </a:r>
        </a:p>
      </dsp:txBody>
      <dsp:txXfrm>
        <a:off x="3802631" y="7811"/>
        <a:ext cx="1338053" cy="251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13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2021-11-03T10:01:00Z</dcterms:created>
  <dcterms:modified xsi:type="dcterms:W3CDTF">2021-11-06T08:33:00Z</dcterms:modified>
</cp:coreProperties>
</file>