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A3" w:rsidRDefault="003B151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2.1pt;margin-top:-6.75pt;width:260.1pt;height:109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5bMwIAAFEEAAAOAAAAZHJzL2Uyb0RvYy54bWysVEtu2zAQ3RfoHQjua/mbxoLlIHXqokD6&#10;AdIegKIoiSjJYUnaUnqZnKKrAj2Dj9Qh5bhGuguqBcHhDB9n3pvR6qrXiuyF8xJMQSejMSXCcKik&#10;aQr69cv21SUlPjBTMQVGFPReeHq1fvli1dlcTKEFVQlHEMT4vLMFbUOweZZ53grN/AisMOiswWkW&#10;0HRNVjnWIbpW2XQ8vsg6cJV1wIX3eHozOOk64de14OFTXXsRiCoo5hbS6tJaxjVbr1jeOGZbyY9p&#10;sGdkoZk0+OgJ6oYFRnZO/gOlJXfgoQ4jDjqDupZcpBqwmsn4STV3LbMi1YLkeHuiyf8/WP5x/9kR&#10;WRV0RolhGiU6PBx+H34dfpJZZKezPsegO4thoX8DPaqcKvX2Fvg3TwxsWmYace0cdK1gFWY3iTez&#10;s6sDjo8gZfcBKnyG7QIkoL52OlKHZBBER5XuT8qIPhCOh7PlfDKfLyjh6JtMx7PlRdIuY/njdet8&#10;eCdAk7gpqEPpEzzb3/oQ02H5Y0h8zYOS1VYqlQzXlBvlyJ5hm2zTlyp4EqYM6Qq6XEwXAwPPgNAy&#10;YL8rqQt6OY7f0IGRt7emSt0YmFTDHlNW5khk5G5gMfRlfxSmhOoeKXUw9DXOIW5acD8o6bCnC+q/&#10;75gTlKj3BmVZIodxCJIxX7yeouHOPeW5hxmOUAUNlAzbTRgGZ2edbFp8aWgEA9coZS0TyVHzIatj&#10;3ti3ifvjjMXBOLdT1N8/wfoPAAAA//8DAFBLAwQUAAYACAAAACEAduFu2eAAAAALAQAADwAAAGRy&#10;cy9kb3ducmV2LnhtbEyPTU/DMAyG70j8h8hIXNCWfowxStNpmkCcN7hwyxqvrWictsnWjl+POY2b&#10;LT96/bz5erKtOOPgG0cK4nkEAql0pqFKwefH22wFwgdNRreOUMEFPayL25tcZ8aNtMPzPlSCQ8hn&#10;WkEdQpdJ6csarfZz1yHx7egGqwOvQyXNoEcOt61MomgprW6IP9S6w22N5ff+ZBW48fViHfZR8vD1&#10;Y9+3m353THql7u+mzQuIgFO4wvCnz+pQsNPBnch40SqYJWnMKA+LOAXBxOPz0xLEgdHFKgVZ5PJ/&#10;h+IXAAD//wMAUEsBAi0AFAAGAAgAAAAhALaDOJL+AAAA4QEAABMAAAAAAAAAAAAAAAAAAAAAAFtD&#10;b250ZW50X1R5cGVzXS54bWxQSwECLQAUAAYACAAAACEAOP0h/9YAAACUAQAACwAAAAAAAAAAAAAA&#10;AAAvAQAAX3JlbHMvLnJlbHNQSwECLQAUAAYACAAAACEAZjjuWzMCAABRBAAADgAAAAAAAAAAAAAA&#10;AAAuAgAAZHJzL2Uyb0RvYy54bWxQSwECLQAUAAYACAAAACEAduFu2eAAAAALAQAADwAAAAAAAAAA&#10;AAAAAACNBAAAZHJzL2Rvd25yZXYueG1sUEsFBgAAAAAEAAQA8wAAAJoFAAAAAA==&#10;" strokecolor="white">
            <v:textbox style="mso-next-textbox:#_x0000_s1027">
              <w:txbxContent>
                <w:p w:rsidR="00071866" w:rsidRPr="00071866" w:rsidRDefault="00071866" w:rsidP="00071866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07186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071866" w:rsidRDefault="00071866" w:rsidP="00071866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071866" w:rsidRPr="00071866" w:rsidRDefault="00071866" w:rsidP="00071866">
                  <w:pPr>
                    <w:adjustRightInd w:val="0"/>
                    <w:spacing w:after="0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1866">
                    <w:rPr>
                      <w:rFonts w:ascii="Times New Roman" w:hAnsi="Times New Roman"/>
                      <w:sz w:val="28"/>
                      <w:szCs w:val="28"/>
                    </w:rPr>
                    <w:t>Директор  ГПОУ ЯО Ярославского колледжа индустрии питания</w:t>
                  </w:r>
                </w:p>
                <w:p w:rsidR="00071866" w:rsidRPr="00071866" w:rsidRDefault="00071866" w:rsidP="00071866">
                  <w:pPr>
                    <w:adjustRightInd w:val="0"/>
                    <w:spacing w:after="0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 О.А. Троицкая</w:t>
                  </w:r>
                </w:p>
                <w:p w:rsidR="00071866" w:rsidRPr="00071866" w:rsidRDefault="00071866" w:rsidP="00071866">
                  <w:pPr>
                    <w:adjustRightInd w:val="0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Поле 3" o:spid="_x0000_s1026" type="#_x0000_t202" style="position:absolute;margin-left:-54.9pt;margin-top:-21.65pt;width:203.1pt;height:116.4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5bMwIAAFEEAAAOAAAAZHJzL2Uyb0RvYy54bWysVEtu2zAQ3RfoHQjua/mbxoLlIHXqokD6&#10;AdIegKIoiSjJYUnaUnqZnKKrAj2Dj9Qh5bhGuguqBcHhDB9n3pvR6qrXiuyF8xJMQSejMSXCcKik&#10;aQr69cv21SUlPjBTMQVGFPReeHq1fvli1dlcTKEFVQlHEMT4vLMFbUOweZZ53grN/AisMOiswWkW&#10;0HRNVjnWIbpW2XQ8vsg6cJV1wIX3eHozOOk64de14OFTXXsRiCoo5hbS6tJaxjVbr1jeOGZbyY9p&#10;sGdkoZk0+OgJ6oYFRnZO/gOlJXfgoQ4jDjqDupZcpBqwmsn4STV3LbMi1YLkeHuiyf8/WP5x/9kR&#10;WRV0RolhGiU6PBx+H34dfpJZZKezPsegO4thoX8DPaqcKvX2Fvg3TwxsWmYace0cdK1gFWY3iTez&#10;s6sDjo8gZfcBKnyG7QIkoL52OlKHZBBER5XuT8qIPhCOh7PlfDKfLyjh6JtMx7PlRdIuY/njdet8&#10;eCdAk7gpqEPpEzzb3/oQ02H5Y0h8zYOS1VYqlQzXlBvlyJ5hm2zTlyp4EqYM6Qq6XEwXAwPPgNAy&#10;YL8rqQt6OY7f0IGRt7emSt0YmFTDHlNW5khk5G5gMfRlfxSmhOoeKXUw9DXOIW5acD8o6bCnC+q/&#10;75gTlKj3BmVZIodxCJIxX7yeouHOPeW5hxmOUAUNlAzbTRgGZ2edbFp8aWgEA9coZS0TyVHzIatj&#10;3ti3ifvjjMXBOLdT1N8/wfoPAAAA//8DAFBLAwQUAAYACAAAACEAduFu2eAAAAALAQAADwAAAGRy&#10;cy9kb3ducmV2LnhtbEyPTU/DMAyG70j8h8hIXNCWfowxStNpmkCcN7hwyxqvrWictsnWjl+POY2b&#10;LT96/bz5erKtOOPgG0cK4nkEAql0pqFKwefH22wFwgdNRreOUMEFPayL25tcZ8aNtMPzPlSCQ8hn&#10;WkEdQpdJ6csarfZz1yHx7egGqwOvQyXNoEcOt61MomgprW6IP9S6w22N5ff+ZBW48fViHfZR8vD1&#10;Y9+3m353THql7u+mzQuIgFO4wvCnz+pQsNPBnch40SqYJWnMKA+LOAXBxOPz0xLEgdHFKgVZ5PJ/&#10;h+IXAAD//wMAUEsBAi0AFAAGAAgAAAAhALaDOJL+AAAA4QEAABMAAAAAAAAAAAAAAAAAAAAAAFtD&#10;b250ZW50X1R5cGVzXS54bWxQSwECLQAUAAYACAAAACEAOP0h/9YAAACUAQAACwAAAAAAAAAAAAAA&#10;AAAvAQAAX3JlbHMvLnJlbHNQSwECLQAUAAYACAAAACEAZjjuWzMCAABRBAAADgAAAAAAAAAAAAAA&#10;AAAuAgAAZHJzL2Uyb0RvYy54bWxQSwECLQAUAAYACAAAACEAduFu2eAAAAALAQAADwAAAAAAAAAA&#10;AAAAAACNBAAAZHJzL2Rvd25yZXYueG1sUEsFBgAAAAAEAAQA8wAAAJoFAAAAAA==&#10;" strokecolor="white">
            <v:textbox style="mso-next-textbox:#Поле 3">
              <w:txbxContent>
                <w:p w:rsidR="00071866" w:rsidRDefault="00071866" w:rsidP="00071866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140D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Рассмотрен</w:t>
                  </w:r>
                </w:p>
                <w:p w:rsidR="005140D3" w:rsidRPr="005140D3" w:rsidRDefault="005140D3" w:rsidP="00071866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071866" w:rsidRPr="005140D3" w:rsidRDefault="00071866" w:rsidP="00071866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40D3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методической комиссии </w:t>
                  </w:r>
                </w:p>
                <w:p w:rsidR="00071866" w:rsidRDefault="00071866" w:rsidP="00071866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40D3">
                    <w:rPr>
                      <w:rFonts w:ascii="Times New Roman" w:hAnsi="Times New Roman"/>
                      <w:sz w:val="28"/>
                      <w:szCs w:val="28"/>
                    </w:rPr>
                    <w:t>классных руководителей</w:t>
                  </w:r>
                </w:p>
                <w:p w:rsidR="005140D3" w:rsidRDefault="00DF1B17" w:rsidP="00071866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№1</w:t>
                  </w:r>
                </w:p>
                <w:p w:rsidR="005140D3" w:rsidRPr="005140D3" w:rsidRDefault="00DF1B17" w:rsidP="00071866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30.08.2022</w:t>
                  </w:r>
                  <w:r w:rsidR="005140D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071866" w:rsidRPr="005140D3" w:rsidRDefault="00071866" w:rsidP="00071866">
                  <w:pPr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1866" w:rsidRPr="005140D3" w:rsidRDefault="00071866" w:rsidP="00071866">
                  <w:pPr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40D3">
                    <w:rPr>
                      <w:rFonts w:ascii="Times New Roman" w:hAnsi="Times New Roman"/>
                      <w:sz w:val="28"/>
                      <w:szCs w:val="28"/>
                    </w:rPr>
                    <w:t>Протокол №__2__</w:t>
                  </w:r>
                </w:p>
                <w:p w:rsidR="00071866" w:rsidRPr="005140D3" w:rsidRDefault="00071866" w:rsidP="00071866">
                  <w:pPr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40D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«21»сентября  2021 г.</w:t>
                  </w:r>
                </w:p>
                <w:p w:rsidR="00071866" w:rsidRDefault="00071866" w:rsidP="00071866">
                  <w:pPr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</w:rPr>
                  </w:pPr>
                </w:p>
                <w:p w:rsidR="00071866" w:rsidRDefault="00071866" w:rsidP="00071866">
                  <w:pPr>
                    <w:adjustRightInd w:val="0"/>
                    <w:ind w:right="-1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 w:rsidR="00513AA3" w:rsidRDefault="00513AA3"/>
    <w:p w:rsidR="00513AA3" w:rsidRDefault="00513AA3"/>
    <w:p w:rsidR="00513AA3" w:rsidRDefault="00513AA3"/>
    <w:p w:rsidR="00513AA3" w:rsidRDefault="00513AA3"/>
    <w:p w:rsidR="00513AA3" w:rsidRPr="00513AA3" w:rsidRDefault="00513AA3" w:rsidP="00513AA3">
      <w:pPr>
        <w:spacing w:after="0" w:line="240" w:lineRule="auto"/>
        <w:rPr>
          <w:b/>
        </w:rPr>
      </w:pPr>
    </w:p>
    <w:p w:rsidR="00AB33FE" w:rsidRP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3AA3" w:rsidRP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A3">
        <w:rPr>
          <w:rFonts w:ascii="Times New Roman" w:hAnsi="Times New Roman" w:cs="Times New Roman"/>
          <w:b/>
          <w:sz w:val="28"/>
          <w:szCs w:val="28"/>
        </w:rPr>
        <w:t>работы методической комиссии</w:t>
      </w:r>
    </w:p>
    <w:p w:rsidR="00513AA3" w:rsidRP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A3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A3">
        <w:rPr>
          <w:rFonts w:ascii="Times New Roman" w:hAnsi="Times New Roman" w:cs="Times New Roman"/>
          <w:b/>
          <w:sz w:val="28"/>
          <w:szCs w:val="28"/>
        </w:rPr>
        <w:t>ГПОУ ЯО Ярославского колледжа индустрии питания</w:t>
      </w: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DF1B17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513A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ЕДИНАЯ МЕТОДИЧЕСКАЯ ТЕМА:</w:t>
      </w: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"Управление качеством образования в рамках реализации </w:t>
      </w: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 Рабочих программ воспитания"</w:t>
      </w: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513AA3" w:rsidRDefault="00513AA3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учебно-методической работе                                 М.Ю.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Халезева</w:t>
      </w:r>
      <w:proofErr w:type="spellEnd"/>
    </w:p>
    <w:p w:rsidR="00513AA3" w:rsidRDefault="00513AA3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513AA3" w:rsidRDefault="00513AA3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воспитательной работе                                         Ж.В.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Миколаенко</w:t>
      </w:r>
      <w:proofErr w:type="spellEnd"/>
    </w:p>
    <w:p w:rsidR="00513AA3" w:rsidRDefault="00513AA3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AA3" w:rsidRDefault="00513AA3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13AA3" w:rsidRDefault="00513AA3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методической комиссии                                                Н.А.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Клапышева</w:t>
      </w:r>
      <w:proofErr w:type="spellEnd"/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E8B" w:rsidRPr="00AD4E8B" w:rsidRDefault="00AD4E8B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4E8B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AD4E8B" w:rsidRPr="00AD4E8B" w:rsidRDefault="00AD4E8B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8B">
        <w:rPr>
          <w:rFonts w:ascii="Times New Roman" w:hAnsi="Times New Roman" w:cs="Times New Roman"/>
          <w:b/>
          <w:sz w:val="24"/>
          <w:szCs w:val="24"/>
        </w:rPr>
        <w:t>МЕТОДИЧЕСКОЙ КОМИССИИ</w:t>
      </w:r>
    </w:p>
    <w:p w:rsidR="00AD4E8B" w:rsidRPr="00AD4E8B" w:rsidRDefault="00AD4E8B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8B">
        <w:rPr>
          <w:rFonts w:ascii="Times New Roman" w:hAnsi="Times New Roman" w:cs="Times New Roman"/>
          <w:b/>
          <w:sz w:val="24"/>
          <w:szCs w:val="24"/>
        </w:rPr>
        <w:t>КЛАССНЫХ РУКОВОДИТЕЛЕЙ</w:t>
      </w:r>
    </w:p>
    <w:p w:rsidR="00AD4E8B" w:rsidRPr="00C200A3" w:rsidRDefault="00AD4E8B" w:rsidP="00AD4E8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1"/>
        <w:gridCol w:w="3717"/>
        <w:gridCol w:w="1266"/>
        <w:gridCol w:w="1073"/>
        <w:gridCol w:w="3014"/>
      </w:tblGrid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C200A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200A3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руководителя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A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A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0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Владимировна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1ПКД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ekaterinafeshchenko@mail.ru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Наталия Аркадиевна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Клапышева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2ПКД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0A3">
              <w:rPr>
                <w:rFonts w:ascii="Times New Roman" w:hAnsi="Times New Roman" w:cs="Times New Roman"/>
                <w:lang w:val="en-US"/>
              </w:rPr>
              <w:t>klapysh08@mail.ru</w:t>
            </w:r>
          </w:p>
        </w:tc>
      </w:tr>
      <w:tr w:rsidR="00C200A3" w:rsidRPr="00C200A3" w:rsidTr="00F747EC">
        <w:trPr>
          <w:trHeight w:val="204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Максим Николаевич Трошин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1СА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maksim.troshin.8@mail.ru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Елена  Александровна Козлова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11ЭБ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kelena453@gmail.com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Татьяна Вячеславовна Новожилова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tatiana.nowozhilowa@mail.ru</w:t>
            </w:r>
          </w:p>
        </w:tc>
      </w:tr>
      <w:tr w:rsidR="00C200A3" w:rsidRPr="00C200A3" w:rsidTr="00F747EC">
        <w:trPr>
          <w:trHeight w:val="204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Юлия Викторовна Малышева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yu.v.malysheva@yandex.ru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Людмила Федоровна Федорова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ljudmila.ff@yandex.ru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Надежда Юрьевна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Турнецкая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kazmiruk2015@mail.ru</w:t>
            </w:r>
          </w:p>
        </w:tc>
      </w:tr>
      <w:tr w:rsidR="00C200A3" w:rsidRPr="00C200A3" w:rsidTr="00F747EC">
        <w:trPr>
          <w:trHeight w:val="204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Ирина Вадимовна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ryabchikova.i.v@mail.ru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Анна Владимировна Дорофеева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anna.dorofeeva.73@bk.ru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 Дмитриева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nastdmitr@icloud.com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Жанна Владимировна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Миколаенко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10 ЭБ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0A3">
              <w:rPr>
                <w:rFonts w:ascii="Times New Roman" w:hAnsi="Times New Roman" w:cs="Times New Roman"/>
              </w:rPr>
              <w:t>_vlada69@mail.ru</w:t>
            </w:r>
          </w:p>
        </w:tc>
      </w:tr>
      <w:tr w:rsidR="00C200A3" w:rsidRPr="00C200A3" w:rsidTr="00F747EC">
        <w:trPr>
          <w:trHeight w:val="204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 Морозова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10 ИС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89056452440@list.ru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Ольга Николаевна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Шишленок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15 Тех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olga08071982@yandex.ru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Максим Николаевич Трошин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16 Тех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maksim.troshin.8@mail.ru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Наталья Евгеньевна Соколова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sonata_14@inbox.ru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Елена Викторовна Сергеева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sergeevi3@rambler.ru</w:t>
            </w:r>
          </w:p>
        </w:tc>
      </w:tr>
      <w:tr w:rsidR="00C200A3" w:rsidRPr="00C200A3" w:rsidTr="00F747EC">
        <w:trPr>
          <w:trHeight w:val="204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Елена Сергеевна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Глянцева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e.glyantsewa@yandex.ru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Алена Александровна Попова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alyona1983@mail.ru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Анна Алексеевна Выдрина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an-su-su@yandex.ru</w:t>
            </w:r>
          </w:p>
        </w:tc>
      </w:tr>
      <w:tr w:rsidR="00C200A3" w:rsidRPr="00C200A3" w:rsidTr="00F747EC">
        <w:trPr>
          <w:trHeight w:val="204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Наталья Николаевна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Кормягина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nkormyagina@yandex.ru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Ирина Александровна Александрова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9 ИС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alexir72@yandex.ru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Рантиковна</w:t>
            </w:r>
            <w:proofErr w:type="spellEnd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 Иванова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13 тех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sshest17@mail.ru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Мария Сергеевна Иванова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14 тех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mariya_722006@mail.ru</w:t>
            </w:r>
          </w:p>
        </w:tc>
      </w:tr>
      <w:tr w:rsidR="00C200A3" w:rsidRPr="00C200A3" w:rsidTr="00F747EC">
        <w:trPr>
          <w:trHeight w:val="204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Юлия Валерьевна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Кащеева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kascheevayv@mail.ru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Рантиковна</w:t>
            </w:r>
            <w:proofErr w:type="spellEnd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 Иванова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sshest17@mail.ru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Мария Сергеевна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Чекаурова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mascha4e@mail.ru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Николаевна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perevalova.90@mail.ru</w:t>
            </w:r>
          </w:p>
        </w:tc>
      </w:tr>
      <w:tr w:rsidR="00C200A3" w:rsidRPr="00C200A3" w:rsidTr="00F747EC">
        <w:trPr>
          <w:trHeight w:val="204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Ирина Вадимовна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ryabchikova.i.v@mail.ru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Елена Валерьевна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Бабикова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zaybabikova@yandex.ru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Полина Александровна Федорова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fiodorova.pa@gmail.com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Елена Сергеевна Ефремова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elena-efr-posp@mail.ru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Сергей Михайлович Иванов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sergey.ivanov0209@mail.ru</w:t>
            </w:r>
          </w:p>
        </w:tc>
      </w:tr>
      <w:tr w:rsidR="00C200A3" w:rsidRPr="00C200A3" w:rsidTr="00F747EC">
        <w:trPr>
          <w:trHeight w:val="204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Ольга Павловна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Кукса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kuksa.olga@yandex.ru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Наталья Евгеньевна Соколова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12 МЦИ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sonata_14@inbox.ru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Дмитрий Валерьевич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Казнин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3 ПКД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dmitrykaznin20@yandex.ru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Татьяна Андреевна Андронова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4 ПКД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andronova4731@gmail.com</w:t>
            </w:r>
          </w:p>
        </w:tc>
      </w:tr>
      <w:tr w:rsidR="00C200A3" w:rsidRPr="00C200A3" w:rsidTr="00F747EC">
        <w:trPr>
          <w:trHeight w:val="204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C200A3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 Морозова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 СА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89056452440@list.ru</w:t>
            </w:r>
          </w:p>
        </w:tc>
      </w:tr>
      <w:tr w:rsidR="00C200A3" w:rsidRPr="00C200A3" w:rsidTr="00F747EC">
        <w:trPr>
          <w:trHeight w:val="211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Денис</w:t>
            </w:r>
            <w:proofErr w:type="spellEnd"/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Алексеевич</w:t>
            </w:r>
            <w:proofErr w:type="spellEnd"/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Субботин</w:t>
            </w:r>
            <w:proofErr w:type="spellEnd"/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12 ЭБ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subboden@ya.ru</w:t>
            </w:r>
          </w:p>
        </w:tc>
      </w:tr>
      <w:tr w:rsidR="00C200A3" w:rsidRPr="00C200A3" w:rsidTr="00F747EC">
        <w:trPr>
          <w:trHeight w:val="219"/>
        </w:trPr>
        <w:tc>
          <w:tcPr>
            <w:tcW w:w="53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51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Елена Александровна Войцеховская</w:t>
            </w:r>
          </w:p>
        </w:tc>
        <w:tc>
          <w:tcPr>
            <w:tcW w:w="1364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 ТХКМ</w:t>
            </w:r>
          </w:p>
        </w:tc>
        <w:tc>
          <w:tcPr>
            <w:tcW w:w="1202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C200A3" w:rsidRPr="00C200A3" w:rsidRDefault="00C200A3" w:rsidP="00F747EC">
            <w:pPr>
              <w:jc w:val="center"/>
              <w:rPr>
                <w:rFonts w:ascii="Times New Roman" w:hAnsi="Times New Roman" w:cs="Times New Roman"/>
              </w:rPr>
            </w:pPr>
            <w:r w:rsidRPr="00C200A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elena-voytsehovskaya@mail.ru</w:t>
            </w:r>
          </w:p>
        </w:tc>
      </w:tr>
    </w:tbl>
    <w:p w:rsidR="00C200A3" w:rsidRPr="00C200A3" w:rsidRDefault="00C200A3" w:rsidP="00C200A3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3E30" w:rsidRPr="00C200A3" w:rsidRDefault="00E23E30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0A3" w:rsidRPr="00C200A3" w:rsidRDefault="00C200A3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0A3" w:rsidRDefault="00C200A3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0A3" w:rsidRDefault="00C200A3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0A3" w:rsidRDefault="00C200A3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0A3" w:rsidRDefault="00C200A3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0A3" w:rsidRDefault="00C200A3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E8B" w:rsidRDefault="00AD4E8B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8B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МЕТОДИЧЕСКОЙ КОМИССИИ</w:t>
      </w:r>
    </w:p>
    <w:p w:rsidR="00AD4E8B" w:rsidRDefault="0066484D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AD4E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D4E8B" w:rsidRDefault="00AD4E8B" w:rsidP="00AD4E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E8B" w:rsidRDefault="00AD4E8B" w:rsidP="00DC7E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D4E8B" w:rsidRDefault="00AD4E8B" w:rsidP="00DC7E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4E8B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 социальной компетентности средствами воспитательной работы, формирование у обучающихся гражданственности, ответственности за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профессиональную подготовку, трудолюбия, уважения к правам и свободам человека, раскрытие творческого потенциала, формирование человека физически и духо</w:t>
      </w:r>
      <w:r w:rsidR="00DC7EE0">
        <w:rPr>
          <w:rFonts w:ascii="Times New Roman" w:hAnsi="Times New Roman" w:cs="Times New Roman"/>
          <w:sz w:val="24"/>
          <w:szCs w:val="24"/>
        </w:rPr>
        <w:t>вно развитого, адаптированного</w:t>
      </w:r>
      <w:r>
        <w:rPr>
          <w:rFonts w:ascii="Times New Roman" w:hAnsi="Times New Roman" w:cs="Times New Roman"/>
          <w:sz w:val="24"/>
          <w:szCs w:val="24"/>
        </w:rPr>
        <w:t xml:space="preserve"> к современным условиям жизни, </w:t>
      </w:r>
      <w:r w:rsidR="00DC7EE0">
        <w:rPr>
          <w:rFonts w:ascii="Times New Roman" w:hAnsi="Times New Roman" w:cs="Times New Roman"/>
          <w:sz w:val="24"/>
          <w:szCs w:val="24"/>
        </w:rPr>
        <w:t>конкурентоспособного на рынке труда.</w:t>
      </w:r>
    </w:p>
    <w:p w:rsidR="00DC7EE0" w:rsidRPr="00DC7EE0" w:rsidRDefault="00DC7EE0" w:rsidP="00DC7E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EE0" w:rsidRPr="00DC7EE0" w:rsidRDefault="00DC7EE0" w:rsidP="00DC7E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E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4E8B" w:rsidRDefault="00DC7EE0" w:rsidP="00DC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EE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Оказание помощи классным руководителям в совершенствовании форм и методов организации воспитательной работы в студенческом коллективе.</w:t>
      </w:r>
    </w:p>
    <w:p w:rsidR="00DC7EE0" w:rsidRDefault="00DC7EE0" w:rsidP="00DC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у классных руководителей теоретической и практической базы для моделирования системы воспитания в группе.</w:t>
      </w:r>
    </w:p>
    <w:p w:rsidR="00DC7EE0" w:rsidRDefault="00DC7EE0" w:rsidP="00DC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информационно-педагогического банка собственных достижений, популяризации собственного опыта.</w:t>
      </w:r>
    </w:p>
    <w:p w:rsidR="00DC7EE0" w:rsidRDefault="00DC7EE0" w:rsidP="00DC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Повышение педагогического мастерства классных руководителей.</w:t>
      </w:r>
    </w:p>
    <w:p w:rsidR="00DC7EE0" w:rsidRDefault="00DC7EE0" w:rsidP="00DC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материала по внедрению новых методов и форм воспитания.</w:t>
      </w:r>
    </w:p>
    <w:p w:rsidR="00DC7EE0" w:rsidRPr="00DC7EE0" w:rsidRDefault="00E952CF" w:rsidP="00DC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="00DC7EE0">
        <w:rPr>
          <w:rFonts w:ascii="Times New Roman" w:hAnsi="Times New Roman" w:cs="Times New Roman"/>
          <w:sz w:val="24"/>
          <w:szCs w:val="24"/>
        </w:rPr>
        <w:t>азвитие творческих способностей классного руководителя.</w:t>
      </w:r>
    </w:p>
    <w:p w:rsidR="00700B65" w:rsidRPr="00DC7EE0" w:rsidRDefault="00700B65" w:rsidP="00DC7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0B65" w:rsidRDefault="00700B65" w:rsidP="00DC7E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DC7E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65" w:rsidRDefault="00700B65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EE0" w:rsidRDefault="00DC7EE0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EE0" w:rsidRDefault="00DC7EE0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EE0" w:rsidRDefault="00DC7EE0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EE0" w:rsidRDefault="00DC7EE0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EE0" w:rsidRDefault="00DC7EE0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EE0" w:rsidRDefault="00DC7EE0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786" w:rsidRPr="00242786" w:rsidRDefault="00242786" w:rsidP="002427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42786" w:rsidRPr="00242786" w:rsidRDefault="00242786" w:rsidP="002427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786" w:rsidRPr="00E952CF" w:rsidRDefault="00242786" w:rsidP="002427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52CF">
        <w:rPr>
          <w:rFonts w:ascii="Times New Roman" w:hAnsi="Times New Roman" w:cs="Times New Roman"/>
          <w:sz w:val="24"/>
          <w:szCs w:val="24"/>
        </w:rPr>
        <w:t xml:space="preserve">РАБОТЫ МЕТОДИЧЕСКОЙ КОМИССИИ КЛАССНЫХ РУКОВОДИТЕЛЕЙ </w:t>
      </w:r>
    </w:p>
    <w:p w:rsidR="00E952CF" w:rsidRPr="00E952CF" w:rsidRDefault="00E952CF" w:rsidP="00E952C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52CF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E952CF" w:rsidRPr="00E952CF" w:rsidRDefault="00E952CF" w:rsidP="00E952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2"/>
        <w:gridCol w:w="5604"/>
        <w:gridCol w:w="2275"/>
      </w:tblGrid>
      <w:tr w:rsidR="00E952CF" w:rsidRPr="00E952CF" w:rsidTr="00930BCD">
        <w:tc>
          <w:tcPr>
            <w:tcW w:w="1753" w:type="dxa"/>
          </w:tcPr>
          <w:p w:rsidR="00E952CF" w:rsidRPr="00E952CF" w:rsidRDefault="00E952CF" w:rsidP="00930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 заседания</w:t>
            </w:r>
          </w:p>
          <w:p w:rsidR="00E952CF" w:rsidRPr="00E952CF" w:rsidRDefault="00E952CF" w:rsidP="00930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2" w:type="dxa"/>
          </w:tcPr>
          <w:p w:rsidR="00E952CF" w:rsidRPr="00E952CF" w:rsidRDefault="00E952CF" w:rsidP="00930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заседаний</w:t>
            </w:r>
          </w:p>
        </w:tc>
        <w:tc>
          <w:tcPr>
            <w:tcW w:w="2381" w:type="dxa"/>
          </w:tcPr>
          <w:p w:rsidR="00E952CF" w:rsidRPr="00E952CF" w:rsidRDefault="00E952CF" w:rsidP="00930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952CF" w:rsidRPr="00E952CF" w:rsidTr="00930BCD">
        <w:tc>
          <w:tcPr>
            <w:tcW w:w="1753" w:type="dxa"/>
          </w:tcPr>
          <w:p w:rsidR="00E952CF" w:rsidRPr="00E952CF" w:rsidRDefault="00E952CF" w:rsidP="00930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6322" w:type="dxa"/>
          </w:tcPr>
          <w:p w:rsidR="00E952CF" w:rsidRPr="00E952CF" w:rsidRDefault="00E952CF" w:rsidP="0093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воспитательного процесса в колледже на 2022-2023 учебный год»</w:t>
            </w:r>
          </w:p>
          <w:p w:rsidR="00E952CF" w:rsidRPr="00E952CF" w:rsidRDefault="00E952CF" w:rsidP="00930BC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МК классных руководителей  на 2022-2023 учебный год</w:t>
            </w:r>
          </w:p>
          <w:p w:rsidR="00E952CF" w:rsidRPr="00E952CF" w:rsidRDefault="00E952CF" w:rsidP="00930BC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Проведение внеурочных занятий "Разговоры о важном" в группах колледжа </w:t>
            </w:r>
          </w:p>
          <w:p w:rsidR="00E952CF" w:rsidRPr="00E952CF" w:rsidRDefault="00E952CF" w:rsidP="00930BC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952C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Взаимодействие классного руководителя с учреждениями дополнительного образования и культуры </w:t>
            </w:r>
          </w:p>
          <w:p w:rsidR="00E952CF" w:rsidRPr="00E952CF" w:rsidRDefault="00E952CF" w:rsidP="00930BC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952C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Организация питания социально незащищенного контингента обучающихся </w:t>
            </w:r>
          </w:p>
          <w:p w:rsidR="00E952CF" w:rsidRPr="00E952CF" w:rsidRDefault="00E952CF" w:rsidP="00930BC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9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Разное.</w:t>
            </w:r>
          </w:p>
          <w:p w:rsidR="00E952CF" w:rsidRPr="00E952CF" w:rsidRDefault="00E952CF" w:rsidP="00930BCD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952CF" w:rsidRPr="00E952CF" w:rsidRDefault="00E952CF" w:rsidP="0093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E952CF" w:rsidRPr="00E952CF" w:rsidRDefault="00E952CF" w:rsidP="0093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Миколаенко</w:t>
            </w:r>
            <w:proofErr w:type="spellEnd"/>
          </w:p>
          <w:p w:rsidR="00E952CF" w:rsidRPr="00E952CF" w:rsidRDefault="00E952CF" w:rsidP="0093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Клапышева</w:t>
            </w:r>
            <w:proofErr w:type="spellEnd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, председатель МК "Классное руководство</w:t>
            </w:r>
          </w:p>
          <w:p w:rsidR="00E952CF" w:rsidRPr="00E952CF" w:rsidRDefault="00E952CF" w:rsidP="0093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. музея-заповедника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Болова</w:t>
            </w:r>
            <w:proofErr w:type="spellEnd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  <w:p w:rsidR="00E952CF" w:rsidRPr="00E952CF" w:rsidRDefault="00E952CF" w:rsidP="0093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CF" w:rsidRPr="00E952CF" w:rsidTr="00930BCD">
        <w:tc>
          <w:tcPr>
            <w:tcW w:w="1753" w:type="dxa"/>
          </w:tcPr>
          <w:p w:rsidR="00E952CF" w:rsidRPr="00E952CF" w:rsidRDefault="00E952CF" w:rsidP="00930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322" w:type="dxa"/>
          </w:tcPr>
          <w:p w:rsidR="00E952CF" w:rsidRPr="00E952CF" w:rsidRDefault="00E952CF" w:rsidP="0093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всестороннего развития и социализации личности обучающихся»</w:t>
            </w:r>
          </w:p>
          <w:p w:rsidR="00E952CF" w:rsidRPr="00E952CF" w:rsidRDefault="00E952CF" w:rsidP="00930BC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воспитательной деятельности в социальных сетях. Цифровой этикет. </w:t>
            </w:r>
          </w:p>
          <w:p w:rsidR="00E952CF" w:rsidRPr="00E952CF" w:rsidRDefault="00E952CF" w:rsidP="00930BC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информационной гигиены в студенческой среде. </w:t>
            </w:r>
          </w:p>
          <w:p w:rsidR="00E952CF" w:rsidRPr="00E952CF" w:rsidRDefault="00E952CF" w:rsidP="00930BC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исторических программах</w:t>
            </w:r>
          </w:p>
          <w:p w:rsidR="00E952CF" w:rsidRPr="00E952CF" w:rsidRDefault="00E952CF" w:rsidP="00930BC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Развитие студенческих инициатив</w:t>
            </w:r>
          </w:p>
        </w:tc>
        <w:tc>
          <w:tcPr>
            <w:tcW w:w="2381" w:type="dxa"/>
          </w:tcPr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Миколаенко</w:t>
            </w:r>
            <w:proofErr w:type="spellEnd"/>
          </w:p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МК классных руководителей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Н.А.Клапышева</w:t>
            </w:r>
            <w:proofErr w:type="spellEnd"/>
          </w:p>
        </w:tc>
      </w:tr>
      <w:tr w:rsidR="00E952CF" w:rsidRPr="00E952CF" w:rsidTr="00930BCD">
        <w:tc>
          <w:tcPr>
            <w:tcW w:w="1753" w:type="dxa"/>
          </w:tcPr>
          <w:p w:rsidR="00E952CF" w:rsidRPr="00E952CF" w:rsidRDefault="00E952CF" w:rsidP="00930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6322" w:type="dxa"/>
          </w:tcPr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формирования социальной и профессиональной мобильности обучающихся»: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Презентация работы классных руководителей по группам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Промежуточные отчеты по проектной деятельности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Анализ открытых классных часов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Отчет педагога -психолога по адаптации 1 курса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 xml:space="preserve">Реализация программы Пушкинская карта </w:t>
            </w:r>
          </w:p>
          <w:p w:rsidR="00E952CF" w:rsidRPr="00E952CF" w:rsidRDefault="00E952CF" w:rsidP="00930B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Миколаенко</w:t>
            </w:r>
            <w:proofErr w:type="spellEnd"/>
          </w:p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Педагог-психолог А.А. Дмитриева</w:t>
            </w:r>
          </w:p>
        </w:tc>
      </w:tr>
      <w:tr w:rsidR="00E952CF" w:rsidRPr="00E952CF" w:rsidTr="00930BCD">
        <w:tc>
          <w:tcPr>
            <w:tcW w:w="1753" w:type="dxa"/>
          </w:tcPr>
          <w:p w:rsidR="00E952CF" w:rsidRPr="00E952CF" w:rsidRDefault="00E952CF" w:rsidP="00930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6322" w:type="dxa"/>
          </w:tcPr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«Развитие способностей к самоопределению, саморазвитию и самореализации»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Отчет руководителя физического воспитания о сдаче норм ГТО в колледже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Отчет куратора студенческого совета о работе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 xml:space="preserve">Анализ воспитательных мероприятий и </w:t>
            </w:r>
            <w:r w:rsidRPr="00E952CF">
              <w:rPr>
                <w:rFonts w:cs="Times New Roman"/>
                <w:sz w:val="24"/>
                <w:szCs w:val="24"/>
              </w:rPr>
              <w:lastRenderedPageBreak/>
              <w:t>открытых классных часов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Отчеты педагогов о проделанной работе</w:t>
            </w:r>
          </w:p>
        </w:tc>
        <w:tc>
          <w:tcPr>
            <w:tcW w:w="2381" w:type="dxa"/>
          </w:tcPr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воспитательной работе </w:t>
            </w:r>
          </w:p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Миколаенко</w:t>
            </w:r>
            <w:proofErr w:type="spellEnd"/>
          </w:p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воспитания, В.О. </w:t>
            </w:r>
            <w:r w:rsidRPr="00E95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Спиридонов</w:t>
            </w:r>
          </w:p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 совета А.А. Выдрина</w:t>
            </w:r>
          </w:p>
        </w:tc>
      </w:tr>
      <w:tr w:rsidR="00E952CF" w:rsidRPr="00E952CF" w:rsidTr="00930BCD">
        <w:tc>
          <w:tcPr>
            <w:tcW w:w="1753" w:type="dxa"/>
          </w:tcPr>
          <w:p w:rsidR="00E952CF" w:rsidRPr="00E952CF" w:rsidRDefault="00E952CF" w:rsidP="00930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322" w:type="dxa"/>
          </w:tcPr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«Показатели эффективности воспитательной работы МК»: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Анализ деятельности МК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Анализ открытых мероприятий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Презентация работы классных руководителей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Отчет по проектной деятельности</w:t>
            </w:r>
          </w:p>
          <w:p w:rsidR="00E952CF" w:rsidRPr="00E952CF" w:rsidRDefault="00E952CF" w:rsidP="00E952CF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952CF">
              <w:rPr>
                <w:rFonts w:cs="Times New Roman"/>
                <w:sz w:val="24"/>
                <w:szCs w:val="24"/>
              </w:rPr>
              <w:t>Подведение итогов рейтинга классных руководителей</w:t>
            </w:r>
          </w:p>
        </w:tc>
        <w:tc>
          <w:tcPr>
            <w:tcW w:w="2381" w:type="dxa"/>
          </w:tcPr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Миколаенко</w:t>
            </w:r>
            <w:proofErr w:type="spellEnd"/>
          </w:p>
          <w:p w:rsidR="00E952CF" w:rsidRPr="00E952CF" w:rsidRDefault="00E952CF" w:rsidP="009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МК классных руководителей </w:t>
            </w:r>
            <w:proofErr w:type="spellStart"/>
            <w:r w:rsidRPr="00E952CF">
              <w:rPr>
                <w:rFonts w:ascii="Times New Roman" w:hAnsi="Times New Roman" w:cs="Times New Roman"/>
                <w:sz w:val="24"/>
                <w:szCs w:val="24"/>
              </w:rPr>
              <w:t>Н.А.Клапышева</w:t>
            </w:r>
            <w:proofErr w:type="spellEnd"/>
          </w:p>
        </w:tc>
      </w:tr>
    </w:tbl>
    <w:p w:rsidR="00E952CF" w:rsidRPr="00E952CF" w:rsidRDefault="00E952CF" w:rsidP="00E952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CF" w:rsidRDefault="00E952CF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D10B36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712590" w:rsidRDefault="00712590" w:rsidP="00513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36" w:rsidRDefault="00712590" w:rsidP="0051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90">
        <w:rPr>
          <w:rFonts w:ascii="Times New Roman" w:hAnsi="Times New Roman" w:cs="Times New Roman"/>
          <w:sz w:val="24"/>
          <w:szCs w:val="24"/>
        </w:rPr>
        <w:t>Воспитательный процесс строится на следующих видах документации:</w:t>
      </w:r>
    </w:p>
    <w:p w:rsidR="00712590" w:rsidRDefault="00712590" w:rsidP="0051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90" w:rsidRDefault="00712590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590">
        <w:rPr>
          <w:rFonts w:ascii="Times New Roman" w:hAnsi="Times New Roman" w:cs="Times New Roman"/>
          <w:b/>
          <w:sz w:val="28"/>
          <w:szCs w:val="28"/>
        </w:rPr>
        <w:t>Локальные акты:</w:t>
      </w:r>
    </w:p>
    <w:p w:rsidR="00712590" w:rsidRPr="00712590" w:rsidRDefault="00712590" w:rsidP="0051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методической комиссии классных руководителей;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студенческого самоуправления;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профилактики и т. д.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90" w:rsidRDefault="00712590" w:rsidP="00712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590">
        <w:rPr>
          <w:rFonts w:ascii="Times New Roman" w:hAnsi="Times New Roman" w:cs="Times New Roman"/>
          <w:b/>
          <w:sz w:val="28"/>
          <w:szCs w:val="28"/>
        </w:rPr>
        <w:t>Документация по планированию: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на учебный год;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работы на учебный год;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методической комиссии классных руководителей;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в группе классного руководителя;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работы классного руководителя;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социального педагога;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психолога.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90" w:rsidRDefault="00712590" w:rsidP="00712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590">
        <w:rPr>
          <w:rFonts w:ascii="Times New Roman" w:hAnsi="Times New Roman" w:cs="Times New Roman"/>
          <w:b/>
          <w:sz w:val="28"/>
          <w:szCs w:val="28"/>
        </w:rPr>
        <w:t>Документация по организац</w:t>
      </w:r>
      <w:r>
        <w:rPr>
          <w:rFonts w:ascii="Times New Roman" w:hAnsi="Times New Roman" w:cs="Times New Roman"/>
          <w:b/>
          <w:sz w:val="28"/>
          <w:szCs w:val="28"/>
        </w:rPr>
        <w:t>ии студенческого самоуправления:</w:t>
      </w:r>
    </w:p>
    <w:p w:rsidR="00712590" w:rsidRPr="00712590" w:rsidRDefault="00712590" w:rsidP="00712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студенческого самоуправления</w:t>
      </w:r>
    </w:p>
    <w:p w:rsidR="00712590" w:rsidRDefault="00712590" w:rsidP="00712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90" w:rsidRPr="00712590" w:rsidRDefault="00712590" w:rsidP="0071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590">
        <w:rPr>
          <w:rFonts w:ascii="Times New Roman" w:hAnsi="Times New Roman" w:cs="Times New Roman"/>
          <w:b/>
          <w:sz w:val="24"/>
          <w:szCs w:val="24"/>
        </w:rPr>
        <w:t>Документация по социальной защите студентов из числа детей-сирот и детей, оставшихся без попечения родителей, студентов-инвалидов.</w:t>
      </w:r>
    </w:p>
    <w:p w:rsidR="00712590" w:rsidRDefault="00712590" w:rsidP="0071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590" w:rsidRDefault="00712590" w:rsidP="0071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разработки внеклассных мероприятий</w:t>
      </w:r>
    </w:p>
    <w:p w:rsidR="00712590" w:rsidRDefault="00712590" w:rsidP="0071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590" w:rsidRDefault="00712590" w:rsidP="0071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классного руководителя</w:t>
      </w:r>
    </w:p>
    <w:p w:rsidR="00712590" w:rsidRDefault="00712590" w:rsidP="0071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590" w:rsidRPr="00712590" w:rsidRDefault="00712590" w:rsidP="0071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sectPr w:rsidR="00712590" w:rsidRPr="00712590" w:rsidSect="00E9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37ED"/>
    <w:multiLevelType w:val="hybridMultilevel"/>
    <w:tmpl w:val="391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6C9"/>
    <w:multiLevelType w:val="multilevel"/>
    <w:tmpl w:val="75F49E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43F26"/>
    <w:multiLevelType w:val="hybridMultilevel"/>
    <w:tmpl w:val="5E16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8468B"/>
    <w:multiLevelType w:val="hybridMultilevel"/>
    <w:tmpl w:val="2690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61D17"/>
    <w:multiLevelType w:val="hybridMultilevel"/>
    <w:tmpl w:val="5E16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B270F"/>
    <w:multiLevelType w:val="hybridMultilevel"/>
    <w:tmpl w:val="52DC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695A"/>
    <w:multiLevelType w:val="multilevel"/>
    <w:tmpl w:val="F15E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1866"/>
    <w:rsid w:val="00017BE7"/>
    <w:rsid w:val="00071866"/>
    <w:rsid w:val="00242786"/>
    <w:rsid w:val="002437F9"/>
    <w:rsid w:val="003B1517"/>
    <w:rsid w:val="004A74C9"/>
    <w:rsid w:val="004E08AD"/>
    <w:rsid w:val="00513AA3"/>
    <w:rsid w:val="005140D3"/>
    <w:rsid w:val="0052544A"/>
    <w:rsid w:val="00575552"/>
    <w:rsid w:val="0065677A"/>
    <w:rsid w:val="0066484D"/>
    <w:rsid w:val="006B582B"/>
    <w:rsid w:val="006E29C7"/>
    <w:rsid w:val="00700B65"/>
    <w:rsid w:val="00712590"/>
    <w:rsid w:val="008726D3"/>
    <w:rsid w:val="00990A02"/>
    <w:rsid w:val="009C7DBE"/>
    <w:rsid w:val="009D42B8"/>
    <w:rsid w:val="00AB33FE"/>
    <w:rsid w:val="00AD4E8B"/>
    <w:rsid w:val="00B372B8"/>
    <w:rsid w:val="00C200A3"/>
    <w:rsid w:val="00C45759"/>
    <w:rsid w:val="00D10B36"/>
    <w:rsid w:val="00D43003"/>
    <w:rsid w:val="00DC7EE0"/>
    <w:rsid w:val="00DF1B17"/>
    <w:rsid w:val="00E00678"/>
    <w:rsid w:val="00E23E30"/>
    <w:rsid w:val="00E952CF"/>
    <w:rsid w:val="00F80057"/>
    <w:rsid w:val="00F9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786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Teacher24</dc:creator>
  <cp:lastModifiedBy>Teacher24</cp:lastModifiedBy>
  <cp:revision>13</cp:revision>
  <cp:lastPrinted>2022-09-27T06:31:00Z</cp:lastPrinted>
  <dcterms:created xsi:type="dcterms:W3CDTF">2021-10-29T07:41:00Z</dcterms:created>
  <dcterms:modified xsi:type="dcterms:W3CDTF">2023-01-24T06:54:00Z</dcterms:modified>
</cp:coreProperties>
</file>