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0" w:rsidRPr="00974AFE" w:rsidRDefault="002B2440" w:rsidP="002B2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74AFE">
        <w:rPr>
          <w:rFonts w:ascii="Times New Roman" w:hAnsi="Times New Roman"/>
          <w:b/>
          <w:sz w:val="28"/>
          <w:szCs w:val="28"/>
        </w:rPr>
        <w:t>ГРАФИК</w:t>
      </w:r>
    </w:p>
    <w:p w:rsidR="002B2440" w:rsidRPr="00424953" w:rsidRDefault="002B2440" w:rsidP="002B24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953">
        <w:rPr>
          <w:rFonts w:ascii="Times New Roman" w:hAnsi="Times New Roman"/>
          <w:b/>
          <w:sz w:val="24"/>
          <w:szCs w:val="24"/>
        </w:rPr>
        <w:t>прохождения аттестации на установление квалификационной категории</w:t>
      </w:r>
    </w:p>
    <w:p w:rsidR="002B2440" w:rsidRPr="00424953" w:rsidRDefault="002B2440" w:rsidP="002B24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953">
        <w:rPr>
          <w:rFonts w:ascii="Times New Roman" w:hAnsi="Times New Roman"/>
          <w:b/>
          <w:sz w:val="24"/>
          <w:szCs w:val="24"/>
        </w:rPr>
        <w:t xml:space="preserve">педагогическими работниками ГПОУ ЯО Ярославского колледжа индустрии питания </w:t>
      </w:r>
    </w:p>
    <w:p w:rsidR="002B2440" w:rsidRPr="00424953" w:rsidRDefault="002B2440" w:rsidP="002B24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953">
        <w:rPr>
          <w:rFonts w:ascii="Times New Roman" w:hAnsi="Times New Roman"/>
          <w:b/>
          <w:sz w:val="24"/>
          <w:szCs w:val="24"/>
        </w:rPr>
        <w:t>на 202</w:t>
      </w:r>
      <w:r w:rsidR="00525503" w:rsidRPr="00424953">
        <w:rPr>
          <w:rFonts w:ascii="Times New Roman" w:hAnsi="Times New Roman"/>
          <w:b/>
          <w:sz w:val="24"/>
          <w:szCs w:val="24"/>
        </w:rPr>
        <w:t>2</w:t>
      </w:r>
      <w:r w:rsidRPr="00424953">
        <w:rPr>
          <w:rFonts w:ascii="Times New Roman" w:hAnsi="Times New Roman"/>
          <w:b/>
          <w:sz w:val="24"/>
          <w:szCs w:val="24"/>
        </w:rPr>
        <w:t>-202</w:t>
      </w:r>
      <w:r w:rsidR="00525503" w:rsidRPr="00424953">
        <w:rPr>
          <w:rFonts w:ascii="Times New Roman" w:hAnsi="Times New Roman"/>
          <w:b/>
          <w:sz w:val="24"/>
          <w:szCs w:val="24"/>
        </w:rPr>
        <w:t>3</w:t>
      </w:r>
      <w:r w:rsidRPr="00424953">
        <w:rPr>
          <w:rFonts w:ascii="Times New Roman" w:hAnsi="Times New Roman"/>
          <w:b/>
          <w:sz w:val="24"/>
          <w:szCs w:val="24"/>
        </w:rPr>
        <w:t xml:space="preserve"> учебные годы</w:t>
      </w:r>
    </w:p>
    <w:bookmarkEnd w:id="0"/>
    <w:p w:rsidR="00AE435D" w:rsidRPr="00424953" w:rsidRDefault="00AE435D" w:rsidP="00AE435D">
      <w:pPr>
        <w:pStyle w:val="a3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6"/>
        <w:tblW w:w="16019" w:type="dxa"/>
        <w:tblInd w:w="-601" w:type="dxa"/>
        <w:tblLayout w:type="fixed"/>
        <w:tblLook w:val="04A0"/>
      </w:tblPr>
      <w:tblGrid>
        <w:gridCol w:w="567"/>
        <w:gridCol w:w="1843"/>
        <w:gridCol w:w="1776"/>
        <w:gridCol w:w="1559"/>
        <w:gridCol w:w="1701"/>
        <w:gridCol w:w="1485"/>
        <w:gridCol w:w="1702"/>
        <w:gridCol w:w="1701"/>
        <w:gridCol w:w="2126"/>
        <w:gridCol w:w="1559"/>
      </w:tblGrid>
      <w:tr w:rsidR="00695560" w:rsidRPr="002B2440" w:rsidTr="0069556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Квалифика-ционная</w:t>
            </w:r>
            <w:proofErr w:type="gramEnd"/>
          </w:p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Заявленная категория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Аттестацион-ный</w:t>
            </w:r>
            <w:proofErr w:type="spellEnd"/>
            <w:proofErr w:type="gramEnd"/>
            <w:r w:rsidRPr="00424953">
              <w:rPr>
                <w:rFonts w:ascii="Times New Roman" w:hAnsi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 xml:space="preserve">Срок подачи документов </w:t>
            </w:r>
            <w:r w:rsidRPr="00424953">
              <w:rPr>
                <w:rFonts w:ascii="Times New Roman" w:hAnsi="Times New Roman"/>
                <w:b/>
                <w:sz w:val="20"/>
                <w:szCs w:val="20"/>
              </w:rPr>
              <w:br/>
              <w:t>на аттестацию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424953" w:rsidRDefault="00695560" w:rsidP="002668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Дата формирования информационного отчета в системе АСИОУ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560" w:rsidRPr="00424953" w:rsidRDefault="00695560" w:rsidP="00DE1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24953">
              <w:rPr>
                <w:rFonts w:ascii="Times New Roman" w:hAnsi="Times New Roman"/>
                <w:b/>
                <w:sz w:val="20"/>
                <w:szCs w:val="20"/>
              </w:rPr>
              <w:t>Аттестацион-ная</w:t>
            </w:r>
            <w:proofErr w:type="spellEnd"/>
            <w:proofErr w:type="gramEnd"/>
            <w:r w:rsidRPr="00424953">
              <w:rPr>
                <w:rFonts w:ascii="Times New Roman" w:hAnsi="Times New Roman"/>
                <w:b/>
                <w:sz w:val="20"/>
                <w:szCs w:val="20"/>
              </w:rPr>
              <w:t xml:space="preserve"> комиссия</w:t>
            </w:r>
          </w:p>
        </w:tc>
      </w:tr>
      <w:tr w:rsidR="00525503" w:rsidTr="00424953">
        <w:trPr>
          <w:trHeight w:val="7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25503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25503" w:rsidRPr="009E1062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Александрова Ирина Александровна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5503" w:rsidRPr="009E1062" w:rsidRDefault="00614441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27.10</w:t>
            </w:r>
            <w:r w:rsidR="00525503" w:rsidRPr="009E1062">
              <w:rPr>
                <w:rFonts w:ascii="Times New Roman" w:hAnsi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сентябрь-октябрь,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25503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 xml:space="preserve">август, </w:t>
            </w:r>
          </w:p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01.09.202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503" w:rsidRPr="00DE127C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525503" w:rsidTr="00424953">
        <w:trPr>
          <w:trHeight w:val="761"/>
        </w:trPr>
        <w:tc>
          <w:tcPr>
            <w:tcW w:w="567" w:type="dxa"/>
            <w:tcBorders>
              <w:left w:val="single" w:sz="12" w:space="0" w:color="auto"/>
            </w:tcBorders>
          </w:tcPr>
          <w:p w:rsidR="00525503" w:rsidRPr="009E1062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25503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Выдрина </w:t>
            </w:r>
          </w:p>
          <w:p w:rsidR="00525503" w:rsidRPr="009E1062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Анна Алексеевна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85" w:type="dxa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25503" w:rsidRPr="00C77475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25503" w:rsidRPr="00C77475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01.11.202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25503" w:rsidRPr="00DE127C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525503" w:rsidTr="00424953">
        <w:trPr>
          <w:trHeight w:val="786"/>
        </w:trPr>
        <w:tc>
          <w:tcPr>
            <w:tcW w:w="567" w:type="dxa"/>
            <w:tcBorders>
              <w:left w:val="single" w:sz="12" w:space="0" w:color="auto"/>
            </w:tcBorders>
          </w:tcPr>
          <w:p w:rsidR="00525503" w:rsidRPr="009E1062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25503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Глянцева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25503" w:rsidRPr="009E1062" w:rsidRDefault="0052550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Елена  Сергеевна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85" w:type="dxa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25503" w:rsidRPr="009E1062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25503" w:rsidRPr="00C77475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25503" w:rsidRPr="00C77475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01.11.202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25503" w:rsidRPr="00DE127C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C77475" w:rsidTr="00424953">
        <w:trPr>
          <w:trHeight w:val="799"/>
        </w:trPr>
        <w:tc>
          <w:tcPr>
            <w:tcW w:w="567" w:type="dxa"/>
            <w:tcBorders>
              <w:left w:val="single" w:sz="12" w:space="0" w:color="auto"/>
            </w:tcBorders>
          </w:tcPr>
          <w:p w:rsidR="00C77475" w:rsidRPr="009E1062" w:rsidRDefault="00C77475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77475" w:rsidRPr="009E1062" w:rsidRDefault="00C77475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062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ормягина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Николаевна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77475" w:rsidRPr="009E1062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7475" w:rsidRPr="009E1062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475" w:rsidRPr="009E1062" w:rsidRDefault="00F7084F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27.12</w:t>
            </w:r>
            <w:r w:rsidR="00C77475" w:rsidRPr="009E1062">
              <w:rPr>
                <w:rFonts w:ascii="Times New Roman" w:hAnsi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85" w:type="dxa"/>
            <w:vAlign w:val="center"/>
          </w:tcPr>
          <w:p w:rsidR="00C77475" w:rsidRPr="009E1062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77475" w:rsidRPr="009E1062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</w:t>
            </w:r>
            <w:r w:rsidRPr="00F7084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C77475" w:rsidRPr="00F7084F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</w:t>
            </w:r>
            <w:r w:rsidR="0052550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25503" w:rsidRDefault="0052550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01.11.2022</w:t>
            </w:r>
          </w:p>
          <w:p w:rsidR="00C77475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Ходатайство </w:t>
            </w:r>
          </w:p>
          <w:p w:rsidR="00C77475" w:rsidRPr="009E1062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к.п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77475" w:rsidRPr="00DE127C" w:rsidRDefault="00C77475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8228CD" w:rsidTr="00424953">
        <w:trPr>
          <w:trHeight w:val="810"/>
        </w:trPr>
        <w:tc>
          <w:tcPr>
            <w:tcW w:w="567" w:type="dxa"/>
            <w:tcBorders>
              <w:left w:val="single" w:sz="12" w:space="0" w:color="auto"/>
            </w:tcBorders>
          </w:tcPr>
          <w:p w:rsidR="008228CD" w:rsidRDefault="0042495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8228CD" w:rsidRPr="009E1062" w:rsidRDefault="008228CD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Новожилова Татьяна Вячеславовна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228CD" w:rsidRPr="009E1062" w:rsidRDefault="008228CD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8CD" w:rsidRPr="009E1062" w:rsidRDefault="008228CD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8CD" w:rsidRPr="009E1062" w:rsidRDefault="008228CD" w:rsidP="006144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614441">
              <w:rPr>
                <w:rFonts w:ascii="Times New Roman" w:hAnsi="Times New Roman"/>
                <w:sz w:val="24"/>
                <w:szCs w:val="28"/>
              </w:rPr>
              <w:t>8.0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.201</w:t>
            </w:r>
            <w:r w:rsidR="0061444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85" w:type="dxa"/>
            <w:vAlign w:val="center"/>
          </w:tcPr>
          <w:p w:rsidR="008228CD" w:rsidRPr="009E1062" w:rsidRDefault="008228CD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228CD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  <w:r w:rsidR="008228CD" w:rsidRPr="009E1062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  <w:r w:rsidR="008228CD" w:rsidRPr="009E1062">
              <w:rPr>
                <w:rFonts w:ascii="Times New Roman" w:hAnsi="Times New Roman"/>
                <w:sz w:val="24"/>
                <w:szCs w:val="28"/>
              </w:rPr>
              <w:t>,</w:t>
            </w:r>
            <w:r w:rsidR="008228CD" w:rsidRPr="00F7084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228CD" w:rsidRPr="009E106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24953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  <w:r w:rsidR="008228CD" w:rsidRPr="009E1062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8228CD" w:rsidRPr="00F7084F" w:rsidRDefault="008228CD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228CD" w:rsidRDefault="008228CD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424953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424953"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</w:rPr>
              <w:t>.2022</w:t>
            </w:r>
          </w:p>
          <w:p w:rsidR="008228CD" w:rsidRPr="009E1062" w:rsidRDefault="008228CD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28CD" w:rsidRPr="00DE127C" w:rsidRDefault="008228CD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424953" w:rsidTr="00424953">
        <w:trPr>
          <w:trHeight w:val="823"/>
        </w:trPr>
        <w:tc>
          <w:tcPr>
            <w:tcW w:w="567" w:type="dxa"/>
            <w:tcBorders>
              <w:left w:val="single" w:sz="12" w:space="0" w:color="auto"/>
            </w:tcBorders>
          </w:tcPr>
          <w:p w:rsidR="00424953" w:rsidRDefault="0042495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424953" w:rsidRPr="009E1062" w:rsidRDefault="0042495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Прияткина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953" w:rsidRDefault="00614441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29.12.2017</w:t>
            </w:r>
          </w:p>
        </w:tc>
        <w:tc>
          <w:tcPr>
            <w:tcW w:w="1485" w:type="dxa"/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24953" w:rsidRPr="00C77475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424953" w:rsidRPr="00C77475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01.11.202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24953" w:rsidRPr="00DE127C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424953" w:rsidTr="00424953">
        <w:trPr>
          <w:trHeight w:val="8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24953" w:rsidRPr="009E1062" w:rsidRDefault="0042495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953" w:rsidRPr="009E1062" w:rsidRDefault="00424953" w:rsidP="00424953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953" w:rsidRPr="009E1062" w:rsidRDefault="00614441" w:rsidP="006144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424953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24953" w:rsidRPr="009E1062">
              <w:rPr>
                <w:rFonts w:ascii="Times New Roman" w:hAnsi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4953" w:rsidRPr="009E1062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24953" w:rsidRPr="00C77475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24953" w:rsidRPr="00C77475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01.11.202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953" w:rsidRPr="00DE127C" w:rsidRDefault="00424953" w:rsidP="004249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</w:tbl>
    <w:p w:rsidR="003C4103" w:rsidRDefault="003C4103" w:rsidP="004249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5560" w:rsidRDefault="00695560" w:rsidP="006955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УМР _______________ М.Ю. </w:t>
      </w:r>
      <w:proofErr w:type="spellStart"/>
      <w:r>
        <w:rPr>
          <w:rFonts w:ascii="Times New Roman" w:hAnsi="Times New Roman"/>
          <w:sz w:val="24"/>
          <w:szCs w:val="24"/>
        </w:rPr>
        <w:t>Халезева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5560" w:rsidRDefault="00695560">
      <w:pPr>
        <w:rPr>
          <w:noProof/>
        </w:rPr>
      </w:pPr>
      <w:r>
        <w:rPr>
          <w:noProof/>
        </w:rPr>
        <w:t>_______________________________</w:t>
      </w:r>
    </w:p>
    <w:p w:rsidR="00695560" w:rsidRDefault="00695560" w:rsidP="00695560">
      <w:pPr>
        <w:pStyle w:val="aa"/>
      </w:pPr>
      <w:r>
        <w:rPr>
          <w:rStyle w:val="ac"/>
        </w:rPr>
        <w:footnoteRef/>
      </w:r>
      <w:r>
        <w:t xml:space="preserve"> Аттестационные периоды:</w:t>
      </w:r>
    </w:p>
    <w:p w:rsidR="00695560" w:rsidRDefault="00695560" w:rsidP="00695560">
      <w:pPr>
        <w:pStyle w:val="aa"/>
      </w:pPr>
      <w:r>
        <w:t>сентябрь-октябрь;</w:t>
      </w:r>
    </w:p>
    <w:p w:rsidR="00695560" w:rsidRDefault="00695560" w:rsidP="00695560">
      <w:pPr>
        <w:pStyle w:val="aa"/>
      </w:pPr>
      <w:r>
        <w:t>ноябрь-декабрь;</w:t>
      </w:r>
    </w:p>
    <w:p w:rsidR="00695560" w:rsidRDefault="00695560" w:rsidP="00695560">
      <w:pPr>
        <w:pStyle w:val="aa"/>
      </w:pPr>
      <w:r>
        <w:t>январь-февраль;</w:t>
      </w:r>
    </w:p>
    <w:p w:rsidR="00F70601" w:rsidRDefault="00695560" w:rsidP="00CC78A9">
      <w:pPr>
        <w:pStyle w:val="aa"/>
      </w:pPr>
      <w:r>
        <w:t>март-апрель</w:t>
      </w:r>
    </w:p>
    <w:p w:rsidR="00422FB8" w:rsidRPr="00974AFE" w:rsidRDefault="00422FB8" w:rsidP="0042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AFE">
        <w:rPr>
          <w:rFonts w:ascii="Times New Roman" w:hAnsi="Times New Roman"/>
          <w:b/>
          <w:sz w:val="28"/>
          <w:szCs w:val="28"/>
        </w:rPr>
        <w:lastRenderedPageBreak/>
        <w:t>ГРАФИК</w:t>
      </w:r>
    </w:p>
    <w:p w:rsidR="00422FB8" w:rsidRPr="00424953" w:rsidRDefault="00422FB8" w:rsidP="00422F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953">
        <w:rPr>
          <w:rFonts w:ascii="Times New Roman" w:hAnsi="Times New Roman"/>
          <w:b/>
          <w:sz w:val="24"/>
          <w:szCs w:val="24"/>
        </w:rPr>
        <w:t xml:space="preserve">прохождения аттестации на </w:t>
      </w:r>
      <w:r>
        <w:rPr>
          <w:rFonts w:ascii="Times New Roman" w:hAnsi="Times New Roman"/>
          <w:b/>
          <w:sz w:val="24"/>
          <w:szCs w:val="24"/>
        </w:rPr>
        <w:t>соответствие занимаемой должности</w:t>
      </w:r>
    </w:p>
    <w:p w:rsidR="00422FB8" w:rsidRPr="00424953" w:rsidRDefault="00422FB8" w:rsidP="00422F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953">
        <w:rPr>
          <w:rFonts w:ascii="Times New Roman" w:hAnsi="Times New Roman"/>
          <w:b/>
          <w:sz w:val="24"/>
          <w:szCs w:val="24"/>
        </w:rPr>
        <w:t xml:space="preserve">педагогическими работниками ГПОУ ЯО Ярославского колледжа индустрии питания </w:t>
      </w:r>
    </w:p>
    <w:p w:rsidR="00422FB8" w:rsidRPr="00424953" w:rsidRDefault="00422FB8" w:rsidP="00422F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953">
        <w:rPr>
          <w:rFonts w:ascii="Times New Roman" w:hAnsi="Times New Roman"/>
          <w:b/>
          <w:sz w:val="24"/>
          <w:szCs w:val="24"/>
        </w:rPr>
        <w:t>на 2022-2023 учебные годы</w:t>
      </w:r>
    </w:p>
    <w:p w:rsidR="00196530" w:rsidRDefault="00196530" w:rsidP="00CC78A9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678" w:type="dxa"/>
        <w:tblInd w:w="108" w:type="dxa"/>
        <w:tblLook w:val="04A0"/>
      </w:tblPr>
      <w:tblGrid>
        <w:gridCol w:w="652"/>
        <w:gridCol w:w="2571"/>
        <w:gridCol w:w="1880"/>
        <w:gridCol w:w="2406"/>
        <w:gridCol w:w="2130"/>
        <w:gridCol w:w="2835"/>
        <w:gridCol w:w="2204"/>
      </w:tblGrid>
      <w:tr w:rsidR="00196530" w:rsidRPr="002B2440" w:rsidTr="00346984"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530" w:rsidRPr="002B244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6530" w:rsidRPr="002B244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6530" w:rsidRPr="002B244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Занимаемая должность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6530" w:rsidRPr="002B244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Квалификационная</w:t>
            </w:r>
          </w:p>
          <w:p w:rsidR="00196530" w:rsidRPr="002B244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6530" w:rsidRPr="002B244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Дата вступления</w:t>
            </w:r>
          </w:p>
          <w:p w:rsidR="00196530" w:rsidRPr="002B244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в должность/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B2440">
              <w:rPr>
                <w:rFonts w:ascii="Times New Roman" w:hAnsi="Times New Roman"/>
                <w:b/>
                <w:sz w:val="24"/>
              </w:rPr>
              <w:t>Срок действия категории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6530" w:rsidRPr="00BF4A4B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 заседания аттестационной комиссии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530" w:rsidRDefault="00196530" w:rsidP="003469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Аттестационная комиссия</w:t>
            </w:r>
          </w:p>
        </w:tc>
      </w:tr>
      <w:tr w:rsidR="00196530" w:rsidRPr="009E1062" w:rsidTr="00061244"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530" w:rsidRPr="009E1062" w:rsidRDefault="00196530" w:rsidP="003469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  <w:tcBorders>
              <w:top w:val="single" w:sz="12" w:space="0" w:color="auto"/>
            </w:tcBorders>
          </w:tcPr>
          <w:p w:rsidR="00196530" w:rsidRDefault="00196530" w:rsidP="00346984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96530" w:rsidRDefault="00196530" w:rsidP="00346984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Выдрина </w:t>
            </w:r>
          </w:p>
          <w:p w:rsidR="00196530" w:rsidRPr="009E1062" w:rsidRDefault="00196530" w:rsidP="00346984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Анна Алексеевна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530" w:rsidRPr="009E1062" w:rsidRDefault="00614441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26.08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96530" w:rsidRPr="009E1062" w:rsidRDefault="00196530" w:rsidP="001965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4441">
              <w:rPr>
                <w:rFonts w:ascii="Times New Roman" w:hAnsi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sz w:val="24"/>
                <w:szCs w:val="28"/>
              </w:rPr>
              <w:t>.09.2022 – 10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.10.202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196530" w:rsidRPr="00DE127C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  <w:tr w:rsidR="00196530" w:rsidRPr="009E1062" w:rsidTr="00061244"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96530" w:rsidRPr="009E1062" w:rsidRDefault="00196530" w:rsidP="003469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</w:tcPr>
          <w:p w:rsidR="00196530" w:rsidRDefault="00196530" w:rsidP="00346984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Глянцева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96530" w:rsidRPr="009E1062" w:rsidRDefault="00196530" w:rsidP="00346984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Елена  Сергеевна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96530" w:rsidRPr="009E1062" w:rsidRDefault="00614441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08.10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196530" w:rsidRPr="009E1062" w:rsidRDefault="00196530" w:rsidP="001965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4441">
              <w:rPr>
                <w:rFonts w:ascii="Times New Roman" w:hAnsi="Times New Roman"/>
                <w:sz w:val="24"/>
                <w:szCs w:val="28"/>
              </w:rPr>
              <w:t>28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.09.202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614441">
              <w:rPr>
                <w:rFonts w:ascii="Times New Roman" w:hAnsi="Times New Roman"/>
                <w:sz w:val="24"/>
                <w:szCs w:val="28"/>
              </w:rPr>
              <w:t xml:space="preserve"> – 10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.10.202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04" w:type="dxa"/>
            <w:tcBorders>
              <w:right w:val="single" w:sz="12" w:space="0" w:color="auto"/>
            </w:tcBorders>
          </w:tcPr>
          <w:p w:rsidR="00196530" w:rsidRPr="00DE127C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  <w:tr w:rsidR="00196530" w:rsidRPr="009E1062" w:rsidTr="00346984"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96530" w:rsidRPr="009E1062" w:rsidRDefault="00196530" w:rsidP="003469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  <w:vAlign w:val="center"/>
          </w:tcPr>
          <w:p w:rsidR="00B770D3" w:rsidRDefault="00196530" w:rsidP="00B770D3">
            <w:pPr>
              <w:tabs>
                <w:tab w:val="left" w:pos="318"/>
                <w:tab w:val="num" w:pos="720"/>
              </w:tabs>
              <w:ind w:left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Скудина</w:t>
            </w:r>
            <w:proofErr w:type="spellEnd"/>
          </w:p>
          <w:p w:rsidR="00196530" w:rsidRPr="004A52D0" w:rsidRDefault="00196530" w:rsidP="00B770D3">
            <w:pPr>
              <w:tabs>
                <w:tab w:val="left" w:pos="318"/>
                <w:tab w:val="num" w:pos="720"/>
              </w:tabs>
              <w:ind w:left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Ирина Геннадьевна</w:t>
            </w:r>
          </w:p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196530" w:rsidRPr="009E1062" w:rsidRDefault="00B770D3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96530" w:rsidRPr="009E1062" w:rsidRDefault="00614441" w:rsidP="006144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.2018</w:t>
            </w:r>
          </w:p>
        </w:tc>
        <w:tc>
          <w:tcPr>
            <w:tcW w:w="2835" w:type="dxa"/>
            <w:vAlign w:val="center"/>
          </w:tcPr>
          <w:p w:rsidR="00196530" w:rsidRPr="009E1062" w:rsidRDefault="00196530" w:rsidP="001965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  <w:lang w:val="en-US"/>
              </w:rPr>
              <w:t>28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.09.202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614441">
              <w:rPr>
                <w:rFonts w:ascii="Times New Roman" w:hAnsi="Times New Roman"/>
                <w:sz w:val="24"/>
                <w:szCs w:val="28"/>
              </w:rPr>
              <w:t xml:space="preserve"> – 10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.10.202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04" w:type="dxa"/>
            <w:tcBorders>
              <w:right w:val="single" w:sz="12" w:space="0" w:color="auto"/>
            </w:tcBorders>
          </w:tcPr>
          <w:p w:rsidR="00196530" w:rsidRPr="00DE127C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  <w:tr w:rsidR="00196530" w:rsidRPr="009E1062" w:rsidTr="00346984"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530" w:rsidRPr="009E1062" w:rsidRDefault="00196530" w:rsidP="003469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  <w:tcBorders>
              <w:bottom w:val="single" w:sz="12" w:space="0" w:color="auto"/>
            </w:tcBorders>
            <w:vAlign w:val="center"/>
          </w:tcPr>
          <w:p w:rsidR="00B770D3" w:rsidRDefault="00B770D3" w:rsidP="00B770D3">
            <w:pPr>
              <w:tabs>
                <w:tab w:val="left" w:pos="318"/>
                <w:tab w:val="num" w:pos="720"/>
              </w:tabs>
              <w:ind w:left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Чекаурова</w:t>
            </w:r>
            <w:proofErr w:type="spellEnd"/>
          </w:p>
          <w:p w:rsidR="00B770D3" w:rsidRPr="004A52D0" w:rsidRDefault="00B770D3" w:rsidP="00B770D3">
            <w:pPr>
              <w:tabs>
                <w:tab w:val="left" w:pos="318"/>
                <w:tab w:val="num" w:pos="720"/>
              </w:tabs>
              <w:ind w:left="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 Сергеевна</w:t>
            </w:r>
          </w:p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530" w:rsidRPr="009E1062" w:rsidRDefault="00B770D3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9E106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E1062">
              <w:rPr>
                <w:rFonts w:ascii="Times New Roman" w:hAnsi="Times New Roman"/>
                <w:sz w:val="24"/>
                <w:szCs w:val="28"/>
              </w:rPr>
              <w:t>/о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530" w:rsidRPr="009E1062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530" w:rsidRPr="009E1062" w:rsidRDefault="00614441" w:rsidP="0061444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6530" w:rsidRPr="009E1062" w:rsidRDefault="00B770D3" w:rsidP="00B770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3 – 23.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196530" w:rsidRPr="009E1062">
              <w:rPr>
                <w:rFonts w:ascii="Times New Roman" w:hAnsi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196530" w:rsidRPr="00DE127C" w:rsidRDefault="00196530" w:rsidP="003469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</w:tbl>
    <w:p w:rsidR="00422FB8" w:rsidRDefault="00422FB8" w:rsidP="00196530">
      <w:pPr>
        <w:tabs>
          <w:tab w:val="left" w:pos="3975"/>
        </w:tabs>
      </w:pPr>
    </w:p>
    <w:p w:rsidR="00196530" w:rsidRDefault="00196530" w:rsidP="00196530">
      <w:pPr>
        <w:tabs>
          <w:tab w:val="left" w:pos="3975"/>
        </w:tabs>
      </w:pPr>
    </w:p>
    <w:p w:rsidR="00196530" w:rsidRDefault="00196530" w:rsidP="0019653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УМР _______________ М.Ю. </w:t>
      </w:r>
      <w:proofErr w:type="spellStart"/>
      <w:r>
        <w:rPr>
          <w:rFonts w:ascii="Times New Roman" w:hAnsi="Times New Roman"/>
          <w:sz w:val="24"/>
          <w:szCs w:val="24"/>
        </w:rPr>
        <w:t>Халезева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96530" w:rsidRPr="00196530" w:rsidRDefault="00196530" w:rsidP="00196530">
      <w:pPr>
        <w:tabs>
          <w:tab w:val="left" w:pos="3975"/>
        </w:tabs>
      </w:pPr>
    </w:p>
    <w:sectPr w:rsidR="00196530" w:rsidRPr="00196530" w:rsidSect="00424953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09" w:rsidRDefault="00D20609" w:rsidP="0096141D">
      <w:pPr>
        <w:spacing w:after="0" w:line="240" w:lineRule="auto"/>
      </w:pPr>
      <w:r>
        <w:separator/>
      </w:r>
    </w:p>
  </w:endnote>
  <w:endnote w:type="continuationSeparator" w:id="0">
    <w:p w:rsidR="00D20609" w:rsidRDefault="00D20609" w:rsidP="0096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09" w:rsidRDefault="00D20609" w:rsidP="0096141D">
      <w:pPr>
        <w:spacing w:after="0" w:line="240" w:lineRule="auto"/>
      </w:pPr>
      <w:r>
        <w:separator/>
      </w:r>
    </w:p>
  </w:footnote>
  <w:footnote w:type="continuationSeparator" w:id="0">
    <w:p w:rsidR="00D20609" w:rsidRDefault="00D20609" w:rsidP="0096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AC4"/>
    <w:multiLevelType w:val="hybridMultilevel"/>
    <w:tmpl w:val="525AA6B4"/>
    <w:lvl w:ilvl="0" w:tplc="6FB4AC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49CD"/>
    <w:multiLevelType w:val="hybridMultilevel"/>
    <w:tmpl w:val="10A4A598"/>
    <w:lvl w:ilvl="0" w:tplc="2CEEFE0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A70E4670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A9E4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16B0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1BF02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CF0D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3612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D58B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6D02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29B"/>
    <w:rsid w:val="0003689E"/>
    <w:rsid w:val="00083E55"/>
    <w:rsid w:val="000A4278"/>
    <w:rsid w:val="000C46F7"/>
    <w:rsid w:val="00110FC6"/>
    <w:rsid w:val="00113C06"/>
    <w:rsid w:val="00166AE6"/>
    <w:rsid w:val="00185859"/>
    <w:rsid w:val="00196530"/>
    <w:rsid w:val="001D2A3A"/>
    <w:rsid w:val="002304C1"/>
    <w:rsid w:val="00231FF0"/>
    <w:rsid w:val="0026495A"/>
    <w:rsid w:val="00266892"/>
    <w:rsid w:val="002B2440"/>
    <w:rsid w:val="002F7035"/>
    <w:rsid w:val="0034429B"/>
    <w:rsid w:val="00393859"/>
    <w:rsid w:val="003C4103"/>
    <w:rsid w:val="003D0E73"/>
    <w:rsid w:val="003D7AEB"/>
    <w:rsid w:val="003E095D"/>
    <w:rsid w:val="00422FB8"/>
    <w:rsid w:val="00424953"/>
    <w:rsid w:val="00492547"/>
    <w:rsid w:val="00504D6E"/>
    <w:rsid w:val="00525503"/>
    <w:rsid w:val="00537AE5"/>
    <w:rsid w:val="00551CFE"/>
    <w:rsid w:val="00554D54"/>
    <w:rsid w:val="00576EFC"/>
    <w:rsid w:val="00584284"/>
    <w:rsid w:val="005E04D6"/>
    <w:rsid w:val="00614441"/>
    <w:rsid w:val="00695560"/>
    <w:rsid w:val="00724A39"/>
    <w:rsid w:val="00753D24"/>
    <w:rsid w:val="007C2030"/>
    <w:rsid w:val="00822225"/>
    <w:rsid w:val="008228CD"/>
    <w:rsid w:val="00826A40"/>
    <w:rsid w:val="00880380"/>
    <w:rsid w:val="00891E87"/>
    <w:rsid w:val="0096141D"/>
    <w:rsid w:val="00974AFE"/>
    <w:rsid w:val="009A65C6"/>
    <w:rsid w:val="009E1062"/>
    <w:rsid w:val="00AC50A1"/>
    <w:rsid w:val="00AE435D"/>
    <w:rsid w:val="00AF48C0"/>
    <w:rsid w:val="00B133E2"/>
    <w:rsid w:val="00B601A3"/>
    <w:rsid w:val="00B770D3"/>
    <w:rsid w:val="00BC2F44"/>
    <w:rsid w:val="00BF4A4B"/>
    <w:rsid w:val="00BF6AE4"/>
    <w:rsid w:val="00C43C7B"/>
    <w:rsid w:val="00C77475"/>
    <w:rsid w:val="00C92468"/>
    <w:rsid w:val="00CC78A9"/>
    <w:rsid w:val="00D20609"/>
    <w:rsid w:val="00D2369F"/>
    <w:rsid w:val="00D34573"/>
    <w:rsid w:val="00DD05E4"/>
    <w:rsid w:val="00DE127C"/>
    <w:rsid w:val="00DE210E"/>
    <w:rsid w:val="00DF4A72"/>
    <w:rsid w:val="00E039F4"/>
    <w:rsid w:val="00E03A5F"/>
    <w:rsid w:val="00E16471"/>
    <w:rsid w:val="00E565DB"/>
    <w:rsid w:val="00E66DB8"/>
    <w:rsid w:val="00E7249A"/>
    <w:rsid w:val="00E76BDB"/>
    <w:rsid w:val="00E8104D"/>
    <w:rsid w:val="00ED6B79"/>
    <w:rsid w:val="00EE5706"/>
    <w:rsid w:val="00F134F3"/>
    <w:rsid w:val="00F27117"/>
    <w:rsid w:val="00F41FEA"/>
    <w:rsid w:val="00F70601"/>
    <w:rsid w:val="00F7084F"/>
    <w:rsid w:val="00F8523F"/>
    <w:rsid w:val="00F86576"/>
    <w:rsid w:val="00FA11FC"/>
    <w:rsid w:val="00FA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1">
    <w:name w:val="Table Web 1"/>
    <w:basedOn w:val="a1"/>
    <w:rsid w:val="0034429B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1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F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B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35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8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8523F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6141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141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1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59B2-A453-46CA-B613-8A1797F6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Zam2</cp:lastModifiedBy>
  <cp:revision>2</cp:revision>
  <cp:lastPrinted>2020-06-01T14:34:00Z</cp:lastPrinted>
  <dcterms:created xsi:type="dcterms:W3CDTF">2022-09-13T11:11:00Z</dcterms:created>
  <dcterms:modified xsi:type="dcterms:W3CDTF">2022-09-13T11:11:00Z</dcterms:modified>
</cp:coreProperties>
</file>