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32" w:rsidRDefault="00F37932" w:rsidP="00F37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37932" w:rsidRDefault="00F37932" w:rsidP="00F37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Программа проведения</w:t>
      </w:r>
    </w:p>
    <w:p w:rsidR="00F37932" w:rsidRDefault="00F37932" w:rsidP="00F37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конкурса</w:t>
      </w:r>
    </w:p>
    <w:p w:rsidR="00F37932" w:rsidRDefault="00F37932" w:rsidP="00F37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«Неделя первокурсника - 2023»</w:t>
      </w:r>
    </w:p>
    <w:p w:rsidR="00F37932" w:rsidRDefault="00F37932" w:rsidP="00F37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13 – 17 ноября 2023 года</w:t>
      </w:r>
    </w:p>
    <w:p w:rsidR="00F37932" w:rsidRDefault="00F37932" w:rsidP="00F37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Style w:val="a4"/>
        <w:tblW w:w="9960" w:type="dxa"/>
        <w:tblInd w:w="66" w:type="dxa"/>
        <w:tblLayout w:type="fixed"/>
        <w:tblLook w:val="04A0"/>
      </w:tblPr>
      <w:tblGrid>
        <w:gridCol w:w="607"/>
        <w:gridCol w:w="2978"/>
        <w:gridCol w:w="1417"/>
        <w:gridCol w:w="1983"/>
        <w:gridCol w:w="2975"/>
      </w:tblGrid>
      <w:tr w:rsidR="00F37932" w:rsidTr="00F3793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32" w:rsidRDefault="00F37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37932" w:rsidRDefault="00F37932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32" w:rsidRDefault="00F37932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32" w:rsidRDefault="00F37932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Дата,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32" w:rsidRDefault="00F37932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Время и 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32" w:rsidRDefault="00F37932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Ответственный</w:t>
            </w:r>
            <w:proofErr w:type="gramEnd"/>
            <w:r>
              <w:rPr>
                <w:b/>
                <w:lang w:eastAsia="en-US"/>
              </w:rPr>
              <w:t xml:space="preserve"> за мероприятие</w:t>
            </w:r>
          </w:p>
        </w:tc>
      </w:tr>
      <w:tr w:rsidR="00F37932" w:rsidTr="00F37932">
        <w:trPr>
          <w:trHeight w:val="4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32" w:rsidRDefault="00F3793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32" w:rsidRDefault="00F37932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Домашнее задание (заочный этап).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32" w:rsidRDefault="00F37932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14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32" w:rsidRDefault="00F37932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заочно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32" w:rsidRDefault="00F37932">
            <w:pPr>
              <w:pStyle w:val="a3"/>
              <w:spacing w:before="0" w:beforeAutospacing="0" w:after="0" w:afterAutospacing="0"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Картовицкая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А.А.</w:t>
            </w:r>
          </w:p>
          <w:p w:rsidR="00F37932" w:rsidRDefault="00F37932">
            <w:pPr>
              <w:pStyle w:val="a3"/>
              <w:spacing w:before="0" w:beforeAutospacing="0" w:after="0" w:afterAutospacing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Классные руководители </w:t>
            </w:r>
          </w:p>
          <w:p w:rsidR="00F37932" w:rsidRDefault="00F37932">
            <w:pPr>
              <w:pStyle w:val="a3"/>
              <w:spacing w:before="0" w:beforeAutospacing="0" w:after="0" w:afterAutospacing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курса</w:t>
            </w:r>
          </w:p>
        </w:tc>
      </w:tr>
      <w:tr w:rsidR="00F37932" w:rsidTr="00F37932">
        <w:trPr>
          <w:trHeight w:val="54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32" w:rsidRDefault="00F37932">
            <w:pPr>
              <w:pStyle w:val="a3"/>
              <w:tabs>
                <w:tab w:val="left" w:pos="9180"/>
              </w:tabs>
              <w:spacing w:before="0" w:beforeAutospacing="0" w:after="0" w:afterAutospacing="0" w:line="360" w:lineRule="auto"/>
              <w:rPr>
                <w:sz w:val="26"/>
                <w:szCs w:val="26"/>
                <w:shd w:val="clear" w:color="auto" w:fill="FEFEFE"/>
                <w:lang w:eastAsia="en-US"/>
              </w:rPr>
            </w:pPr>
            <w:r>
              <w:rPr>
                <w:sz w:val="26"/>
                <w:szCs w:val="26"/>
                <w:shd w:val="clear" w:color="auto" w:fill="FEFEFE"/>
                <w:lang w:eastAsia="en-US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32" w:rsidRDefault="00F37932">
            <w:pPr>
              <w:pStyle w:val="a3"/>
              <w:tabs>
                <w:tab w:val="left" w:pos="9180"/>
              </w:tabs>
              <w:spacing w:before="0" w:beforeAutospacing="0" w:after="0" w:afterAutospacing="0" w:line="276" w:lineRule="auto"/>
              <w:rPr>
                <w:sz w:val="26"/>
                <w:szCs w:val="26"/>
                <w:shd w:val="clear" w:color="auto" w:fill="FEFEFE"/>
                <w:lang w:val="en-US" w:eastAsia="en-US"/>
              </w:rPr>
            </w:pPr>
            <w:r>
              <w:rPr>
                <w:sz w:val="26"/>
                <w:szCs w:val="26"/>
                <w:shd w:val="clear" w:color="auto" w:fill="FEFEFE"/>
                <w:lang w:eastAsia="en-US"/>
              </w:rPr>
              <w:t>Интеллектуальный конкурс.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32" w:rsidRDefault="00F37932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32" w:rsidRDefault="00F3793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15:30, </w:t>
            </w:r>
          </w:p>
          <w:p w:rsidR="00F37932" w:rsidRDefault="00F3793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 корпус, </w:t>
            </w:r>
          </w:p>
          <w:p w:rsidR="00F37932" w:rsidRDefault="00F3793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актовый зал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32" w:rsidRDefault="00F37932">
            <w:pPr>
              <w:pStyle w:val="a3"/>
              <w:spacing w:before="0" w:beforeAutospacing="0" w:after="0" w:afterAutospacing="0"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Картовицкая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А.А.</w:t>
            </w:r>
          </w:p>
          <w:p w:rsidR="00F37932" w:rsidRDefault="00F37932">
            <w:pPr>
              <w:pStyle w:val="a3"/>
              <w:spacing w:before="0" w:beforeAutospacing="0" w:after="0" w:afterAutospacing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Классные руководители </w:t>
            </w:r>
          </w:p>
          <w:p w:rsidR="00F37932" w:rsidRDefault="00F3793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курса</w:t>
            </w:r>
          </w:p>
        </w:tc>
      </w:tr>
      <w:tr w:rsidR="00F37932" w:rsidTr="00F37932">
        <w:trPr>
          <w:trHeight w:val="113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32" w:rsidRDefault="00F37932">
            <w:pPr>
              <w:pStyle w:val="a3"/>
              <w:tabs>
                <w:tab w:val="left" w:pos="567"/>
                <w:tab w:val="left" w:pos="9180"/>
              </w:tabs>
              <w:spacing w:before="0" w:beforeAutospacing="0" w:after="0" w:afterAutospacing="0" w:line="360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32" w:rsidRDefault="00F37932">
            <w:pPr>
              <w:pStyle w:val="a3"/>
              <w:tabs>
                <w:tab w:val="left" w:pos="567"/>
                <w:tab w:val="left" w:pos="9180"/>
              </w:tabs>
              <w:spacing w:before="0" w:beforeAutospacing="0" w:after="0" w:afterAutospacing="0"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Творческая презентация студенческой группы.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32" w:rsidRDefault="00F37932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32" w:rsidRDefault="00F3793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15:00, </w:t>
            </w:r>
          </w:p>
          <w:p w:rsidR="00F37932" w:rsidRDefault="00F3793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 корпус, </w:t>
            </w:r>
          </w:p>
          <w:p w:rsidR="00F37932" w:rsidRDefault="00F3793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32" w:rsidRDefault="00F37932">
            <w:pPr>
              <w:pStyle w:val="a3"/>
              <w:spacing w:before="0" w:beforeAutospacing="0" w:after="0" w:afterAutospacing="0"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Картовицкая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А.А.</w:t>
            </w:r>
          </w:p>
          <w:p w:rsidR="00F37932" w:rsidRDefault="00F37932">
            <w:pPr>
              <w:pStyle w:val="a3"/>
              <w:spacing w:before="0" w:beforeAutospacing="0" w:after="0" w:afterAutospacing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Классные руководители </w:t>
            </w:r>
          </w:p>
          <w:p w:rsidR="00F37932" w:rsidRDefault="00F3793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курса</w:t>
            </w:r>
          </w:p>
        </w:tc>
      </w:tr>
    </w:tbl>
    <w:p w:rsidR="00F37932" w:rsidRDefault="00F37932" w:rsidP="00F37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932" w:rsidRDefault="00F37932" w:rsidP="00F3793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790921" w:rsidRDefault="00790921"/>
    <w:sectPr w:rsidR="00790921" w:rsidSect="00F379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932"/>
    <w:rsid w:val="006B196B"/>
    <w:rsid w:val="00790921"/>
    <w:rsid w:val="00F3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3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37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guest01</dc:creator>
  <cp:lastModifiedBy>guest01</cp:lastModifiedBy>
  <cp:revision>1</cp:revision>
  <dcterms:created xsi:type="dcterms:W3CDTF">2023-10-26T11:30:00Z</dcterms:created>
  <dcterms:modified xsi:type="dcterms:W3CDTF">2023-10-26T11:31:00Z</dcterms:modified>
</cp:coreProperties>
</file>