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CB" w:rsidRDefault="008701CB" w:rsidP="008701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01CB" w:rsidRDefault="008701CB" w:rsidP="008701C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1CB" w:rsidRDefault="008701CB" w:rsidP="008701C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1CB" w:rsidRDefault="008701CB" w:rsidP="008701C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проведения предметной недели истории</w:t>
      </w:r>
    </w:p>
    <w:p w:rsidR="008701CB" w:rsidRDefault="008701CB" w:rsidP="008701C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«Сороковые, роковые…»</w:t>
      </w:r>
    </w:p>
    <w:p w:rsidR="008701CB" w:rsidRPr="00F0259E" w:rsidRDefault="008701CB" w:rsidP="008701CB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1CB" w:rsidRPr="002F1200" w:rsidRDefault="008701CB" w:rsidP="008701CB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8701CB" w:rsidRPr="00625E45" w:rsidRDefault="008701CB" w:rsidP="008701CB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 w:rsidRPr="00277CC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24 по 28 апреля</w:t>
      </w:r>
      <w:r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9"/>
        <w:tblW w:w="0" w:type="auto"/>
        <w:tblInd w:w="66" w:type="dxa"/>
        <w:tblLook w:val="04A0"/>
      </w:tblPr>
      <w:tblGrid>
        <w:gridCol w:w="5097"/>
        <w:gridCol w:w="5098"/>
      </w:tblGrid>
      <w:tr w:rsidR="008701CB" w:rsidRPr="00C62657" w:rsidTr="005468E9">
        <w:tc>
          <w:tcPr>
            <w:tcW w:w="5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1CB" w:rsidRPr="00C62657" w:rsidRDefault="008701CB" w:rsidP="005468E9">
            <w:pPr>
              <w:pStyle w:val="a3"/>
              <w:tabs>
                <w:tab w:val="left" w:pos="5670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265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1CB" w:rsidRPr="00C62657" w:rsidRDefault="008701CB" w:rsidP="005468E9">
            <w:pPr>
              <w:pStyle w:val="a3"/>
              <w:tabs>
                <w:tab w:val="left" w:pos="5670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2657">
              <w:rPr>
                <w:b/>
                <w:bCs/>
                <w:sz w:val="28"/>
                <w:szCs w:val="28"/>
              </w:rPr>
              <w:t>Даты проведения</w:t>
            </w:r>
          </w:p>
        </w:tc>
      </w:tr>
      <w:tr w:rsidR="008701CB" w:rsidRPr="00C62657" w:rsidTr="005468E9">
        <w:tc>
          <w:tcPr>
            <w:tcW w:w="5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1CB" w:rsidRPr="00C62657" w:rsidRDefault="008701CB" w:rsidP="005468E9">
            <w:pPr>
              <w:pStyle w:val="a8"/>
              <w:tabs>
                <w:tab w:val="left" w:pos="5670"/>
              </w:tabs>
              <w:spacing w:line="36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8701CB" w:rsidRPr="00C62657" w:rsidRDefault="008701CB" w:rsidP="005468E9">
            <w:pPr>
              <w:pStyle w:val="a8"/>
              <w:tabs>
                <w:tab w:val="left" w:pos="5670"/>
              </w:tabs>
              <w:spacing w:line="360" w:lineRule="auto"/>
              <w:ind w:left="928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C62657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Олимпиада по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истории</w:t>
            </w:r>
          </w:p>
          <w:p w:rsidR="008701CB" w:rsidRPr="00C62657" w:rsidRDefault="008701CB" w:rsidP="005468E9">
            <w:pPr>
              <w:pStyle w:val="a8"/>
              <w:tabs>
                <w:tab w:val="left" w:pos="5670"/>
              </w:tabs>
              <w:spacing w:line="36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1CB" w:rsidRDefault="008701CB" w:rsidP="005468E9">
            <w:pPr>
              <w:pStyle w:val="a3"/>
              <w:tabs>
                <w:tab w:val="left" w:pos="567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</w:t>
            </w:r>
          </w:p>
          <w:p w:rsidR="008701CB" w:rsidRDefault="008701CB" w:rsidP="005468E9">
            <w:pPr>
              <w:pStyle w:val="a3"/>
              <w:tabs>
                <w:tab w:val="left" w:pos="5670"/>
              </w:tabs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14:30 до 15:30</w:t>
            </w:r>
          </w:p>
          <w:p w:rsidR="008701CB" w:rsidRPr="00C62657" w:rsidRDefault="008701CB" w:rsidP="005468E9">
            <w:pPr>
              <w:pStyle w:val="a3"/>
              <w:tabs>
                <w:tab w:val="left" w:pos="567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корпус 1, кабинет 23</w:t>
            </w:r>
          </w:p>
        </w:tc>
      </w:tr>
      <w:tr w:rsidR="008701CB" w:rsidRPr="00C62657" w:rsidTr="005468E9">
        <w:trPr>
          <w:trHeight w:val="1705"/>
        </w:trPr>
        <w:tc>
          <w:tcPr>
            <w:tcW w:w="5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1CB" w:rsidRPr="00C62657" w:rsidRDefault="008701CB" w:rsidP="005468E9">
            <w:pPr>
              <w:pStyle w:val="a3"/>
              <w:tabs>
                <w:tab w:val="left" w:pos="5670"/>
                <w:tab w:val="left" w:pos="9180"/>
              </w:tabs>
              <w:spacing w:before="0" w:beforeAutospacing="0" w:after="0" w:afterAutospacing="0" w:line="360" w:lineRule="auto"/>
              <w:ind w:left="425" w:firstLine="709"/>
              <w:jc w:val="center"/>
              <w:rPr>
                <w:sz w:val="28"/>
                <w:szCs w:val="28"/>
              </w:rPr>
            </w:pPr>
          </w:p>
          <w:p w:rsidR="008701CB" w:rsidRPr="00C62657" w:rsidRDefault="008701CB" w:rsidP="005468E9">
            <w:pPr>
              <w:pStyle w:val="a3"/>
              <w:tabs>
                <w:tab w:val="left" w:pos="5670"/>
                <w:tab w:val="left" w:pos="918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EFEFE"/>
              </w:rPr>
              <w:t xml:space="preserve">Турнир знатоков </w:t>
            </w:r>
            <w:r w:rsidRPr="003858F7">
              <w:rPr>
                <w:sz w:val="28"/>
                <w:szCs w:val="28"/>
                <w:shd w:val="clear" w:color="auto" w:fill="FEFEFE"/>
              </w:rPr>
              <w:t>«О героях былых времён»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1CB" w:rsidRDefault="008701CB" w:rsidP="005468E9">
            <w:pPr>
              <w:pStyle w:val="a3"/>
              <w:tabs>
                <w:tab w:val="left" w:pos="5670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8701CB" w:rsidRDefault="008701CB" w:rsidP="005468E9">
            <w:pPr>
              <w:pStyle w:val="a3"/>
              <w:tabs>
                <w:tab w:val="left" w:pos="5670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28 апреля</w:t>
            </w:r>
          </w:p>
          <w:p w:rsidR="008701CB" w:rsidRDefault="008701CB" w:rsidP="005468E9">
            <w:pPr>
              <w:pStyle w:val="a3"/>
              <w:tabs>
                <w:tab w:val="left" w:pos="5670"/>
              </w:tabs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14:00 до 15:30</w:t>
            </w:r>
          </w:p>
          <w:p w:rsidR="008701CB" w:rsidRPr="00C62657" w:rsidRDefault="008701CB" w:rsidP="005468E9">
            <w:pPr>
              <w:pStyle w:val="a3"/>
              <w:tabs>
                <w:tab w:val="left" w:pos="567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корпус 1, кабинет 23</w:t>
            </w:r>
          </w:p>
        </w:tc>
      </w:tr>
    </w:tbl>
    <w:p w:rsidR="008701CB" w:rsidRPr="005D1B64" w:rsidRDefault="008701CB" w:rsidP="008701CB">
      <w:pPr>
        <w:pStyle w:val="a3"/>
        <w:spacing w:before="0" w:beforeAutospacing="0" w:after="0" w:afterAutospacing="0" w:line="360" w:lineRule="auto"/>
        <w:ind w:left="66"/>
        <w:rPr>
          <w:b/>
          <w:bCs/>
          <w:sz w:val="28"/>
          <w:szCs w:val="28"/>
        </w:rPr>
      </w:pPr>
    </w:p>
    <w:p w:rsidR="00790921" w:rsidRDefault="00790921" w:rsidP="008701CB"/>
    <w:sectPr w:rsidR="00790921" w:rsidSect="005C38C8">
      <w:headerReference w:type="default" r:id="rId4"/>
      <w:footerReference w:type="default" r:id="rId5"/>
      <w:headerReference w:type="first" r:id="rId6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EndPr/>
    <w:sdtContent>
      <w:p w:rsidR="00293461" w:rsidRDefault="008701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3461" w:rsidRDefault="008701CB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61" w:rsidRDefault="008701CB" w:rsidP="003B76BC">
    <w:pPr>
      <w:pStyle w:val="a4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461" w:rsidRDefault="008701CB" w:rsidP="003B76BC">
    <w:pPr>
      <w:pStyle w:val="a4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61" w:rsidRDefault="008701CB" w:rsidP="00EC12DD">
    <w:pPr>
      <w:pStyle w:val="a4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01CB"/>
    <w:rsid w:val="00790921"/>
    <w:rsid w:val="008701CB"/>
    <w:rsid w:val="00E7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7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1CB"/>
  </w:style>
  <w:style w:type="paragraph" w:styleId="a6">
    <w:name w:val="footer"/>
    <w:basedOn w:val="a"/>
    <w:link w:val="a7"/>
    <w:uiPriority w:val="99"/>
    <w:unhideWhenUsed/>
    <w:rsid w:val="0087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1CB"/>
  </w:style>
  <w:style w:type="paragraph" w:styleId="a8">
    <w:name w:val="List Paragraph"/>
    <w:basedOn w:val="a"/>
    <w:uiPriority w:val="34"/>
    <w:qFormat/>
    <w:rsid w:val="008701CB"/>
    <w:pPr>
      <w:ind w:left="720"/>
      <w:contextualSpacing/>
    </w:pPr>
  </w:style>
  <w:style w:type="table" w:styleId="a9">
    <w:name w:val="Table Grid"/>
    <w:basedOn w:val="a1"/>
    <w:uiPriority w:val="59"/>
    <w:rsid w:val="0087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7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guest01</dc:creator>
  <cp:lastModifiedBy>guest01</cp:lastModifiedBy>
  <cp:revision>2</cp:revision>
  <dcterms:created xsi:type="dcterms:W3CDTF">2023-04-21T11:53:00Z</dcterms:created>
  <dcterms:modified xsi:type="dcterms:W3CDTF">2023-04-21T11:53:00Z</dcterms:modified>
</cp:coreProperties>
</file>