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A1" w:rsidRPr="001B00A3" w:rsidRDefault="00AD1EA1" w:rsidP="00AD1E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B00A3">
        <w:rPr>
          <w:rFonts w:ascii="Times New Roman" w:eastAsia="Calibri" w:hAnsi="Times New Roman" w:cs="Times New Roman"/>
          <w:b/>
          <w:bCs/>
          <w:sz w:val="32"/>
          <w:szCs w:val="32"/>
        </w:rPr>
        <w:t>Программа проведения</w:t>
      </w:r>
    </w:p>
    <w:p w:rsidR="00AD1EA1" w:rsidRPr="001B00A3" w:rsidRDefault="00AD1EA1" w:rsidP="00AD1E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B00A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предметной недели русского языка и литературы </w:t>
      </w:r>
    </w:p>
    <w:p w:rsidR="00AD1EA1" w:rsidRPr="001B00A3" w:rsidRDefault="00AD1EA1" w:rsidP="00AD1E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B00A3">
        <w:rPr>
          <w:rFonts w:ascii="Times New Roman" w:eastAsia="Calibri" w:hAnsi="Times New Roman" w:cs="Times New Roman"/>
          <w:b/>
          <w:bCs/>
          <w:sz w:val="32"/>
          <w:szCs w:val="32"/>
        </w:rPr>
        <w:t>на тему «Сначала аз да буки, а потом другие науки»,</w:t>
      </w:r>
    </w:p>
    <w:p w:rsidR="00AD1EA1" w:rsidRPr="001B00A3" w:rsidRDefault="00AD1EA1" w:rsidP="00AD1E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B00A3">
        <w:rPr>
          <w:rFonts w:ascii="Times New Roman" w:eastAsia="Calibri" w:hAnsi="Times New Roman" w:cs="Times New Roman"/>
          <w:b/>
          <w:bCs/>
          <w:sz w:val="32"/>
          <w:szCs w:val="32"/>
        </w:rPr>
        <w:t>11 – 15 апреля 2022 года</w:t>
      </w:r>
    </w:p>
    <w:p w:rsidR="00AD1EA1" w:rsidRPr="001B00A3" w:rsidRDefault="00AD1EA1" w:rsidP="00AD1E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B00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1"/>
        <w:gridCol w:w="1558"/>
        <w:gridCol w:w="1984"/>
        <w:gridCol w:w="2265"/>
      </w:tblGrid>
      <w:tr w:rsidR="001B00A3" w:rsidRPr="001B00A3" w:rsidTr="00F64F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за мероприятие</w:t>
            </w:r>
          </w:p>
        </w:tc>
      </w:tr>
      <w:tr w:rsidR="001B00A3" w:rsidRPr="001B00A3" w:rsidTr="00F64FE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E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</w:p>
          <w:p w:rsidR="00F64FEE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кн</w:t>
            </w:r>
            <w:r w:rsidR="00F64FEE"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ижной иллюстрации </w:t>
            </w:r>
          </w:p>
          <w:p w:rsidR="00AD1EA1" w:rsidRPr="001B00A3" w:rsidRDefault="00F64FEE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«Образ книги»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11 апреля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bookmarkStart w:id="0" w:name="_GoBack"/>
            <w:bookmarkEnd w:id="0"/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Корпус № 1, каб.26,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Шишленок О.Н.</w:t>
            </w:r>
          </w:p>
        </w:tc>
      </w:tr>
      <w:tr w:rsidR="001B00A3" w:rsidRPr="001B00A3" w:rsidTr="00F64FE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E" w:rsidRPr="001B00A3" w:rsidRDefault="00F64FEE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Олимпиада </w:t>
            </w:r>
          </w:p>
          <w:p w:rsidR="00AD1EA1" w:rsidRPr="001B00A3" w:rsidRDefault="00F64FEE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Корпус № 1, каб.26, с 14:00 до 15:30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Шишленок О.Н.</w:t>
            </w:r>
          </w:p>
        </w:tc>
      </w:tr>
      <w:tr w:rsidR="001B00A3" w:rsidRPr="001B00A3" w:rsidTr="00F64FE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E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Поэтический конкурс «Вдохновение» 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(конкурс стихотворений собственного сочинения)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13 апреля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1, каб.26,</w:t>
            </w:r>
          </w:p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Шишленок О.Н.</w:t>
            </w:r>
          </w:p>
        </w:tc>
      </w:tr>
      <w:tr w:rsidR="001B00A3" w:rsidRPr="001B00A3" w:rsidTr="00F64FE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E" w:rsidRPr="001B00A3" w:rsidRDefault="00AD1EA1" w:rsidP="00F64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чтецов, посвящённый </w:t>
            </w:r>
          </w:p>
          <w:p w:rsidR="00F64FEE" w:rsidRPr="001B00A3" w:rsidRDefault="00AD1EA1" w:rsidP="00F64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85 годовщине со дня рождения русского поэта </w:t>
            </w:r>
          </w:p>
          <w:p w:rsidR="00AD1EA1" w:rsidRPr="001B00A3" w:rsidRDefault="00AD1EA1" w:rsidP="00F64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Роберта </w:t>
            </w:r>
            <w:r w:rsidR="00F64FEE"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14 апреля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1, каб.26,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с 14:00 до 15:30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Шишленок О.Н.</w:t>
            </w:r>
          </w:p>
        </w:tc>
      </w:tr>
      <w:tr w:rsidR="00F64FEE" w:rsidRPr="001B00A3" w:rsidTr="00F64FE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15 апреля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2, каб. 36,</w:t>
            </w:r>
          </w:p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с 8:30 до 10:00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A1" w:rsidRPr="001B00A3" w:rsidRDefault="00AD1EA1" w:rsidP="0029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0A3">
              <w:rPr>
                <w:rFonts w:ascii="Times New Roman" w:eastAsia="Calibri" w:hAnsi="Times New Roman" w:cs="Times New Roman"/>
                <w:sz w:val="28"/>
                <w:szCs w:val="28"/>
              </w:rPr>
              <w:t>Турнецкая Н.Ю.</w:t>
            </w:r>
          </w:p>
        </w:tc>
      </w:tr>
    </w:tbl>
    <w:p w:rsidR="00AD1EA1" w:rsidRPr="001B00A3" w:rsidRDefault="00AD1EA1" w:rsidP="00AD1E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AD1EA1" w:rsidRPr="001B00A3" w:rsidRDefault="00AD1EA1" w:rsidP="00AD1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2C3" w:rsidRDefault="00D742C3"/>
    <w:sectPr w:rsidR="00D742C3" w:rsidSect="00AD1E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EA1"/>
    <w:rsid w:val="001B00A3"/>
    <w:rsid w:val="0040790E"/>
    <w:rsid w:val="00AD1EA1"/>
    <w:rsid w:val="00D742C3"/>
    <w:rsid w:val="00F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BD165-CF19-448C-B29D-7D7A160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EF8-4A30-46E7-A292-0920EF9E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Соколова Н.Е.</cp:lastModifiedBy>
  <cp:revision>4</cp:revision>
  <dcterms:created xsi:type="dcterms:W3CDTF">2022-03-29T14:11:00Z</dcterms:created>
  <dcterms:modified xsi:type="dcterms:W3CDTF">2022-03-30T10:18:00Z</dcterms:modified>
</cp:coreProperties>
</file>