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FE" w:rsidRPr="00691606" w:rsidRDefault="00B13CDB" w:rsidP="0069160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91606">
        <w:rPr>
          <w:rFonts w:ascii="Times New Roman" w:hAnsi="Times New Roman" w:cs="Times New Roman"/>
          <w:b/>
          <w:bCs/>
          <w:sz w:val="44"/>
          <w:szCs w:val="44"/>
        </w:rPr>
        <w:t>Внимание!</w:t>
      </w:r>
    </w:p>
    <w:p w:rsidR="00691606" w:rsidRPr="00691606" w:rsidRDefault="00B13CDB" w:rsidP="0069160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91606">
        <w:rPr>
          <w:rFonts w:ascii="Times New Roman" w:hAnsi="Times New Roman" w:cs="Times New Roman"/>
          <w:b/>
          <w:bCs/>
          <w:sz w:val="32"/>
          <w:szCs w:val="32"/>
          <w:u w:val="single"/>
        </w:rPr>
        <w:t>С 16 по 20 ноября 2020 года</w:t>
      </w:r>
    </w:p>
    <w:p w:rsidR="00691606" w:rsidRPr="00691606" w:rsidRDefault="00B13CDB" w:rsidP="006916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1606">
        <w:rPr>
          <w:rFonts w:ascii="Times New Roman" w:hAnsi="Times New Roman" w:cs="Times New Roman"/>
          <w:b/>
          <w:bCs/>
          <w:sz w:val="32"/>
          <w:szCs w:val="32"/>
        </w:rPr>
        <w:t xml:space="preserve"> в нашем колледже будет проходить</w:t>
      </w:r>
    </w:p>
    <w:p w:rsidR="004325AD" w:rsidRPr="00691606" w:rsidRDefault="00B13CDB" w:rsidP="0069160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916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325AD" w:rsidRPr="0069160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неделя</w:t>
      </w:r>
    </w:p>
    <w:p w:rsidR="00691606" w:rsidRPr="00691606" w:rsidRDefault="004325AD" w:rsidP="0069160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91606">
        <w:rPr>
          <w:rFonts w:ascii="Times New Roman" w:hAnsi="Times New Roman" w:cs="Times New Roman"/>
          <w:b/>
          <w:bCs/>
          <w:sz w:val="32"/>
          <w:szCs w:val="32"/>
          <w:u w:val="single"/>
        </w:rPr>
        <w:t>русского языка и литературы</w:t>
      </w:r>
    </w:p>
    <w:p w:rsidR="00B13CDB" w:rsidRDefault="004325AD" w:rsidP="006916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1606">
        <w:rPr>
          <w:rFonts w:ascii="Times New Roman" w:hAnsi="Times New Roman" w:cs="Times New Roman"/>
          <w:b/>
          <w:bCs/>
          <w:sz w:val="32"/>
          <w:szCs w:val="32"/>
        </w:rPr>
        <w:t xml:space="preserve"> «Великое русское слово».</w:t>
      </w:r>
    </w:p>
    <w:p w:rsidR="00691606" w:rsidRPr="00691606" w:rsidRDefault="00691606" w:rsidP="006916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1606" w:rsidRPr="00691606" w:rsidRDefault="00691606" w:rsidP="006916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1606">
        <w:rPr>
          <w:rFonts w:ascii="Times New Roman" w:hAnsi="Times New Roman" w:cs="Times New Roman"/>
          <w:b/>
          <w:bCs/>
          <w:sz w:val="32"/>
          <w:szCs w:val="32"/>
        </w:rPr>
        <w:t>Программа проведения</w:t>
      </w:r>
    </w:p>
    <w:p w:rsidR="00691606" w:rsidRPr="00691606" w:rsidRDefault="00691606" w:rsidP="006916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91606" w:rsidRPr="00691606" w:rsidRDefault="00691606" w:rsidP="00691606">
      <w:pPr>
        <w:spacing w:after="0" w:line="240" w:lineRule="auto"/>
        <w:ind w:left="142" w:hanging="142"/>
        <w:rPr>
          <w:rFonts w:ascii="Times New Roman" w:eastAsia="Calibri" w:hAnsi="Times New Roman" w:cs="Times New Roman"/>
          <w:bCs/>
          <w:sz w:val="28"/>
          <w:szCs w:val="28"/>
        </w:rPr>
      </w:pPr>
      <w:r w:rsidRPr="006916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</w:t>
      </w:r>
    </w:p>
    <w:tbl>
      <w:tblPr>
        <w:tblW w:w="87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173"/>
        <w:gridCol w:w="1701"/>
        <w:gridCol w:w="2268"/>
      </w:tblGrid>
      <w:tr w:rsidR="00691606" w:rsidRPr="00691606" w:rsidTr="00AE7B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и место проведения</w:t>
            </w:r>
          </w:p>
        </w:tc>
      </w:tr>
      <w:tr w:rsidR="00691606" w:rsidRPr="00691606" w:rsidTr="00AE7B6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06" w:rsidRPr="00691606" w:rsidRDefault="00691606" w:rsidP="00AE7B6E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иллюстраций к художественным произведениям.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16 ноября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Корпус № 1, каб.26,</w:t>
            </w:r>
          </w:p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691606" w:rsidRPr="00691606" w:rsidTr="00AE7B6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AE7B6E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по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17 ноября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E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Корпус № 1, каб.26, </w:t>
            </w:r>
          </w:p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с 14:10 до 15:40</w:t>
            </w:r>
          </w:p>
        </w:tc>
      </w:tr>
      <w:tr w:rsidR="00691606" w:rsidRPr="00691606" w:rsidTr="00AE7B6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06" w:rsidRPr="00691606" w:rsidRDefault="00691606" w:rsidP="00AE7B6E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Поэтический конкурс (конкурс стихотворений собственного сочинения)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18 ноября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Корпус   № 1, каб.26,</w:t>
            </w:r>
          </w:p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1606" w:rsidRPr="00691606" w:rsidTr="00AE7B6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06" w:rsidRPr="00691606" w:rsidRDefault="00691606" w:rsidP="00AE7B6E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«Живая классика» (чтение наизусть поэтических произведений, отрывков из прозаических произведений русских классиков)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19 ноября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Корпус   № 1, каб.26,</w:t>
            </w:r>
          </w:p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с 14:10 до 15:40</w:t>
            </w:r>
          </w:p>
        </w:tc>
        <w:bookmarkStart w:id="0" w:name="_GoBack"/>
        <w:bookmarkEnd w:id="0"/>
      </w:tr>
      <w:tr w:rsidR="00691606" w:rsidRPr="00691606" w:rsidTr="00AE7B6E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AE7B6E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предметной недели, награждение победителей.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20 ноября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Корпус   № 1, </w:t>
            </w:r>
            <w:proofErr w:type="spellStart"/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. 26,</w:t>
            </w:r>
          </w:p>
          <w:p w:rsidR="00691606" w:rsidRPr="00691606" w:rsidRDefault="00691606" w:rsidP="0025486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606">
              <w:rPr>
                <w:rFonts w:ascii="Times New Roman" w:eastAsia="Calibri" w:hAnsi="Times New Roman" w:cs="Times New Roman"/>
                <w:sz w:val="28"/>
                <w:szCs w:val="28"/>
              </w:rPr>
              <w:t>с 14:00 до14:15</w:t>
            </w:r>
          </w:p>
        </w:tc>
      </w:tr>
    </w:tbl>
    <w:p w:rsidR="00691606" w:rsidRPr="00691606" w:rsidRDefault="00691606" w:rsidP="00691606">
      <w:pPr>
        <w:spacing w:after="0" w:line="240" w:lineRule="auto"/>
        <w:ind w:left="142" w:hanging="142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691606" w:rsidRPr="00691606" w:rsidRDefault="00691606" w:rsidP="00691606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606" w:rsidRPr="00691606" w:rsidRDefault="00691606" w:rsidP="006916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691606" w:rsidRDefault="00691606" w:rsidP="00691606">
      <w:pPr>
        <w:ind w:hanging="567"/>
      </w:pPr>
    </w:p>
    <w:sectPr w:rsidR="00691606" w:rsidSect="006916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0119"/>
    <w:rsid w:val="000027FE"/>
    <w:rsid w:val="0008186E"/>
    <w:rsid w:val="00100119"/>
    <w:rsid w:val="00254861"/>
    <w:rsid w:val="004325AD"/>
    <w:rsid w:val="00691606"/>
    <w:rsid w:val="00AE7B6E"/>
    <w:rsid w:val="00B1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Zam2</cp:lastModifiedBy>
  <cp:revision>6</cp:revision>
  <dcterms:created xsi:type="dcterms:W3CDTF">2020-10-29T14:34:00Z</dcterms:created>
  <dcterms:modified xsi:type="dcterms:W3CDTF">2020-11-03T14:44:00Z</dcterms:modified>
</cp:coreProperties>
</file>