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F7" w:rsidRDefault="00B160F7" w:rsidP="00B160F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B160F7" w:rsidRPr="00DE1E95" w:rsidRDefault="00B160F7" w:rsidP="00B160F7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B160F7" w:rsidRPr="00DE1E95" w:rsidRDefault="00B160F7" w:rsidP="00B16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1E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ИНФОРМАЦИОННОЕ ПИСЬМО</w:t>
      </w:r>
    </w:p>
    <w:p w:rsidR="00B160F7" w:rsidRPr="00DE1E95" w:rsidRDefault="00B160F7" w:rsidP="00B16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B160F7" w:rsidRPr="00B160F7" w:rsidRDefault="00B160F7" w:rsidP="00B160F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160F7">
        <w:rPr>
          <w:b/>
          <w:color w:val="000000"/>
          <w:sz w:val="27"/>
          <w:szCs w:val="27"/>
        </w:rPr>
        <w:t>о проведении областного конкурса профессионального мастерства</w:t>
      </w:r>
    </w:p>
    <w:p w:rsidR="00B160F7" w:rsidRPr="00B160F7" w:rsidRDefault="00B160F7" w:rsidP="00B160F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160F7">
        <w:rPr>
          <w:b/>
          <w:color w:val="000000"/>
          <w:sz w:val="27"/>
          <w:szCs w:val="27"/>
        </w:rPr>
        <w:t>среди мастеров производственного обучения</w:t>
      </w:r>
    </w:p>
    <w:p w:rsidR="00B160F7" w:rsidRPr="00B160F7" w:rsidRDefault="00B160F7" w:rsidP="00B160F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160F7">
        <w:rPr>
          <w:b/>
          <w:color w:val="000000"/>
          <w:sz w:val="27"/>
          <w:szCs w:val="27"/>
        </w:rPr>
        <w:t>профессиональных образовательных организаций</w:t>
      </w:r>
    </w:p>
    <w:p w:rsidR="00B160F7" w:rsidRDefault="00B160F7" w:rsidP="00B160F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160F7">
        <w:rPr>
          <w:b/>
          <w:color w:val="000000"/>
          <w:sz w:val="27"/>
          <w:szCs w:val="27"/>
        </w:rPr>
        <w:t>по профессии "Повар, кондитер"</w:t>
      </w:r>
    </w:p>
    <w:p w:rsidR="00B160F7" w:rsidRDefault="00B160F7" w:rsidP="00B160F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B160F7" w:rsidRDefault="00B160F7" w:rsidP="00B160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60F7" w:rsidRDefault="00B160F7" w:rsidP="00B74CB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коллеги!</w:t>
      </w:r>
    </w:p>
    <w:p w:rsidR="00B160F7" w:rsidRDefault="00B160F7" w:rsidP="00B160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60F7" w:rsidRDefault="00B160F7" w:rsidP="00B160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ГПОУ ЯО Ярославский колледж индустрии питания приглашает Вас</w:t>
      </w:r>
      <w:r w:rsidR="0093475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22 декабря 2016 года принять участие в конкурсе профессионального мастерства</w:t>
      </w:r>
      <w:r w:rsidRPr="00B160F7">
        <w:t xml:space="preserve"> </w:t>
      </w:r>
      <w:r w:rsidRPr="00B160F7">
        <w:rPr>
          <w:color w:val="000000"/>
          <w:sz w:val="28"/>
          <w:szCs w:val="28"/>
        </w:rPr>
        <w:t>среди мастеров производственного обучения</w:t>
      </w:r>
      <w:r>
        <w:rPr>
          <w:color w:val="000000"/>
          <w:sz w:val="28"/>
          <w:szCs w:val="28"/>
        </w:rPr>
        <w:t xml:space="preserve"> </w:t>
      </w:r>
      <w:r w:rsidRPr="00B160F7">
        <w:rPr>
          <w:color w:val="000000"/>
          <w:sz w:val="28"/>
          <w:szCs w:val="28"/>
        </w:rPr>
        <w:t>профессиональных образовательных организаций</w:t>
      </w:r>
      <w:r>
        <w:rPr>
          <w:color w:val="000000"/>
          <w:sz w:val="28"/>
          <w:szCs w:val="28"/>
        </w:rPr>
        <w:t xml:space="preserve"> </w:t>
      </w:r>
      <w:r w:rsidRPr="00B160F7">
        <w:rPr>
          <w:color w:val="000000"/>
          <w:sz w:val="28"/>
          <w:szCs w:val="28"/>
        </w:rPr>
        <w:t>по профессии "Повар, кондитер"</w:t>
      </w:r>
      <w:r w:rsidR="0093475F">
        <w:rPr>
          <w:color w:val="000000"/>
          <w:sz w:val="28"/>
          <w:szCs w:val="28"/>
        </w:rPr>
        <w:t xml:space="preserve"> на нашей базе в </w:t>
      </w:r>
      <w:proofErr w:type="gramStart"/>
      <w:r w:rsidR="0093475F">
        <w:rPr>
          <w:color w:val="000000"/>
          <w:sz w:val="28"/>
          <w:szCs w:val="28"/>
        </w:rPr>
        <w:t xml:space="preserve">здании </w:t>
      </w:r>
      <w:r>
        <w:rPr>
          <w:color w:val="000000"/>
          <w:sz w:val="28"/>
          <w:szCs w:val="28"/>
        </w:rPr>
        <w:t xml:space="preserve"> корпуса</w:t>
      </w:r>
      <w:proofErr w:type="gramEnd"/>
      <w:r>
        <w:rPr>
          <w:color w:val="000000"/>
          <w:sz w:val="28"/>
          <w:szCs w:val="28"/>
        </w:rPr>
        <w:t xml:space="preserve"> </w:t>
      </w:r>
      <w:r w:rsidR="0093475F">
        <w:rPr>
          <w:color w:val="000000"/>
          <w:sz w:val="28"/>
          <w:szCs w:val="28"/>
        </w:rPr>
        <w:t xml:space="preserve">2 </w:t>
      </w:r>
      <w:r w:rsidRPr="00B160F7">
        <w:rPr>
          <w:color w:val="000000"/>
          <w:sz w:val="28"/>
          <w:szCs w:val="28"/>
        </w:rPr>
        <w:t xml:space="preserve">по адресу: </w:t>
      </w:r>
      <w:proofErr w:type="spellStart"/>
      <w:r w:rsidRPr="00B160F7">
        <w:rPr>
          <w:color w:val="000000"/>
          <w:sz w:val="28"/>
          <w:szCs w:val="28"/>
        </w:rPr>
        <w:t>г.Ярославль</w:t>
      </w:r>
      <w:proofErr w:type="spellEnd"/>
      <w:r w:rsidRPr="00B160F7">
        <w:rPr>
          <w:color w:val="000000"/>
          <w:sz w:val="28"/>
          <w:szCs w:val="28"/>
        </w:rPr>
        <w:t xml:space="preserve">, </w:t>
      </w:r>
      <w:proofErr w:type="spellStart"/>
      <w:r w:rsidRPr="00B160F7">
        <w:rPr>
          <w:color w:val="000000"/>
          <w:sz w:val="28"/>
          <w:szCs w:val="28"/>
        </w:rPr>
        <w:t>ул.Угличская</w:t>
      </w:r>
      <w:proofErr w:type="spellEnd"/>
      <w:r w:rsidRPr="00B160F7">
        <w:rPr>
          <w:color w:val="000000"/>
          <w:sz w:val="28"/>
          <w:szCs w:val="28"/>
        </w:rPr>
        <w:t>, д.24</w:t>
      </w:r>
    </w:p>
    <w:p w:rsidR="00B160F7" w:rsidRDefault="00B160F7" w:rsidP="00B160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конкурса: </w:t>
      </w:r>
    </w:p>
    <w:p w:rsidR="00B160F7" w:rsidRPr="00B160F7" w:rsidRDefault="00B160F7" w:rsidP="00B160F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160F7">
        <w:rPr>
          <w:color w:val="000000"/>
          <w:sz w:val="28"/>
          <w:szCs w:val="28"/>
        </w:rPr>
        <w:t>совершенствование</w:t>
      </w:r>
      <w:proofErr w:type="gramEnd"/>
      <w:r w:rsidRPr="00B160F7">
        <w:rPr>
          <w:color w:val="000000"/>
          <w:sz w:val="28"/>
          <w:szCs w:val="28"/>
        </w:rPr>
        <w:t xml:space="preserve"> профессионального мастерства и развитие личностного потенциала мастеров производственного обучения по профессии «Повар, кондитер»;</w:t>
      </w:r>
    </w:p>
    <w:p w:rsidR="00B160F7" w:rsidRPr="00B160F7" w:rsidRDefault="00B160F7" w:rsidP="00B160F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160F7">
        <w:rPr>
          <w:color w:val="000000"/>
          <w:sz w:val="28"/>
          <w:szCs w:val="28"/>
        </w:rPr>
        <w:t>создание условий для самореализации мастеров производственного обучения;</w:t>
      </w:r>
    </w:p>
    <w:p w:rsidR="00B160F7" w:rsidRPr="00B160F7" w:rsidRDefault="00B160F7" w:rsidP="00B160F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160F7">
        <w:rPr>
          <w:color w:val="000000"/>
          <w:sz w:val="28"/>
          <w:szCs w:val="28"/>
        </w:rPr>
        <w:t>развитие конкурсного движения в формате стандартов WorldSkills Russia (WSR) по компетенциям "Поварское дело" и "Кондитерское дело";</w:t>
      </w:r>
    </w:p>
    <w:p w:rsidR="00B160F7" w:rsidRPr="00B160F7" w:rsidRDefault="00B160F7" w:rsidP="00B160F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160F7">
        <w:rPr>
          <w:color w:val="000000"/>
          <w:sz w:val="28"/>
          <w:szCs w:val="28"/>
        </w:rPr>
        <w:t>выявление и распространение инновационных прогрессивных технологий в рамках стандартов WSR;</w:t>
      </w:r>
    </w:p>
    <w:p w:rsidR="00B160F7" w:rsidRPr="00B160F7" w:rsidRDefault="00B160F7" w:rsidP="00B160F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160F7">
        <w:rPr>
          <w:color w:val="000000"/>
          <w:sz w:val="28"/>
          <w:szCs w:val="28"/>
        </w:rPr>
        <w:t>создание условий для обмена опытом, связанным с профессиональной деятельностью мастеров производственного обучения, а также преемственностью между профессиональными образовательными организациями;</w:t>
      </w:r>
    </w:p>
    <w:p w:rsidR="00B160F7" w:rsidRPr="00B160F7" w:rsidRDefault="00B160F7" w:rsidP="00B160F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160F7">
        <w:rPr>
          <w:color w:val="000000"/>
          <w:sz w:val="28"/>
          <w:szCs w:val="28"/>
        </w:rPr>
        <w:t>содействие развитию и укрепление системы социального партнерства в индустрии питания Ярославской области.</w:t>
      </w:r>
    </w:p>
    <w:p w:rsidR="00B160F7" w:rsidRPr="00B160F7" w:rsidRDefault="00B160F7" w:rsidP="00B160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60F7" w:rsidRDefault="00B160F7" w:rsidP="00B1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 о порядке проведения конкурса будет выставлена на нашем официальном сайте</w:t>
      </w:r>
      <w:r w:rsidR="00B7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proofErr w:type="gramStart"/>
        <w:r w:rsidR="00B74CBC" w:rsidRPr="00E835D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http://yar-kip.edu.yar.ru</w:t>
        </w:r>
      </w:hyperlink>
      <w:r w:rsidR="00B7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странице</w:t>
      </w:r>
      <w:r w:rsidR="00B7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/ Конкурс </w:t>
      </w:r>
      <w:proofErr w:type="spellStart"/>
      <w:r w:rsidR="00B7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проф.мастерства</w:t>
      </w:r>
      <w:proofErr w:type="spellEnd"/>
      <w:r w:rsidR="00B7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2016, размещенной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</w:t>
      </w:r>
      <w:hyperlink r:id="rId6" w:history="1">
        <w:r w:rsidR="00B74CBC" w:rsidRPr="00E835D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http://yar-kip.edu.yar.ru/konkurs_prof_dot_masterstva_2016/konkurs_prof_dot_.html</w:t>
        </w:r>
      </w:hyperlink>
    </w:p>
    <w:p w:rsidR="00B74CBC" w:rsidRDefault="00B74CBC" w:rsidP="00B1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CBC" w:rsidRDefault="00B74C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160F7" w:rsidRDefault="00B160F7" w:rsidP="00B16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68B" w:rsidRPr="00B74CBC" w:rsidRDefault="000A168B" w:rsidP="000A168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4C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Для участия в конкурсе </w:t>
      </w:r>
      <w:r w:rsidR="00B74CBC" w:rsidRPr="00B74C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требуется</w:t>
      </w:r>
    </w:p>
    <w:p w:rsidR="00B160F7" w:rsidRPr="000A168B" w:rsidRDefault="0093475F" w:rsidP="009347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</w:t>
      </w:r>
      <w:r w:rsidRPr="0093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по установленной форме (приложение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декабря 2016 г.</w:t>
      </w:r>
      <w:r w:rsidR="000A168B" w:rsidRPr="000A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адрес </w:t>
      </w:r>
      <w:hyperlink r:id="rId7" w:history="1">
        <w:r w:rsidR="000A168B" w:rsidRPr="000A168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yar</w:t>
        </w:r>
        <w:r w:rsidR="000A168B" w:rsidRPr="000A168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0A168B" w:rsidRPr="000A168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kip</w:t>
        </w:r>
        <w:r w:rsidR="000A168B" w:rsidRPr="000A168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A168B" w:rsidRPr="000A168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0A168B" w:rsidRPr="000A168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A168B" w:rsidRPr="000A168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A168B" w:rsidRPr="000A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факсу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68B" w:rsidRPr="000A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8(4852) 30-91-26.</w:t>
      </w:r>
    </w:p>
    <w:p w:rsidR="000A168B" w:rsidRDefault="000A168B" w:rsidP="009347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Оплатить организационный взнос в размере </w:t>
      </w:r>
      <w:r w:rsidR="00F2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7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за одного участника</w:t>
      </w:r>
      <w:r w:rsidR="0093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9 декабря 2016 г.</w:t>
      </w:r>
      <w:r w:rsidR="00E7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</w:t>
      </w:r>
      <w:r w:rsidR="0093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анизационный </w:t>
      </w:r>
      <w:r w:rsidR="00E7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 входит покупка продуктов в соответствии с заявкой, питание участников, наградные материалы.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анковские реквизиты </w:t>
      </w:r>
      <w:r w:rsidR="00E7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 в положении о конкурсе.</w:t>
      </w:r>
    </w:p>
    <w:p w:rsidR="000A168B" w:rsidRDefault="000A168B" w:rsidP="0093475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Заполнить список требуемых продуктов в электронном виде на сайте </w:t>
      </w:r>
      <w:r w:rsidR="0093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</w:t>
      </w:r>
      <w:hyperlink r:id="rId8" w:history="1">
        <w:r w:rsidR="0093475F" w:rsidRPr="00E835D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http://yar-kip.edu.yar.ru/konkurs_prof_dot_masterstva_2016/konkurs_prof_dot_.html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не позднее 15 декабря 2016 г. в количестве не превышающем максимально разрешенное. </w:t>
      </w:r>
    </w:p>
    <w:p w:rsidR="000A168B" w:rsidRDefault="000A168B" w:rsidP="000A168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68B" w:rsidRPr="00B74CBC" w:rsidRDefault="000A168B" w:rsidP="00B74CB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4C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Дополнительные условия:</w:t>
      </w:r>
    </w:p>
    <w:p w:rsidR="000A168B" w:rsidRDefault="000A168B" w:rsidP="00B74CBC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конкурса оставляют за собой право вносить изменения и дополнения в условия участия, о которых обязуются проинформировать участников путем размещения информации на сайте </w:t>
      </w:r>
      <w:r w:rsidR="0093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</w:t>
      </w:r>
      <w:hyperlink r:id="rId9" w:history="1">
        <w:r w:rsidR="0093475F" w:rsidRPr="00E835D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http://yar-kip.edu.yar.ru/konkurs_prof_dot_masterstva_2016/konkurs_prof_dot_.html</w:t>
        </w:r>
      </w:hyperlink>
      <w:r w:rsidR="0093475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неделю до начала мероприятия.</w:t>
      </w:r>
    </w:p>
    <w:p w:rsidR="000A168B" w:rsidRDefault="000A168B" w:rsidP="00B74CBC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проезда участников конкурса осуществляет</w:t>
      </w:r>
      <w:r w:rsidR="00DE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за счет направляющей стороны.</w:t>
      </w:r>
    </w:p>
    <w:p w:rsidR="00DE1E95" w:rsidRDefault="00DE1E9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E1E95" w:rsidRDefault="00DE1E95" w:rsidP="00DE1E95">
      <w:pPr>
        <w:pStyle w:val="a4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DE1E95" w:rsidRDefault="00DE1E95" w:rsidP="00DE1E95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95" w:rsidRPr="00DE1E95" w:rsidRDefault="00DE1E95" w:rsidP="00DE1E95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DE1E95" w:rsidRPr="00DE1E95" w:rsidRDefault="00DE1E95" w:rsidP="00DE1E95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E1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DE1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участие в конкурсе профессионального мастерства среди мастеров производственного обучения профессиональных образовательных организаций по профессии "Повар, кондитер"</w:t>
      </w:r>
    </w:p>
    <w:p w:rsidR="00DE1E95" w:rsidRDefault="00DE1E95" w:rsidP="00DE1E95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B93" w:rsidRDefault="00284B93" w:rsidP="00DE1E95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9603" w:type="dxa"/>
        <w:tblInd w:w="250" w:type="dxa"/>
        <w:tblLook w:val="04A0" w:firstRow="1" w:lastRow="0" w:firstColumn="1" w:lastColumn="0" w:noHBand="0" w:noVBand="1"/>
      </w:tblPr>
      <w:tblGrid>
        <w:gridCol w:w="1985"/>
        <w:gridCol w:w="2551"/>
        <w:gridCol w:w="1657"/>
        <w:gridCol w:w="1633"/>
        <w:gridCol w:w="1777"/>
      </w:tblGrid>
      <w:tr w:rsidR="00284B93" w:rsidRPr="00284B93" w:rsidTr="00284B93">
        <w:tc>
          <w:tcPr>
            <w:tcW w:w="1985" w:type="dxa"/>
          </w:tcPr>
          <w:p w:rsidR="00284B93" w:rsidRPr="00284B93" w:rsidRDefault="00284B93" w:rsidP="00DE1E9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учебного заведения</w:t>
            </w:r>
          </w:p>
        </w:tc>
        <w:tc>
          <w:tcPr>
            <w:tcW w:w="2551" w:type="dxa"/>
          </w:tcPr>
          <w:p w:rsidR="00284B93" w:rsidRPr="00284B93" w:rsidRDefault="00284B93" w:rsidP="00DE1E9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 учебного заведения (телефон, факс, электронный адрес)</w:t>
            </w:r>
          </w:p>
        </w:tc>
        <w:tc>
          <w:tcPr>
            <w:tcW w:w="1657" w:type="dxa"/>
          </w:tcPr>
          <w:p w:rsidR="00284B93" w:rsidRPr="00284B93" w:rsidRDefault="00284B93" w:rsidP="00DE1E9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B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  <w:r w:rsidRPr="0028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фамилия имя отчество</w:t>
            </w:r>
          </w:p>
        </w:tc>
        <w:tc>
          <w:tcPr>
            <w:tcW w:w="1633" w:type="dxa"/>
          </w:tcPr>
          <w:p w:rsidR="00284B93" w:rsidRPr="00284B93" w:rsidRDefault="00284B93" w:rsidP="00DE1E9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77" w:type="dxa"/>
          </w:tcPr>
          <w:p w:rsidR="00284B93" w:rsidRPr="00284B93" w:rsidRDefault="00284B93" w:rsidP="00DE1E9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(телефон, электронный адрес)</w:t>
            </w:r>
          </w:p>
        </w:tc>
      </w:tr>
      <w:tr w:rsidR="00284B93" w:rsidTr="00284B93">
        <w:trPr>
          <w:trHeight w:val="696"/>
        </w:trPr>
        <w:tc>
          <w:tcPr>
            <w:tcW w:w="1985" w:type="dxa"/>
          </w:tcPr>
          <w:p w:rsidR="00284B93" w:rsidRDefault="00284B93" w:rsidP="00DE1E9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84B93" w:rsidRDefault="00284B93" w:rsidP="00DE1E9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</w:tcPr>
          <w:p w:rsidR="00284B93" w:rsidRDefault="00284B93" w:rsidP="00DE1E9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</w:tcPr>
          <w:p w:rsidR="00284B93" w:rsidRDefault="00284B93" w:rsidP="00DE1E9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</w:tcPr>
          <w:p w:rsidR="00284B93" w:rsidRDefault="00284B93" w:rsidP="00DE1E9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84B93" w:rsidRDefault="00284B93" w:rsidP="00DE1E95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95" w:rsidRDefault="00DE1E95" w:rsidP="00DE1E95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</w:t>
      </w:r>
    </w:p>
    <w:p w:rsidR="00DE1E95" w:rsidRDefault="00DE1E95" w:rsidP="00DE1E95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95" w:rsidRDefault="00DE1E95" w:rsidP="00DE1E95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</w:t>
      </w:r>
    </w:p>
    <w:p w:rsidR="00DE1E95" w:rsidRDefault="00DE1E95" w:rsidP="00DE1E95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E95" w:rsidRPr="00B160F7" w:rsidRDefault="00DE1E95" w:rsidP="00DE1E95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1E95" w:rsidRPr="00B1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C0BB6"/>
    <w:multiLevelType w:val="hybridMultilevel"/>
    <w:tmpl w:val="F7226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C44556"/>
    <w:multiLevelType w:val="hybridMultilevel"/>
    <w:tmpl w:val="E93E7E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4873"/>
    <w:multiLevelType w:val="hybridMultilevel"/>
    <w:tmpl w:val="AEEC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01242"/>
    <w:multiLevelType w:val="hybridMultilevel"/>
    <w:tmpl w:val="29620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56F14"/>
    <w:multiLevelType w:val="hybridMultilevel"/>
    <w:tmpl w:val="166EC408"/>
    <w:lvl w:ilvl="0" w:tplc="06B6C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F7"/>
    <w:rsid w:val="000A168B"/>
    <w:rsid w:val="00284B93"/>
    <w:rsid w:val="0093475F"/>
    <w:rsid w:val="00B160F7"/>
    <w:rsid w:val="00B61B32"/>
    <w:rsid w:val="00B74CBC"/>
    <w:rsid w:val="00CF3E84"/>
    <w:rsid w:val="00DE1E95"/>
    <w:rsid w:val="00E767DD"/>
    <w:rsid w:val="00F2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F3E73-45D5-4C43-99F0-6FDB6D03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0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168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8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-kip.edu.yar.ru/konkurs_prof_dot_masterstva_2016/konkurs_prof_dot_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-k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-kip.edu.yar.ru/konkurs_prof_dot_masterstva_2016/konkurs_prof_dot_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r-kip.edu.ya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r-kip.edu.yar.ru/konkurs_prof_dot_masterstva_2016/konkurs_prof_dot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2016-11-29T18:44:00Z</dcterms:created>
  <dcterms:modified xsi:type="dcterms:W3CDTF">2016-11-29T18:44:00Z</dcterms:modified>
</cp:coreProperties>
</file>