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21" w:rsidRPr="00A61B56" w:rsidRDefault="00FD6341" w:rsidP="00484D21">
      <w:pPr>
        <w:jc w:val="center"/>
        <w:rPr>
          <w:sz w:val="24"/>
          <w:szCs w:val="24"/>
        </w:rPr>
      </w:pPr>
      <w:r w:rsidRPr="00A61B56">
        <w:rPr>
          <w:sz w:val="24"/>
          <w:szCs w:val="24"/>
        </w:rPr>
        <w:t xml:space="preserve">ГПОУ ЯО ЯРОСЛАВСКИЙ КОЛЛЕДЖ ИНДУСТРИИ ПИТАНИЯ </w:t>
      </w:r>
      <w:r w:rsidR="00484D21" w:rsidRPr="00A61B56">
        <w:rPr>
          <w:sz w:val="24"/>
          <w:szCs w:val="24"/>
        </w:rPr>
        <w:t xml:space="preserve">КЛАССНЫЕ РУКОВОДИТЕЛИ </w:t>
      </w:r>
      <w:r w:rsidR="00815C00" w:rsidRPr="00A61B56">
        <w:rPr>
          <w:sz w:val="24"/>
          <w:szCs w:val="24"/>
        </w:rPr>
        <w:t>2022 – 2023</w:t>
      </w:r>
      <w:r w:rsidRPr="00A61B56">
        <w:rPr>
          <w:sz w:val="24"/>
          <w:szCs w:val="24"/>
        </w:rPr>
        <w:t xml:space="preserve"> учебный год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7"/>
        <w:gridCol w:w="6237"/>
        <w:gridCol w:w="4111"/>
      </w:tblGrid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b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Группа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2C3545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2C3545">
              <w:rPr>
                <w:b w:val="0"/>
                <w:color w:val="FF0000"/>
                <w:sz w:val="24"/>
                <w:szCs w:val="24"/>
                <w:lang w:eastAsia="en-US"/>
              </w:rPr>
              <w:t>10 ЭБ</w:t>
            </w:r>
            <w:r w:rsidRPr="002C3545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2C3545">
              <w:rPr>
                <w:b w:val="0"/>
                <w:sz w:val="24"/>
                <w:szCs w:val="24"/>
                <w:lang w:eastAsia="en-US"/>
              </w:rPr>
              <w:t>(Экономика и бухгалтерский учет)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2C3545" w:rsidRDefault="00815C00" w:rsidP="00815C00">
            <w:pPr>
              <w:tabs>
                <w:tab w:val="left" w:pos="2010"/>
              </w:tabs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2C3545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Миколаенко </w:t>
            </w:r>
            <w:r w:rsidRPr="002C3545">
              <w:rPr>
                <w:b w:val="0"/>
                <w:color w:val="FF0000"/>
                <w:sz w:val="24"/>
                <w:szCs w:val="24"/>
                <w:lang w:eastAsia="en-US"/>
              </w:rPr>
              <w:t>Жанна Владимировна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2C3545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2C3545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1 ТХКМ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2C3545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2C3545">
              <w:rPr>
                <w:b w:val="0"/>
                <w:color w:val="FF0000"/>
                <w:sz w:val="24"/>
                <w:szCs w:val="24"/>
                <w:lang w:eastAsia="en-US"/>
              </w:rPr>
              <w:t>Войцеховская Е</w:t>
            </w:r>
            <w:r w:rsidRPr="002C3545">
              <w:rPr>
                <w:b w:val="0"/>
                <w:color w:val="FF0000"/>
                <w:sz w:val="24"/>
                <w:szCs w:val="24"/>
                <w:lang w:eastAsia="en-US"/>
              </w:rPr>
              <w:t>лена Александровна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2 СА</w:t>
            </w:r>
            <w:r w:rsidRPr="00A61B56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(Сетевое и системное администрирование)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000000"/>
                <w:sz w:val="24"/>
                <w:szCs w:val="24"/>
                <w:lang w:eastAsia="en-US"/>
              </w:rPr>
              <w:t>Морозова К</w:t>
            </w:r>
            <w:r w:rsidRPr="00A61B56">
              <w:rPr>
                <w:b w:val="0"/>
                <w:color w:val="000000"/>
                <w:sz w:val="24"/>
                <w:szCs w:val="24"/>
                <w:lang w:eastAsia="en-US"/>
              </w:rPr>
              <w:t>арина Вячеславовна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3 ПКД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(Поварское и кондитерское дело)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Казнин 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Дмитрий Валерьевич 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4 ПКД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(Поварское и кондитерское дело)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Андронова Татьяна Андреевна</w:t>
            </w:r>
          </w:p>
        </w:tc>
      </w:tr>
      <w:tr w:rsidR="00815C00" w:rsidTr="00A61B56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36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Кащеева</w:t>
            </w:r>
            <w:proofErr w:type="spellEnd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Ю</w:t>
            </w:r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лия Валерьевна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38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Иванова С</w:t>
            </w:r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офья </w:t>
            </w:r>
            <w:proofErr w:type="spellStart"/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Рантиковна</w:t>
            </w:r>
            <w:proofErr w:type="spellEnd"/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39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Чекаурова</w:t>
            </w:r>
            <w:proofErr w:type="spellEnd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М</w:t>
            </w:r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ария Сергеевна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40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Перевалова Е</w:t>
            </w:r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катерина Николаевна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13 ТЕХ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Иванова Софья </w:t>
            </w:r>
            <w:proofErr w:type="spellStart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Рантиковна</w:t>
            </w:r>
            <w:proofErr w:type="spellEnd"/>
            <w:r w:rsidR="00815C00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.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14 ТЕХ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Иванова М</w:t>
            </w:r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ария Сергеевна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9 ИС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Александрова Ирина Александровна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4 </w:t>
            </w:r>
            <w:proofErr w:type="gramStart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ОРГ</w:t>
            </w:r>
            <w:proofErr w:type="gramEnd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Организация обсл</w:t>
            </w:r>
            <w:r w:rsidR="00A61B56">
              <w:rPr>
                <w:b w:val="0"/>
                <w:sz w:val="24"/>
                <w:szCs w:val="24"/>
                <w:lang w:eastAsia="en-US"/>
              </w:rPr>
              <w:t>уживания в общественном питании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61B56">
              <w:rPr>
                <w:b w:val="0"/>
                <w:sz w:val="24"/>
                <w:szCs w:val="24"/>
                <w:lang w:eastAsia="en-US"/>
              </w:rPr>
              <w:t>Кормягина</w:t>
            </w:r>
            <w:proofErr w:type="spellEnd"/>
            <w:r w:rsidRPr="00A61B56">
              <w:rPr>
                <w:b w:val="0"/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</w:tr>
      <w:tr w:rsidR="00815C00" w:rsidTr="00A61B56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42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Сергеева Елена Викторовна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43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61B56">
              <w:rPr>
                <w:b w:val="0"/>
                <w:sz w:val="24"/>
                <w:szCs w:val="24"/>
                <w:lang w:eastAsia="en-US"/>
              </w:rPr>
              <w:t>Глянцева</w:t>
            </w:r>
            <w:proofErr w:type="spellEnd"/>
            <w:r w:rsidRPr="00A61B56">
              <w:rPr>
                <w:b w:val="0"/>
                <w:sz w:val="24"/>
                <w:szCs w:val="24"/>
                <w:lang w:eastAsia="en-US"/>
              </w:rPr>
              <w:t xml:space="preserve"> Елена Сергеевна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45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Попова Алёна Александровна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46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Выдрина Анна Алексеевна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15 ТЕХ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Шишленок Ольга Николаевна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16 ТЕХ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Трошин Максим Николаевич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2ПКД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(Поварское и кондитерское дело)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61B56">
              <w:rPr>
                <w:b w:val="0"/>
                <w:sz w:val="24"/>
                <w:szCs w:val="24"/>
                <w:lang w:eastAsia="en-US"/>
              </w:rPr>
              <w:t>Клапышева</w:t>
            </w:r>
            <w:proofErr w:type="spellEnd"/>
            <w:r w:rsidRPr="00A61B56">
              <w:rPr>
                <w:b w:val="0"/>
                <w:sz w:val="24"/>
                <w:szCs w:val="24"/>
                <w:lang w:eastAsia="en-US"/>
              </w:rPr>
              <w:t xml:space="preserve"> Наталия Аркадиевна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11 ЭБ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(Экономика и бухгалтерский учет)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Козлова Елена Александровна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10 ИС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(Информационные системы)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000000"/>
                <w:sz w:val="24"/>
                <w:szCs w:val="24"/>
                <w:lang w:eastAsia="en-US"/>
              </w:rPr>
              <w:t>Морозова Карина Вячеславовна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12 МЦИ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(Мастер по обработке цифровой информации)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Соколова Наталья Евгеньевна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55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61B56">
              <w:rPr>
                <w:b w:val="0"/>
                <w:sz w:val="24"/>
                <w:szCs w:val="24"/>
                <w:lang w:eastAsia="en-US"/>
              </w:rPr>
              <w:t>Бабикова</w:t>
            </w:r>
            <w:proofErr w:type="spellEnd"/>
            <w:r w:rsidRPr="00A61B56">
              <w:rPr>
                <w:b w:val="0"/>
                <w:sz w:val="24"/>
                <w:szCs w:val="24"/>
                <w:lang w:eastAsia="en-US"/>
              </w:rPr>
              <w:t xml:space="preserve"> Елена Валерьевна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56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Рябчикова Ирина Вадимовна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57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Федорова П</w:t>
            </w:r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олина Александровна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58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Ефремова Елена Сергеевна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59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Иванов Сергей Михайлович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48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Новожилова Татьяна Вячеславовна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49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Малышева Ю</w:t>
            </w:r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лия Викторовна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50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Федорова Людмила Федоровна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51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61B56">
              <w:rPr>
                <w:b w:val="0"/>
                <w:sz w:val="24"/>
                <w:szCs w:val="24"/>
                <w:lang w:eastAsia="en-US"/>
              </w:rPr>
              <w:t>Турнецкая</w:t>
            </w:r>
            <w:proofErr w:type="spellEnd"/>
            <w:r w:rsidRPr="00A61B56">
              <w:rPr>
                <w:b w:val="0"/>
                <w:sz w:val="24"/>
                <w:szCs w:val="24"/>
                <w:lang w:eastAsia="en-US"/>
              </w:rPr>
              <w:t xml:space="preserve"> Надежда Юрьевна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52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Рябчикова Ирина Вадимовна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53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A61B56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284D3E">
              <w:rPr>
                <w:b w:val="0"/>
                <w:sz w:val="24"/>
                <w:szCs w:val="24"/>
                <w:lang w:eastAsia="en-US"/>
              </w:rPr>
              <w:t>Дорофеева Анна Владимировна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8 официантов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Дмитриева А</w:t>
            </w:r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настасия Александровна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1 СА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(Сетевое и системное администрирование)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Трошин Максим Николаевич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815C00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1 ПКД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(Поварское и кондитерское дело)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A61B56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284D3E">
              <w:rPr>
                <w:b w:val="0"/>
                <w:sz w:val="24"/>
                <w:szCs w:val="24"/>
                <w:lang w:eastAsia="en-US"/>
              </w:rPr>
              <w:t>Фещенко</w:t>
            </w:r>
            <w:proofErr w:type="spellEnd"/>
            <w:r w:rsidRPr="00284D3E">
              <w:rPr>
                <w:b w:val="0"/>
                <w:sz w:val="24"/>
                <w:szCs w:val="24"/>
                <w:lang w:eastAsia="en-US"/>
              </w:rPr>
              <w:t xml:space="preserve"> Екатерина Владимировна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A61B56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5 </w:t>
            </w:r>
            <w:proofErr w:type="gramStart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ОРГ</w:t>
            </w:r>
            <w:proofErr w:type="gramEnd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Организация обсл</w:t>
            </w:r>
            <w:r w:rsidR="00A61B56">
              <w:rPr>
                <w:b w:val="0"/>
                <w:sz w:val="24"/>
                <w:szCs w:val="24"/>
                <w:lang w:eastAsia="en-US"/>
              </w:rPr>
              <w:t>уживания в общественном питании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2C3545" w:rsidP="0067509B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sz w:val="24"/>
                <w:szCs w:val="24"/>
                <w:lang w:eastAsia="en-US"/>
              </w:rPr>
              <w:t>Соколова Наталья Евгеньевна</w:t>
            </w:r>
          </w:p>
        </w:tc>
      </w:tr>
      <w:tr w:rsidR="00815C00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Default="00815C00" w:rsidP="0067509B">
            <w:pPr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A61B56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12 ЭБ</w:t>
            </w: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A61B56">
              <w:rPr>
                <w:b w:val="0"/>
                <w:sz w:val="24"/>
                <w:szCs w:val="24"/>
                <w:lang w:eastAsia="en-US"/>
              </w:rPr>
              <w:t>(Экономика и бухгалтерский учет)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Субботин Д</w:t>
            </w:r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енис Алексеевич</w:t>
            </w:r>
          </w:p>
        </w:tc>
      </w:tr>
      <w:tr w:rsidR="00815C00" w:rsidRPr="00FE4546" w:rsidTr="00A61B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FE4546" w:rsidRDefault="00815C00" w:rsidP="0067509B">
            <w:pPr>
              <w:jc w:val="center"/>
              <w:rPr>
                <w:b w:val="0"/>
                <w:color w:val="FF0000"/>
                <w:sz w:val="28"/>
                <w:szCs w:val="28"/>
                <w:lang w:eastAsia="en-US"/>
              </w:rPr>
            </w:pPr>
            <w:r w:rsidRPr="00FE4546">
              <w:rPr>
                <w:b w:val="0"/>
                <w:color w:val="FF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A61B56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54 поваров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00" w:rsidRPr="00A61B56" w:rsidRDefault="00815C00" w:rsidP="002C3545">
            <w:pPr>
              <w:rPr>
                <w:b w:val="0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Кукса</w:t>
            </w:r>
            <w:proofErr w:type="spellEnd"/>
            <w:r w:rsidRPr="00A61B56">
              <w:rPr>
                <w:b w:val="0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2C3545" w:rsidRPr="00A61B56">
              <w:rPr>
                <w:b w:val="0"/>
                <w:color w:val="FF0000"/>
                <w:sz w:val="24"/>
                <w:szCs w:val="24"/>
                <w:lang w:eastAsia="en-US"/>
              </w:rPr>
              <w:t>Ольга Павловна</w:t>
            </w:r>
          </w:p>
        </w:tc>
      </w:tr>
    </w:tbl>
    <w:p w:rsidR="00815C00" w:rsidRPr="00284D3E" w:rsidRDefault="00815C00" w:rsidP="00484D21">
      <w:pPr>
        <w:jc w:val="center"/>
        <w:rPr>
          <w:sz w:val="28"/>
          <w:szCs w:val="28"/>
        </w:rPr>
      </w:pPr>
    </w:p>
    <w:p w:rsidR="00484D21" w:rsidRPr="00284D3E" w:rsidRDefault="00484D21" w:rsidP="00484D21">
      <w:pPr>
        <w:rPr>
          <w:b w:val="0"/>
          <w:sz w:val="28"/>
          <w:szCs w:val="28"/>
        </w:rPr>
      </w:pPr>
    </w:p>
    <w:sectPr w:rsidR="00484D21" w:rsidRPr="00284D3E" w:rsidSect="00484D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1"/>
    <w:rsid w:val="00284D3E"/>
    <w:rsid w:val="002C3545"/>
    <w:rsid w:val="00484D21"/>
    <w:rsid w:val="00815C00"/>
    <w:rsid w:val="00844A74"/>
    <w:rsid w:val="009F6AD2"/>
    <w:rsid w:val="00A61B56"/>
    <w:rsid w:val="00AB5FCA"/>
    <w:rsid w:val="00D4469F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Миколаенко Ж.В.</dc:creator>
  <cp:lastModifiedBy>Миколаенко Ж.В.</cp:lastModifiedBy>
  <cp:revision>2</cp:revision>
  <dcterms:created xsi:type="dcterms:W3CDTF">2022-12-29T13:11:00Z</dcterms:created>
  <dcterms:modified xsi:type="dcterms:W3CDTF">2022-12-29T13:11:00Z</dcterms:modified>
</cp:coreProperties>
</file>