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6668F9" w:rsidRPr="006668F9" w:rsidTr="00EF420F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15155" w:rsidP="00E15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8F9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EF420F" w:rsidRPr="006668F9">
              <w:rPr>
                <w:rFonts w:ascii="Times New Roman" w:hAnsi="Times New Roman" w:cs="Times New Roman"/>
                <w:b/>
                <w:sz w:val="28"/>
                <w:szCs w:val="28"/>
              </w:rPr>
              <w:t>аявления</w:t>
            </w:r>
            <w:r w:rsidR="00EF420F" w:rsidRPr="006668F9">
              <w:rPr>
                <w:rFonts w:ascii="Baskerville Old Face" w:hAnsi="Baskerville Old Face" w:cs="Times New Roman,Bold"/>
                <w:b/>
                <w:sz w:val="28"/>
                <w:szCs w:val="28"/>
              </w:rPr>
              <w:t xml:space="preserve"> </w:t>
            </w:r>
            <w:r w:rsidR="00EF420F" w:rsidRPr="006668F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EF420F" w:rsidRPr="006668F9">
              <w:rPr>
                <w:rFonts w:ascii="Baskerville Old Face" w:hAnsi="Baskerville Old Face" w:cs="Times New Roman,Bold"/>
                <w:b/>
                <w:sz w:val="28"/>
                <w:szCs w:val="28"/>
              </w:rPr>
              <w:t xml:space="preserve"> </w:t>
            </w:r>
            <w:r w:rsidR="00EF420F" w:rsidRPr="006668F9">
              <w:rPr>
                <w:rFonts w:ascii="Times New Roman" w:hAnsi="Times New Roman" w:cs="Times New Roman"/>
                <w:b/>
                <w:sz w:val="28"/>
                <w:szCs w:val="28"/>
              </w:rPr>
              <w:t>конфликтную</w:t>
            </w:r>
            <w:r w:rsidR="00EF420F" w:rsidRPr="006668F9">
              <w:rPr>
                <w:rFonts w:ascii="Baskerville Old Face" w:hAnsi="Baskerville Old Face" w:cs="Times New Roman,Bold"/>
                <w:b/>
                <w:sz w:val="28"/>
                <w:szCs w:val="28"/>
              </w:rPr>
              <w:t xml:space="preserve"> </w:t>
            </w:r>
            <w:r w:rsidR="00EF420F" w:rsidRPr="006668F9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комиссию</w:t>
            </w:r>
          </w:p>
          <w:p w:rsidR="00E15155" w:rsidRPr="006668F9" w:rsidRDefault="00E15155" w:rsidP="00E1515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668F9" w:rsidRPr="006668F9" w:rsidTr="00EF420F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6668F9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</w:p>
        </w:tc>
      </w:tr>
      <w:tr w:rsidR="006668F9" w:rsidRPr="006668F9" w:rsidTr="00EF420F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EF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Председателю</w:t>
            </w:r>
            <w:r w:rsidRPr="006668F9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конфликтной</w:t>
            </w:r>
            <w:r w:rsidRPr="006668F9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6668F9" w:rsidRPr="006668F9" w:rsidTr="00EF420F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E15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15155" w:rsidRPr="006668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6668F9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 w:rsidRPr="006668F9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="00E15155" w:rsidRPr="006668F9">
              <w:rPr>
                <w:rFonts w:ascii="Times New Roman" w:hAnsi="Times New Roman" w:cs="Times New Roman"/>
                <w:sz w:val="24"/>
                <w:szCs w:val="24"/>
              </w:rPr>
              <w:t>ЯрКИ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6668F9" w:rsidRPr="006668F9" w:rsidTr="00EF420F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EF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6668F9">
              <w:rPr>
                <w:rFonts w:ascii="Baskerville Old Face" w:hAnsi="Baskerville Old Face" w:cs="Times New Roman"/>
                <w:sz w:val="24"/>
                <w:szCs w:val="24"/>
              </w:rPr>
              <w:t xml:space="preserve">                                                                                    __________________________________</w:t>
            </w:r>
          </w:p>
          <w:p w:rsidR="00EF420F" w:rsidRPr="006668F9" w:rsidRDefault="00EF420F" w:rsidP="00EF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6668F9">
              <w:rPr>
                <w:rFonts w:ascii="Baskerville Old Face" w:hAnsi="Baskerville Old Face" w:cs="Times New Roman"/>
                <w:sz w:val="24"/>
                <w:szCs w:val="24"/>
              </w:rPr>
              <w:t xml:space="preserve">                                                                                   (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6668F9">
              <w:rPr>
                <w:rFonts w:ascii="Baskerville Old Face" w:hAnsi="Baskerville Old Face" w:cs="Times New Roman"/>
                <w:sz w:val="24"/>
                <w:szCs w:val="24"/>
              </w:rPr>
              <w:t>)</w:t>
            </w:r>
          </w:p>
        </w:tc>
      </w:tr>
      <w:tr w:rsidR="006668F9" w:rsidRPr="006668F9" w:rsidTr="00EF420F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EF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668F9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r w:rsidRPr="006668F9">
              <w:rPr>
                <w:rFonts w:ascii="Baskerville Old Face" w:hAnsi="Baskerville Old Face" w:cs="Times New Roman"/>
                <w:sz w:val="24"/>
                <w:szCs w:val="24"/>
              </w:rPr>
              <w:t>/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законного</w:t>
            </w:r>
            <w:r w:rsidRPr="006668F9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представителя</w:t>
            </w:r>
          </w:p>
        </w:tc>
      </w:tr>
      <w:tr w:rsidR="006668F9" w:rsidRPr="006668F9" w:rsidTr="00EF420F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EF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6668F9">
              <w:rPr>
                <w:rFonts w:ascii="Baskerville Old Face" w:hAnsi="Baskerville Old Face" w:cs="Times New Roman"/>
                <w:sz w:val="24"/>
                <w:szCs w:val="24"/>
              </w:rPr>
              <w:t xml:space="preserve">                                               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r w:rsidRPr="006668F9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EF420F" w:rsidRPr="006668F9" w:rsidRDefault="00EF420F" w:rsidP="00EF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6668F9">
              <w:rPr>
                <w:rFonts w:ascii="Baskerville Old Face" w:hAnsi="Baskerville Old Face" w:cs="Times New Roman"/>
                <w:sz w:val="24"/>
                <w:szCs w:val="24"/>
              </w:rPr>
              <w:t xml:space="preserve">                                                                             ______________________________________</w:t>
            </w:r>
          </w:p>
          <w:p w:rsidR="00EF420F" w:rsidRPr="006668F9" w:rsidRDefault="00EF420F" w:rsidP="00EF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</w:tr>
      <w:tr w:rsidR="006668F9" w:rsidRPr="006668F9" w:rsidTr="00EF420F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F7541E" w:rsidP="00EF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hAnsi="Baskerville Old Face" w:cs="Times New Roman"/>
                <w:b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EF420F" w:rsidRPr="006668F9">
              <w:rPr>
                <w:rFonts w:ascii="Times New Roman" w:hAnsi="Times New Roman" w:cs="Times New Roman"/>
                <w:b/>
                <w:sz w:val="24"/>
                <w:szCs w:val="24"/>
              </w:rPr>
              <w:t>аявление</w:t>
            </w:r>
            <w:r w:rsidRPr="006668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668F9" w:rsidRPr="006668F9" w:rsidTr="00EF420F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6668F9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</w:p>
        </w:tc>
      </w:tr>
      <w:tr w:rsidR="006668F9" w:rsidRPr="006668F9" w:rsidTr="00EF420F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6668F9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Прошу</w:t>
            </w:r>
            <w:r w:rsidRPr="006668F9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пересмотреть</w:t>
            </w:r>
            <w:r w:rsidRPr="006668F9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оценку</w:t>
            </w:r>
            <w:r w:rsidRPr="006668F9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668F9">
              <w:rPr>
                <w:rFonts w:ascii="Baskerville Old Face" w:hAnsi="Baskerville Old Face" w:cs="Times New Roman"/>
                <w:sz w:val="24"/>
                <w:szCs w:val="24"/>
              </w:rPr>
              <w:t xml:space="preserve">   ________________________________________________ </w:t>
            </w:r>
          </w:p>
        </w:tc>
      </w:tr>
      <w:tr w:rsidR="006668F9" w:rsidRPr="006668F9" w:rsidTr="00EF420F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EF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6668F9">
              <w:rPr>
                <w:rFonts w:ascii="Baskerville Old Face" w:hAnsi="Baskerville Old Face" w:cs="Times New Roman"/>
                <w:sz w:val="24"/>
                <w:szCs w:val="24"/>
              </w:rPr>
              <w:t xml:space="preserve">                            </w:t>
            </w:r>
            <w:r w:rsidR="00E15155" w:rsidRPr="006668F9">
              <w:rPr>
                <w:rFonts w:ascii="Baskerville Old Face" w:hAnsi="Baskerville Old Face" w:cs="Times New Roman"/>
                <w:sz w:val="24"/>
                <w:szCs w:val="24"/>
              </w:rPr>
              <w:t xml:space="preserve">                        </w:t>
            </w:r>
            <w:r w:rsidRPr="006668F9">
              <w:rPr>
                <w:rFonts w:ascii="Baskerville Old Face" w:hAnsi="Baskerville Old Face" w:cs="Times New Roman"/>
                <w:sz w:val="24"/>
                <w:szCs w:val="24"/>
              </w:rPr>
              <w:t>(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 w:rsidRPr="006668F9">
              <w:rPr>
                <w:rFonts w:ascii="Baskerville Old Face" w:hAnsi="Baskerville Old Face" w:cs="Times New Roman"/>
                <w:sz w:val="24"/>
                <w:szCs w:val="24"/>
              </w:rPr>
              <w:t>,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 w:rsidRPr="006668F9">
              <w:rPr>
                <w:rFonts w:ascii="Baskerville Old Face" w:hAnsi="Baskerville Old Face" w:cs="Times New Roman"/>
                <w:sz w:val="24"/>
                <w:szCs w:val="24"/>
              </w:rPr>
              <w:t>,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  <w:r w:rsidRPr="006668F9">
              <w:rPr>
                <w:rFonts w:ascii="Baskerville Old Face" w:hAnsi="Baskerville Old Face" w:cs="Times New Roman"/>
                <w:sz w:val="24"/>
                <w:szCs w:val="24"/>
              </w:rPr>
              <w:t xml:space="preserve">, 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курсовая</w:t>
            </w:r>
            <w:r w:rsidRPr="006668F9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6668F9">
              <w:rPr>
                <w:rFonts w:ascii="Baskerville Old Face" w:hAnsi="Baskerville Old Face" w:cs="Times New Roman"/>
                <w:sz w:val="24"/>
                <w:szCs w:val="24"/>
              </w:rPr>
              <w:t>)</w:t>
            </w:r>
          </w:p>
        </w:tc>
      </w:tr>
      <w:tr w:rsidR="006668F9" w:rsidRPr="006668F9" w:rsidTr="00EF420F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6668F9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</w:p>
        </w:tc>
      </w:tr>
      <w:tr w:rsidR="006668F9" w:rsidRPr="006668F9" w:rsidTr="00EF420F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Считаю</w:t>
            </w:r>
            <w:r w:rsidRPr="006668F9">
              <w:rPr>
                <w:rFonts w:ascii="Baskerville Old Face" w:hAnsi="Baskerville Old Face" w:cs="Times New Roman"/>
                <w:sz w:val="24"/>
                <w:szCs w:val="24"/>
              </w:rPr>
              <w:t xml:space="preserve">, 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6668F9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преподавателем</w:t>
            </w:r>
            <w:r w:rsidRPr="006668F9">
              <w:rPr>
                <w:rFonts w:ascii="Baskerville Old Face" w:hAnsi="Baskerville Old Face" w:cs="Times New Roman"/>
                <w:sz w:val="24"/>
                <w:szCs w:val="24"/>
              </w:rPr>
              <w:t xml:space="preserve"> ______________________________________________(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6668F9">
              <w:rPr>
                <w:rFonts w:ascii="Baskerville Old Face" w:hAnsi="Baskerville Old Face" w:cs="Times New Roman"/>
                <w:sz w:val="24"/>
                <w:szCs w:val="24"/>
              </w:rPr>
              <w:t xml:space="preserve">) </w:t>
            </w:r>
          </w:p>
        </w:tc>
      </w:tr>
      <w:tr w:rsidR="006668F9" w:rsidRPr="006668F9" w:rsidTr="00EF420F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6668F9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6668F9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поставлена</w:t>
            </w:r>
            <w:r w:rsidRPr="006668F9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необъективно</w:t>
            </w:r>
            <w:r w:rsidRPr="006668F9">
              <w:rPr>
                <w:rFonts w:ascii="Baskerville Old Face" w:hAnsi="Baskerville Old Face" w:cs="Times New Roman"/>
                <w:sz w:val="24"/>
                <w:szCs w:val="24"/>
              </w:rPr>
              <w:t>.</w:t>
            </w:r>
          </w:p>
        </w:tc>
      </w:tr>
      <w:tr w:rsidR="006668F9" w:rsidRPr="006668F9" w:rsidTr="00EF420F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6668F9">
              <w:rPr>
                <w:rFonts w:ascii="Baskerville Old Face" w:hAnsi="Baskerville Old Face" w:cs="Times New Roman,Italic"/>
                <w:sz w:val="24"/>
                <w:szCs w:val="24"/>
              </w:rPr>
              <w:t xml:space="preserve"> </w:t>
            </w:r>
          </w:p>
        </w:tc>
      </w:tr>
      <w:tr w:rsidR="006668F9" w:rsidRPr="006668F9" w:rsidTr="00EF420F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15155" w:rsidRPr="006668F9" w:rsidRDefault="00E15155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F420F" w:rsidRPr="006668F9" w:rsidRDefault="00E15155" w:rsidP="00F7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6668F9">
              <w:rPr>
                <w:rFonts w:cs="Times New Roman"/>
                <w:sz w:val="24"/>
                <w:szCs w:val="24"/>
              </w:rPr>
              <w:t xml:space="preserve">       </w:t>
            </w:r>
            <w:r w:rsidR="00F7541E"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«____»__________  г. </w:t>
            </w:r>
            <w:r w:rsidR="00EF420F" w:rsidRPr="006668F9">
              <w:rPr>
                <w:rFonts w:ascii="Baskerville Old Face" w:hAnsi="Baskerville Old Face" w:cs="Times New Roman"/>
                <w:sz w:val="24"/>
                <w:szCs w:val="24"/>
              </w:rPr>
              <w:t xml:space="preserve">                                         </w:t>
            </w:r>
            <w:r w:rsidR="00F7541E" w:rsidRPr="006668F9">
              <w:rPr>
                <w:rFonts w:ascii="Baskerville Old Face" w:hAnsi="Baskerville Old Face" w:cs="Times New Roman"/>
                <w:sz w:val="24"/>
                <w:szCs w:val="24"/>
              </w:rPr>
              <w:t xml:space="preserve">          </w:t>
            </w:r>
            <w:r w:rsidR="00EF420F" w:rsidRPr="006668F9">
              <w:rPr>
                <w:rFonts w:ascii="Baskerville Old Face" w:hAnsi="Baskerville Old Face" w:cs="Times New Roman"/>
                <w:sz w:val="24"/>
                <w:szCs w:val="24"/>
              </w:rPr>
              <w:t xml:space="preserve">                                     </w:t>
            </w:r>
            <w:r w:rsidR="00EF420F" w:rsidRPr="006668F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6668F9" w:rsidRPr="006668F9" w:rsidTr="00EF420F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EF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</w:tc>
      </w:tr>
    </w:tbl>
    <w:p w:rsidR="00E15155" w:rsidRPr="006668F9" w:rsidRDefault="00E15155">
      <w:r w:rsidRPr="006668F9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6668F9" w:rsidRPr="006668F9" w:rsidTr="00EF420F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"/>
                <w:sz w:val="24"/>
                <w:szCs w:val="24"/>
              </w:rPr>
            </w:pPr>
          </w:p>
        </w:tc>
      </w:tr>
      <w:tr w:rsidR="006668F9" w:rsidRPr="006668F9" w:rsidTr="00E1515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E1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"/>
                <w:sz w:val="24"/>
                <w:szCs w:val="24"/>
              </w:rPr>
            </w:pPr>
          </w:p>
        </w:tc>
      </w:tr>
      <w:tr w:rsidR="006668F9" w:rsidRPr="006668F9" w:rsidTr="00E15155">
        <w:trPr>
          <w:trHeight w:val="8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8F9" w:rsidRPr="006668F9" w:rsidTr="00E1515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7541E" w:rsidRPr="006668F9" w:rsidRDefault="00EF420F" w:rsidP="00F75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8F9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конфликтной комиссии</w:t>
            </w:r>
          </w:p>
          <w:p w:rsidR="00F7541E" w:rsidRPr="006668F9" w:rsidRDefault="00F7541E" w:rsidP="00F75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420F" w:rsidRPr="006668F9" w:rsidRDefault="00EF420F" w:rsidP="00E1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по вопросу об объективности выставления</w:t>
            </w:r>
            <w:r w:rsidR="00E15155"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="00E15155"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 (за зачет, контрольную работу, устный ответ)  по</w:t>
            </w:r>
            <w:r w:rsidR="00F7541E"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</w:t>
            </w:r>
          </w:p>
        </w:tc>
      </w:tr>
      <w:tr w:rsidR="006668F9" w:rsidRPr="006668F9" w:rsidTr="00E1515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F7541E" w:rsidP="00E1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(УД,МДК,ПМ, курсовая работа)</w:t>
            </w:r>
          </w:p>
        </w:tc>
      </w:tr>
      <w:tr w:rsidR="006668F9" w:rsidRPr="006668F9" w:rsidTr="00E1515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F7541E" w:rsidP="00F7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  <w:r w:rsidR="00EF420F"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668F9" w:rsidRPr="006668F9" w:rsidTr="00E1515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8F9" w:rsidRPr="006668F9" w:rsidTr="00E1515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 преподавателем</w:t>
            </w:r>
            <w:r w:rsidR="00E15155"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  <w:tr w:rsidR="006668F9" w:rsidRPr="006668F9" w:rsidTr="00E1515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8F9" w:rsidRPr="006668F9" w:rsidTr="00E1515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 студенту</w:t>
            </w:r>
            <w:r w:rsidR="00F7541E"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  <w:r w:rsidR="00F7541E"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6668F9" w:rsidRPr="006668F9" w:rsidTr="00E1515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для разрешения спорного вопроса создала предметную комиссию в составе </w:t>
            </w:r>
          </w:p>
        </w:tc>
      </w:tr>
      <w:tr w:rsidR="006668F9" w:rsidRPr="006668F9" w:rsidTr="00E1515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преподавателей:</w:t>
            </w:r>
          </w:p>
        </w:tc>
      </w:tr>
      <w:tr w:rsidR="006668F9" w:rsidRPr="006668F9" w:rsidTr="00E1515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15155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  <w:r w:rsidR="00F7541E" w:rsidRPr="006668F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(предмет, ФИО)</w:t>
            </w:r>
          </w:p>
        </w:tc>
      </w:tr>
      <w:tr w:rsidR="006668F9" w:rsidRPr="006668F9" w:rsidTr="00E1515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8F9" w:rsidRPr="006668F9" w:rsidTr="00E1515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15155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  <w:r w:rsidR="00F7541E" w:rsidRPr="006668F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(предмет, ФИО)</w:t>
            </w:r>
          </w:p>
        </w:tc>
      </w:tr>
      <w:tr w:rsidR="006668F9" w:rsidRPr="006668F9" w:rsidTr="00E1515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8F9" w:rsidRPr="006668F9" w:rsidTr="00E1515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15155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  <w:r w:rsidR="00F7541E" w:rsidRPr="006668F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(предмет, ФИО)</w:t>
            </w:r>
          </w:p>
        </w:tc>
        <w:bookmarkStart w:id="0" w:name="_GoBack"/>
        <w:bookmarkEnd w:id="0"/>
      </w:tr>
      <w:tr w:rsidR="006668F9" w:rsidRPr="006668F9" w:rsidTr="00E1515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8F9" w:rsidRPr="006668F9" w:rsidTr="00E1515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Заслушав ответ студента        _______________________(ФИО) ___________ группы</w:t>
            </w:r>
            <w:r w:rsidR="00E15155" w:rsidRPr="00666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668F9" w:rsidRPr="006668F9" w:rsidTr="00E1515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8F9" w:rsidRPr="006668F9" w:rsidTr="00E1515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руководствуясь нормами оценки знаний по________________________(предмет), </w:t>
            </w:r>
          </w:p>
        </w:tc>
      </w:tr>
      <w:tr w:rsidR="006668F9" w:rsidRPr="006668F9" w:rsidTr="00E1515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предметная </w:t>
            </w:r>
            <w:r w:rsidR="00E15155"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пришла к выводу, что знания </w:t>
            </w:r>
            <w:r w:rsidR="00F7541E" w:rsidRPr="006668F9">
              <w:rPr>
                <w:rFonts w:ascii="Times New Roman" w:hAnsi="Times New Roman" w:cs="Times New Roman"/>
                <w:sz w:val="24"/>
                <w:szCs w:val="24"/>
              </w:rPr>
              <w:t>студента _____________________</w:t>
            </w:r>
          </w:p>
        </w:tc>
      </w:tr>
      <w:tr w:rsidR="006668F9" w:rsidRPr="006668F9" w:rsidTr="00E1515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8F9" w:rsidRPr="006668F9" w:rsidTr="00E1515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F9" w:rsidRPr="006668F9" w:rsidTr="00E1515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15155" w:rsidRPr="006668F9" w:rsidRDefault="00EF420F" w:rsidP="00E1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</w:t>
            </w:r>
            <w:r w:rsidR="00E15155"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  <w:r w:rsidR="00E15155"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по  __________________ (предмет)   </w:t>
            </w:r>
          </w:p>
          <w:p w:rsidR="00E15155" w:rsidRPr="006668F9" w:rsidRDefault="00E15155" w:rsidP="00E1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0F" w:rsidRPr="006668F9" w:rsidRDefault="00E15155" w:rsidP="00E1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оценены</w:t>
            </w:r>
            <w:proofErr w:type="gramEnd"/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на ______________________________(оценка).</w:t>
            </w:r>
          </w:p>
        </w:tc>
      </w:tr>
      <w:tr w:rsidR="006668F9" w:rsidRPr="006668F9" w:rsidTr="00E1515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15155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8F9" w:rsidRPr="006668F9" w:rsidTr="00E1515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"/>
                <w:sz w:val="24"/>
                <w:szCs w:val="24"/>
              </w:rPr>
            </w:pPr>
          </w:p>
        </w:tc>
      </w:tr>
      <w:tr w:rsidR="006668F9" w:rsidRPr="006668F9" w:rsidTr="00E1515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15155" w:rsidP="00E1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"/>
                <w:sz w:val="24"/>
                <w:szCs w:val="24"/>
              </w:rPr>
            </w:pPr>
            <w:r w:rsidRPr="006668F9">
              <w:rPr>
                <w:rFonts w:ascii="Times New Roman,Italic" w:hAnsi="Times New Roman,Italic" w:cs="Times New Roman,Italic"/>
                <w:sz w:val="24"/>
                <w:szCs w:val="24"/>
              </w:rPr>
              <w:t xml:space="preserve"> «______»____________</w:t>
            </w:r>
          </w:p>
        </w:tc>
      </w:tr>
      <w:tr w:rsidR="006668F9" w:rsidRPr="006668F9" w:rsidTr="00E1515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8F9" w:rsidRPr="006668F9" w:rsidTr="00E1515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"/>
                <w:sz w:val="24"/>
                <w:szCs w:val="24"/>
              </w:rPr>
            </w:pPr>
          </w:p>
        </w:tc>
      </w:tr>
      <w:tr w:rsidR="00EF420F" w:rsidRPr="006668F9" w:rsidTr="00E1515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Подписи членов комиссии</w:t>
            </w:r>
            <w:r w:rsidR="00E15155" w:rsidRPr="006668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</w:tbl>
    <w:p w:rsidR="00EF420F" w:rsidRPr="006668F9" w:rsidRDefault="00EF420F" w:rsidP="00EF420F">
      <w:pPr>
        <w:rPr>
          <w:rFonts w:ascii="Times New Roman" w:hAnsi="Times New Roman" w:cs="Times New Roman"/>
          <w:lang w:val="en-US"/>
        </w:rPr>
      </w:pPr>
    </w:p>
    <w:p w:rsidR="00E15155" w:rsidRPr="006668F9" w:rsidRDefault="00E15155" w:rsidP="00EF4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15155" w:rsidRPr="006668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420F" w:rsidRPr="006668F9" w:rsidRDefault="00EF420F" w:rsidP="00EF4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6668F9" w:rsidRPr="006668F9" w:rsidTr="00AA5A36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E1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"/>
                <w:sz w:val="24"/>
                <w:szCs w:val="24"/>
              </w:rPr>
            </w:pPr>
            <w:r w:rsidRPr="006668F9">
              <w:rPr>
                <w:rFonts w:ascii="Times New Roman,Bold" w:hAnsi="Times New Roman,Bold" w:cs="Times New Roman,Bold"/>
                <w:sz w:val="24"/>
                <w:szCs w:val="24"/>
              </w:rPr>
              <w:t xml:space="preserve">  </w:t>
            </w:r>
          </w:p>
        </w:tc>
      </w:tr>
      <w:tr w:rsidR="006668F9" w:rsidRPr="006668F9" w:rsidTr="00AA5A36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8F9" w:rsidRPr="006668F9" w:rsidTr="00AA5A36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15155" w:rsidP="00E15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8F9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  <w:r w:rsidR="00EF420F" w:rsidRPr="006668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конфликтную комиссию</w:t>
            </w:r>
          </w:p>
        </w:tc>
      </w:tr>
      <w:tr w:rsidR="006668F9" w:rsidRPr="006668F9" w:rsidTr="00AA5A36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"/>
                <w:sz w:val="24"/>
                <w:szCs w:val="24"/>
              </w:rPr>
            </w:pPr>
            <w:r w:rsidRPr="006668F9">
              <w:rPr>
                <w:rFonts w:ascii="Times New Roman,Bold" w:hAnsi="Times New Roman,Bold" w:cs="Times New Roman,Bold"/>
                <w:sz w:val="24"/>
                <w:szCs w:val="24"/>
              </w:rPr>
              <w:t xml:space="preserve"> </w:t>
            </w:r>
          </w:p>
        </w:tc>
      </w:tr>
      <w:tr w:rsidR="006668F9" w:rsidRPr="006668F9" w:rsidTr="00AA5A36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8F9" w:rsidRPr="006668F9" w:rsidTr="00AA5A36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E15155">
            <w:pPr>
              <w:autoSpaceDE w:val="0"/>
              <w:autoSpaceDN w:val="0"/>
              <w:adjustRightInd w:val="0"/>
              <w:spacing w:after="0" w:line="240" w:lineRule="auto"/>
              <w:ind w:firstLine="4820"/>
              <w:rPr>
                <w:rFonts w:ascii="Times New Roman,Bold" w:hAnsi="Times New Roman,Bold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Председателю конфликтной комиссии </w:t>
            </w:r>
          </w:p>
        </w:tc>
      </w:tr>
      <w:tr w:rsidR="006668F9" w:rsidRPr="006668F9" w:rsidTr="00AA5A36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15155" w:rsidP="00E15155">
            <w:pPr>
              <w:autoSpaceDE w:val="0"/>
              <w:autoSpaceDN w:val="0"/>
              <w:adjustRightInd w:val="0"/>
              <w:spacing w:after="0" w:line="240" w:lineRule="auto"/>
              <w:ind w:left="4820"/>
              <w:rPr>
                <w:rFonts w:ascii="Times New Roman,Bold" w:hAnsi="Times New Roman,Bold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ГПОУ ЯО Ярославского колледжа   индустрии питания </w:t>
            </w:r>
          </w:p>
        </w:tc>
      </w:tr>
      <w:tr w:rsidR="006668F9" w:rsidRPr="006668F9" w:rsidTr="00AA5A36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E1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"/>
                <w:sz w:val="24"/>
                <w:szCs w:val="24"/>
              </w:rPr>
            </w:pPr>
          </w:p>
        </w:tc>
      </w:tr>
      <w:tr w:rsidR="006668F9" w:rsidRPr="006668F9" w:rsidTr="00AA5A36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E15155">
            <w:pPr>
              <w:autoSpaceDE w:val="0"/>
              <w:autoSpaceDN w:val="0"/>
              <w:adjustRightInd w:val="0"/>
              <w:spacing w:after="0" w:line="240" w:lineRule="auto"/>
              <w:ind w:firstLine="4820"/>
              <w:rPr>
                <w:rFonts w:ascii="Times New Roman,Bold" w:hAnsi="Times New Roman,Bold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 </w:t>
            </w:r>
          </w:p>
        </w:tc>
      </w:tr>
      <w:tr w:rsidR="006668F9" w:rsidRPr="006668F9" w:rsidTr="00AA5A36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E15155" w:rsidRPr="006668F9" w:rsidRDefault="00E15155" w:rsidP="00E15155">
            <w:pPr>
              <w:autoSpaceDE w:val="0"/>
              <w:autoSpaceDN w:val="0"/>
              <w:adjustRightInd w:val="0"/>
              <w:spacing w:after="0" w:line="240" w:lineRule="auto"/>
              <w:ind w:left="552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(ФИО)</w:t>
            </w:r>
          </w:p>
          <w:p w:rsidR="00EF420F" w:rsidRPr="006668F9" w:rsidRDefault="00EF420F" w:rsidP="00E15155">
            <w:pPr>
              <w:autoSpaceDE w:val="0"/>
              <w:autoSpaceDN w:val="0"/>
              <w:adjustRightInd w:val="0"/>
              <w:spacing w:after="0" w:line="240" w:lineRule="auto"/>
              <w:ind w:firstLine="4820"/>
              <w:rPr>
                <w:rFonts w:ascii="Times New Roman,Bold" w:hAnsi="Times New Roman,Bold" w:cs="Times New Roman"/>
                <w:sz w:val="18"/>
                <w:szCs w:val="18"/>
              </w:rPr>
            </w:pPr>
          </w:p>
        </w:tc>
      </w:tr>
      <w:tr w:rsidR="006668F9" w:rsidRPr="006668F9" w:rsidTr="00AA5A36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15155" w:rsidP="00E15155">
            <w:pPr>
              <w:autoSpaceDE w:val="0"/>
              <w:autoSpaceDN w:val="0"/>
              <w:adjustRightInd w:val="0"/>
              <w:spacing w:after="0" w:line="240" w:lineRule="auto"/>
              <w:ind w:firstLine="4820"/>
              <w:rPr>
                <w:rFonts w:ascii="Times New Roman,Bold" w:hAnsi="Times New Roman,Bold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20F"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обучающегося/законного представителя </w:t>
            </w:r>
          </w:p>
        </w:tc>
      </w:tr>
      <w:tr w:rsidR="006668F9" w:rsidRPr="006668F9" w:rsidTr="00AA5A36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E15155">
            <w:pPr>
              <w:autoSpaceDE w:val="0"/>
              <w:autoSpaceDN w:val="0"/>
              <w:adjustRightInd w:val="0"/>
              <w:spacing w:after="0" w:line="240" w:lineRule="auto"/>
              <w:ind w:firstLine="4820"/>
              <w:rPr>
                <w:rFonts w:ascii="Times New Roman,Bold" w:hAnsi="Times New Roman,Bold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группы ________</w:t>
            </w:r>
            <w:r w:rsidR="003C03BD" w:rsidRPr="006668F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6668F9" w:rsidRPr="006668F9" w:rsidTr="00AA5A36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E15155">
            <w:pPr>
              <w:autoSpaceDE w:val="0"/>
              <w:autoSpaceDN w:val="0"/>
              <w:adjustRightInd w:val="0"/>
              <w:spacing w:after="0" w:line="240" w:lineRule="auto"/>
              <w:ind w:firstLine="4820"/>
              <w:rPr>
                <w:rFonts w:ascii="Times New Roman,Bold" w:hAnsi="Times New Roman,Bold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3C03BD" w:rsidRPr="006668F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8F9" w:rsidRPr="006668F9" w:rsidTr="00AA5A36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15155" w:rsidP="00E1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"/>
                <w:sz w:val="18"/>
                <w:szCs w:val="18"/>
              </w:rPr>
            </w:pPr>
            <w:r w:rsidRPr="006668F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(ФИО)</w:t>
            </w:r>
          </w:p>
        </w:tc>
      </w:tr>
      <w:tr w:rsidR="006668F9" w:rsidRPr="006668F9" w:rsidTr="00AA5A36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E15155" w:rsidRPr="006668F9" w:rsidRDefault="00EF420F" w:rsidP="00E15155">
            <w:pPr>
              <w:autoSpaceDE w:val="0"/>
              <w:autoSpaceDN w:val="0"/>
              <w:adjustRightInd w:val="0"/>
              <w:spacing w:after="0" w:line="240" w:lineRule="auto"/>
              <w:ind w:firstLine="4820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5155" w:rsidRPr="006668F9" w:rsidRDefault="00E15155" w:rsidP="00E15155">
            <w:pPr>
              <w:autoSpaceDE w:val="0"/>
              <w:autoSpaceDN w:val="0"/>
              <w:adjustRightInd w:val="0"/>
              <w:spacing w:after="0" w:line="240" w:lineRule="auto"/>
              <w:ind w:firstLine="48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0F" w:rsidRPr="006668F9" w:rsidRDefault="003C03BD" w:rsidP="003C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8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з</w:t>
            </w:r>
            <w:r w:rsidR="00EF420F" w:rsidRPr="006668F9">
              <w:rPr>
                <w:rFonts w:ascii="Times New Roman" w:hAnsi="Times New Roman" w:cs="Times New Roman"/>
                <w:b/>
                <w:sz w:val="28"/>
                <w:szCs w:val="28"/>
              </w:rPr>
              <w:t>аявление</w:t>
            </w:r>
            <w:r w:rsidRPr="006668F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668F9" w:rsidRPr="006668F9" w:rsidTr="00AA5A36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8F9" w:rsidRPr="006668F9" w:rsidTr="00AA5A36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  Прошу</w:t>
            </w:r>
            <w:r w:rsidR="003C03BD"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разрешить  конфликтную</w:t>
            </w:r>
            <w:r w:rsidR="003C03BD"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ситуацию:</w:t>
            </w:r>
          </w:p>
        </w:tc>
      </w:tr>
      <w:tr w:rsidR="006668F9" w:rsidRPr="006668F9" w:rsidTr="00AA5A36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 </w:t>
            </w:r>
          </w:p>
        </w:tc>
      </w:tr>
      <w:tr w:rsidR="006668F9" w:rsidRPr="006668F9" w:rsidTr="00AA5A36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3C03BD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="00EF420F"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(суть конфликтной ситуации)</w:t>
            </w:r>
          </w:p>
        </w:tc>
      </w:tr>
      <w:tr w:rsidR="006668F9" w:rsidRPr="006668F9" w:rsidTr="00AA5A36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 </w:t>
            </w:r>
          </w:p>
        </w:tc>
      </w:tr>
      <w:tr w:rsidR="006668F9" w:rsidRPr="006668F9" w:rsidTr="00AA5A36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8F9" w:rsidRPr="006668F9" w:rsidTr="00AA5A36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 </w:t>
            </w:r>
          </w:p>
        </w:tc>
      </w:tr>
      <w:tr w:rsidR="006668F9" w:rsidRPr="006668F9" w:rsidTr="00AA5A36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8F9" w:rsidRPr="006668F9" w:rsidTr="00AA5A36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 </w:t>
            </w:r>
          </w:p>
        </w:tc>
      </w:tr>
      <w:tr w:rsidR="006668F9" w:rsidRPr="006668F9" w:rsidTr="00AA5A36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8F9" w:rsidRPr="006668F9" w:rsidTr="00AA5A36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3C03BD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3C03BD" w:rsidRPr="006668F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03BD" w:rsidRPr="006668F9" w:rsidRDefault="003C03BD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Считаю, что преподаватель_________________________</w:t>
            </w:r>
            <w:r w:rsidR="003C03BD" w:rsidRPr="006668F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(ФИО) </w:t>
            </w:r>
          </w:p>
        </w:tc>
      </w:tr>
      <w:tr w:rsidR="006668F9" w:rsidRPr="006668F9" w:rsidTr="00AA5A36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8F9" w:rsidRPr="006668F9" w:rsidTr="00AA5A36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 (суть претензии)</w:t>
            </w:r>
          </w:p>
        </w:tc>
      </w:tr>
      <w:tr w:rsidR="006668F9" w:rsidRPr="006668F9" w:rsidTr="00AA5A36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8F9" w:rsidRPr="006668F9" w:rsidTr="00AA5A36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3BD" w:rsidRPr="006668F9" w:rsidRDefault="003C03BD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3BD" w:rsidRPr="006668F9" w:rsidRDefault="003C03BD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3BD" w:rsidRPr="006668F9" w:rsidRDefault="003C03BD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3BD" w:rsidRPr="006668F9" w:rsidRDefault="003C03BD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3BD" w:rsidRPr="006668F9" w:rsidRDefault="003C03BD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F9" w:rsidRPr="006668F9" w:rsidTr="00AA5A36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3BD"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«_____»_______________ ___________                                                         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EF420F" w:rsidRPr="006668F9" w:rsidTr="00AA5A36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20F" w:rsidRPr="006668F9" w:rsidRDefault="00EF420F" w:rsidP="00EF420F">
      <w:pPr>
        <w:rPr>
          <w:lang w:val="en-US"/>
        </w:rPr>
      </w:pPr>
    </w:p>
    <w:p w:rsidR="003C03BD" w:rsidRPr="006668F9" w:rsidRDefault="003C03BD" w:rsidP="00EF420F">
      <w:pPr>
        <w:rPr>
          <w:lang w:val="en-US"/>
        </w:rPr>
        <w:sectPr w:rsidR="003C03BD" w:rsidRPr="006668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420F" w:rsidRPr="006668F9" w:rsidRDefault="00EF420F" w:rsidP="003C03BD">
      <w:pPr>
        <w:ind w:left="-284"/>
        <w:rPr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6668F9" w:rsidRPr="006668F9" w:rsidTr="003C03BD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"/>
                <w:sz w:val="24"/>
                <w:szCs w:val="24"/>
              </w:rPr>
            </w:pPr>
          </w:p>
        </w:tc>
      </w:tr>
      <w:tr w:rsidR="006668F9" w:rsidRPr="006668F9" w:rsidTr="003C03BD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F9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конфликтной комиссии по разрешению конфликтной ситуации</w:t>
            </w:r>
          </w:p>
          <w:p w:rsidR="003C03BD" w:rsidRPr="006668F9" w:rsidRDefault="003C03BD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3BD" w:rsidRPr="006668F9" w:rsidRDefault="003C03BD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Студента ______________________________________________________________________</w:t>
            </w:r>
          </w:p>
        </w:tc>
      </w:tr>
      <w:tr w:rsidR="006668F9" w:rsidRPr="006668F9" w:rsidTr="003C03BD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3C03BD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="00EF420F"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(ФИО)   </w:t>
            </w:r>
          </w:p>
        </w:tc>
      </w:tr>
      <w:tr w:rsidR="006668F9" w:rsidRPr="006668F9" w:rsidTr="003C03BD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8F9" w:rsidRPr="006668F9" w:rsidTr="003C03BD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3C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группы___________</w:t>
            </w:r>
            <w:r w:rsidR="003C03BD"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C03BD" w:rsidRPr="006668F9">
              <w:rPr>
                <w:rFonts w:ascii="Times New Roman" w:hAnsi="Times New Roman" w:cs="Times New Roman"/>
                <w:sz w:val="24"/>
                <w:szCs w:val="24"/>
              </w:rPr>
              <w:t>преподавателем _____________________________________________</w:t>
            </w:r>
          </w:p>
        </w:tc>
      </w:tr>
      <w:tr w:rsidR="006668F9" w:rsidRPr="006668F9" w:rsidTr="003C03BD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3BD"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  <w:tr w:rsidR="006668F9" w:rsidRPr="006668F9" w:rsidTr="003C03BD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3C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для разрешения спорного вопроса создала  комиссию в составе </w:t>
            </w:r>
            <w:r w:rsidR="003C03BD"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реподавателей:</w:t>
            </w:r>
          </w:p>
          <w:p w:rsidR="003C03BD" w:rsidRPr="006668F9" w:rsidRDefault="003C03BD" w:rsidP="003C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F9" w:rsidRPr="006668F9" w:rsidTr="003C03BD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3C03BD" w:rsidRPr="006668F9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(предмет, ФИО)</w:t>
            </w:r>
          </w:p>
        </w:tc>
      </w:tr>
      <w:tr w:rsidR="006668F9" w:rsidRPr="006668F9" w:rsidTr="003C03BD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8F9" w:rsidRPr="006668F9" w:rsidTr="003C03BD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 (предмет, ФИО)</w:t>
            </w:r>
          </w:p>
        </w:tc>
      </w:tr>
      <w:tr w:rsidR="006668F9" w:rsidRPr="006668F9" w:rsidTr="003C03BD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8F9" w:rsidRPr="006668F9" w:rsidTr="003C03BD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 (предмет, ФИО)</w:t>
            </w:r>
          </w:p>
        </w:tc>
      </w:tr>
      <w:tr w:rsidR="006668F9" w:rsidRPr="006668F9" w:rsidTr="003C03BD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8F9" w:rsidRPr="006668F9" w:rsidTr="003C03BD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3C03BD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Заслушав и рассмотрев заявление  студента______________________</w:t>
            </w:r>
            <w:r w:rsidR="003C03BD" w:rsidRPr="006668F9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EF420F" w:rsidRPr="006668F9" w:rsidRDefault="003C03BD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="00EF420F"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(ФИО) </w:t>
            </w:r>
          </w:p>
        </w:tc>
      </w:tr>
      <w:tr w:rsidR="006668F9" w:rsidRPr="006668F9" w:rsidTr="003C03BD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3C03BD" w:rsidRPr="006668F9" w:rsidRDefault="003C03BD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F9" w:rsidRPr="006668F9" w:rsidTr="003C03BD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  <w:r w:rsidR="003C03BD"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группы,</w:t>
            </w:r>
            <w:r w:rsidR="003C03BD"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руководствуясь нормативными и правовыми документами, комиссия  </w:t>
            </w:r>
          </w:p>
          <w:p w:rsidR="003C03BD" w:rsidRPr="006668F9" w:rsidRDefault="003C03BD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F9" w:rsidRPr="006668F9" w:rsidTr="003C03BD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F754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пришла к выводу, что</w:t>
            </w:r>
            <w:r w:rsidR="003C03BD"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</w:t>
            </w:r>
          </w:p>
        </w:tc>
      </w:tr>
      <w:tr w:rsidR="006668F9" w:rsidRPr="006668F9" w:rsidTr="003C03BD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3C03BD" w:rsidRPr="006668F9" w:rsidRDefault="00EF420F" w:rsidP="00F754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  <w:r w:rsidR="003C03BD" w:rsidRPr="006668F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EF420F" w:rsidRPr="006668F9" w:rsidRDefault="003C03BD" w:rsidP="00F754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  <w:r w:rsidR="00EF420F"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8F9" w:rsidRPr="006668F9" w:rsidTr="003C03BD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3C03BD" w:rsidRPr="006668F9" w:rsidRDefault="003C03BD" w:rsidP="00F754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3C03BD" w:rsidRPr="006668F9" w:rsidRDefault="003C03BD" w:rsidP="00F754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3C03BD" w:rsidRPr="006668F9" w:rsidRDefault="00EF420F" w:rsidP="00F754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68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7541E" w:rsidRPr="006668F9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C03BD" w:rsidRPr="006668F9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________________________________________________________________________________________________________  </w:t>
            </w:r>
          </w:p>
          <w:p w:rsidR="00EF420F" w:rsidRPr="006668F9" w:rsidRDefault="003C03BD" w:rsidP="00F754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68F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</w:t>
            </w:r>
            <w:r w:rsidR="00F7541E" w:rsidRPr="006668F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="00EF420F" w:rsidRPr="006668F9">
              <w:rPr>
                <w:rFonts w:ascii="Times New Roman" w:hAnsi="Times New Roman" w:cs="Times New Roman"/>
                <w:sz w:val="18"/>
                <w:szCs w:val="18"/>
              </w:rPr>
              <w:t>(мнение комиссии).</w:t>
            </w:r>
          </w:p>
        </w:tc>
      </w:tr>
      <w:tr w:rsidR="006668F9" w:rsidRPr="006668F9" w:rsidTr="003C03BD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8F9" w:rsidRPr="006668F9" w:rsidTr="003C03BD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3C03BD" w:rsidRPr="006668F9" w:rsidRDefault="003C03BD" w:rsidP="003C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sz w:val="24"/>
                <w:szCs w:val="24"/>
              </w:rPr>
            </w:pPr>
          </w:p>
          <w:p w:rsidR="003C03BD" w:rsidRPr="006668F9" w:rsidRDefault="003C03BD" w:rsidP="003C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sz w:val="24"/>
                <w:szCs w:val="24"/>
              </w:rPr>
            </w:pPr>
          </w:p>
          <w:p w:rsidR="003C03BD" w:rsidRPr="006668F9" w:rsidRDefault="003C03BD" w:rsidP="003C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sz w:val="24"/>
                <w:szCs w:val="24"/>
              </w:rPr>
            </w:pPr>
          </w:p>
          <w:p w:rsidR="003C03BD" w:rsidRPr="006668F9" w:rsidRDefault="003C03BD" w:rsidP="003C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sz w:val="24"/>
                <w:szCs w:val="24"/>
              </w:rPr>
            </w:pPr>
          </w:p>
          <w:p w:rsidR="003C03BD" w:rsidRPr="006668F9" w:rsidRDefault="003C03BD" w:rsidP="003C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sz w:val="24"/>
                <w:szCs w:val="24"/>
              </w:rPr>
            </w:pPr>
          </w:p>
          <w:p w:rsidR="003C03BD" w:rsidRPr="006668F9" w:rsidRDefault="003C03BD" w:rsidP="003C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sz w:val="24"/>
                <w:szCs w:val="24"/>
              </w:rPr>
            </w:pPr>
          </w:p>
          <w:p w:rsidR="003C03BD" w:rsidRPr="006668F9" w:rsidRDefault="003C03BD" w:rsidP="003C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sz w:val="24"/>
                <w:szCs w:val="24"/>
              </w:rPr>
            </w:pPr>
          </w:p>
          <w:p w:rsidR="003C03BD" w:rsidRPr="006668F9" w:rsidRDefault="003C03BD" w:rsidP="003C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sz w:val="24"/>
                <w:szCs w:val="24"/>
              </w:rPr>
            </w:pPr>
          </w:p>
          <w:p w:rsidR="00EF420F" w:rsidRPr="006668F9" w:rsidRDefault="00EF420F" w:rsidP="003C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"/>
                <w:sz w:val="24"/>
                <w:szCs w:val="24"/>
              </w:rPr>
            </w:pPr>
            <w:r w:rsidRPr="006668F9">
              <w:rPr>
                <w:rFonts w:ascii="Times New Roman,Italic" w:hAnsi="Times New Roman,Italic" w:cs="Times New Roman,Italic"/>
                <w:sz w:val="24"/>
                <w:szCs w:val="24"/>
              </w:rPr>
              <w:t xml:space="preserve"> </w:t>
            </w:r>
            <w:r w:rsidR="003C03BD" w:rsidRPr="006668F9">
              <w:rPr>
                <w:rFonts w:ascii="Times New Roman,Italic" w:hAnsi="Times New Roman,Italic" w:cs="Times New Roman,Italic"/>
                <w:sz w:val="24"/>
                <w:szCs w:val="24"/>
              </w:rPr>
              <w:t>«_____»___________ ________г.</w:t>
            </w:r>
            <w:r w:rsidRPr="006668F9">
              <w:rPr>
                <w:rFonts w:ascii="Times New Roman,Italic" w:hAnsi="Times New Roman,Italic" w:cs="Times New Roman,Italic"/>
                <w:sz w:val="24"/>
                <w:szCs w:val="24"/>
              </w:rPr>
              <w:t xml:space="preserve">              </w:t>
            </w:r>
            <w:r w:rsidR="003C03BD" w:rsidRPr="006668F9">
              <w:rPr>
                <w:rFonts w:ascii="Times New Roman,Italic" w:hAnsi="Times New Roman,Italic" w:cs="Times New Roman,Italic"/>
                <w:sz w:val="24"/>
                <w:szCs w:val="24"/>
              </w:rPr>
              <w:t xml:space="preserve">             </w:t>
            </w:r>
            <w:r w:rsidR="00F7541E" w:rsidRPr="006668F9">
              <w:rPr>
                <w:rFonts w:ascii="Times New Roman,Italic" w:hAnsi="Times New Roman,Italic" w:cs="Times New Roman,Italic"/>
                <w:sz w:val="24"/>
                <w:szCs w:val="24"/>
              </w:rPr>
              <w:t xml:space="preserve">                        </w:t>
            </w:r>
            <w:r w:rsidR="003C03BD" w:rsidRPr="006668F9"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  <w:tr w:rsidR="00EF420F" w:rsidRPr="006668F9" w:rsidTr="003C03BD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"/>
                <w:sz w:val="24"/>
                <w:szCs w:val="24"/>
              </w:rPr>
            </w:pPr>
            <w:r w:rsidRPr="006668F9">
              <w:rPr>
                <w:rFonts w:ascii="Times New Roman,Italic" w:hAnsi="Times New Roman,Italic" w:cs="Times New Roman,Italic"/>
                <w:sz w:val="24"/>
                <w:szCs w:val="24"/>
              </w:rPr>
              <w:t xml:space="preserve"> </w:t>
            </w:r>
          </w:p>
        </w:tc>
      </w:tr>
    </w:tbl>
    <w:p w:rsidR="00EF420F" w:rsidRPr="006668F9" w:rsidRDefault="00EF420F" w:rsidP="00EF420F"/>
    <w:p w:rsidR="003C03BD" w:rsidRPr="006668F9" w:rsidRDefault="003C03BD" w:rsidP="00EF4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C03BD" w:rsidRPr="006668F9" w:rsidSect="003C03BD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EF420F" w:rsidRPr="006668F9" w:rsidRDefault="00EF420F" w:rsidP="00EF4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20F" w:rsidRPr="006668F9" w:rsidRDefault="00EF420F" w:rsidP="00EF420F">
      <w:pPr>
        <w:rPr>
          <w:lang w:val="en-US"/>
        </w:rPr>
      </w:pPr>
    </w:p>
    <w:p w:rsidR="00EF420F" w:rsidRPr="006668F9" w:rsidRDefault="00EF420F" w:rsidP="00EF4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7"/>
      </w:tblGrid>
      <w:tr w:rsidR="006668F9" w:rsidRPr="006668F9" w:rsidTr="00AA5A36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F9" w:rsidRPr="006668F9" w:rsidTr="00AA5A36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F75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68F9">
              <w:rPr>
                <w:rFonts w:ascii="Times New Roman" w:hAnsi="Times New Roman" w:cs="Times New Roman"/>
                <w:sz w:val="36"/>
                <w:szCs w:val="36"/>
              </w:rPr>
              <w:t>Лист регистрации ознакомления</w:t>
            </w:r>
          </w:p>
        </w:tc>
      </w:tr>
      <w:tr w:rsidR="006668F9" w:rsidRPr="006668F9" w:rsidTr="00AA5A36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420F" w:rsidRPr="006668F9" w:rsidTr="00AA5A36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</w:tcPr>
          <w:p w:rsidR="00F7541E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F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F7541E" w:rsidRPr="006668F9">
              <w:rPr>
                <w:rFonts w:ascii="Times New Roman" w:hAnsi="Times New Roman" w:cs="Times New Roman"/>
                <w:sz w:val="28"/>
                <w:szCs w:val="28"/>
              </w:rPr>
              <w:t>: ______________________________________________________________</w:t>
            </w:r>
          </w:p>
          <w:p w:rsidR="00F7541E" w:rsidRPr="006668F9" w:rsidRDefault="00F7541E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F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7541E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F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="00F7541E" w:rsidRPr="006668F9">
              <w:rPr>
                <w:rFonts w:ascii="Times New Roman" w:hAnsi="Times New Roman" w:cs="Times New Roman"/>
                <w:sz w:val="28"/>
                <w:szCs w:val="28"/>
              </w:rPr>
              <w:t>:__________________________________________________________</w:t>
            </w:r>
          </w:p>
          <w:p w:rsidR="00F7541E" w:rsidRPr="006668F9" w:rsidRDefault="00F7541E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41E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F9">
              <w:rPr>
                <w:rFonts w:ascii="Times New Roman" w:hAnsi="Times New Roman" w:cs="Times New Roman"/>
                <w:sz w:val="28"/>
                <w:szCs w:val="28"/>
              </w:rPr>
              <w:t>Дата ознакомления</w:t>
            </w:r>
            <w:r w:rsidR="00F7541E" w:rsidRPr="006668F9">
              <w:rPr>
                <w:rFonts w:ascii="Times New Roman" w:hAnsi="Times New Roman" w:cs="Times New Roman"/>
                <w:sz w:val="28"/>
                <w:szCs w:val="28"/>
              </w:rPr>
              <w:t>:___________________________________________________</w:t>
            </w:r>
          </w:p>
          <w:p w:rsidR="00F7541E" w:rsidRPr="006668F9" w:rsidRDefault="00F7541E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 w:rsidR="00F7541E" w:rsidRPr="006668F9">
              <w:rPr>
                <w:rFonts w:ascii="Times New Roman" w:hAnsi="Times New Roman" w:cs="Times New Roman"/>
                <w:sz w:val="28"/>
                <w:szCs w:val="28"/>
              </w:rPr>
              <w:t>:____________________________________________________________</w:t>
            </w:r>
          </w:p>
        </w:tc>
      </w:tr>
    </w:tbl>
    <w:p w:rsidR="00EF420F" w:rsidRPr="006668F9" w:rsidRDefault="00EF420F" w:rsidP="00EF420F"/>
    <w:p w:rsidR="00EF420F" w:rsidRPr="006668F9" w:rsidRDefault="00EF420F" w:rsidP="00EF4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9"/>
        <w:gridCol w:w="8316"/>
      </w:tblGrid>
      <w:tr w:rsidR="00EF420F" w:rsidRPr="006668F9" w:rsidTr="00AA5A36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0F134D" w:rsidRPr="006668F9" w:rsidRDefault="000F134D"/>
    <w:sectPr w:rsidR="000F134D" w:rsidRPr="006668F9" w:rsidSect="003C03B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0F"/>
    <w:rsid w:val="000F134D"/>
    <w:rsid w:val="003C03BD"/>
    <w:rsid w:val="006668F9"/>
    <w:rsid w:val="007144E0"/>
    <w:rsid w:val="00E15155"/>
    <w:rsid w:val="00EF420F"/>
    <w:rsid w:val="00F7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Зам. по воспит. работе</cp:lastModifiedBy>
  <cp:revision>3</cp:revision>
  <cp:lastPrinted>2017-04-28T10:47:00Z</cp:lastPrinted>
  <dcterms:created xsi:type="dcterms:W3CDTF">2017-04-28T10:44:00Z</dcterms:created>
  <dcterms:modified xsi:type="dcterms:W3CDTF">2017-04-28T10:56:00Z</dcterms:modified>
</cp:coreProperties>
</file>