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6E" w:rsidRPr="00A10C80" w:rsidRDefault="002A0F6E" w:rsidP="002A0F6E">
      <w:pPr>
        <w:jc w:val="center"/>
        <w:rPr>
          <w:sz w:val="28"/>
          <w:szCs w:val="28"/>
        </w:rPr>
      </w:pPr>
      <w:r w:rsidRPr="00A10C80">
        <w:rPr>
          <w:sz w:val="28"/>
          <w:szCs w:val="28"/>
        </w:rPr>
        <w:t xml:space="preserve">ДЕПАРТАМЕНТ ОБРАЗОВАНИЯ </w:t>
      </w:r>
    </w:p>
    <w:p w:rsidR="002A0F6E" w:rsidRPr="00A10C80" w:rsidRDefault="002A0F6E" w:rsidP="002A0F6E">
      <w:pPr>
        <w:jc w:val="center"/>
        <w:rPr>
          <w:b w:val="0"/>
          <w:sz w:val="28"/>
          <w:szCs w:val="28"/>
        </w:rPr>
      </w:pPr>
      <w:r w:rsidRPr="00A10C80">
        <w:rPr>
          <w:sz w:val="28"/>
          <w:szCs w:val="28"/>
        </w:rPr>
        <w:t>ЯРОСЛАВСКОЙ ОБЛАСТИ</w:t>
      </w:r>
    </w:p>
    <w:p w:rsidR="002A0F6E" w:rsidRPr="00A10C80" w:rsidRDefault="002A0F6E" w:rsidP="002A0F6E">
      <w:pPr>
        <w:jc w:val="center"/>
        <w:rPr>
          <w:b w:val="0"/>
          <w:sz w:val="28"/>
          <w:szCs w:val="28"/>
        </w:rPr>
      </w:pPr>
      <w:r w:rsidRPr="00A10C80">
        <w:rPr>
          <w:sz w:val="28"/>
          <w:szCs w:val="28"/>
        </w:rPr>
        <w:t>ГОСУДАРСТВЕННОЕ ПРОФЕССИОНАЛЬНОЕ</w:t>
      </w:r>
    </w:p>
    <w:p w:rsidR="002A0F6E" w:rsidRPr="00A10C80" w:rsidRDefault="002A0F6E" w:rsidP="002A0F6E">
      <w:pPr>
        <w:jc w:val="center"/>
        <w:rPr>
          <w:b w:val="0"/>
          <w:sz w:val="28"/>
          <w:szCs w:val="28"/>
        </w:rPr>
      </w:pPr>
      <w:r w:rsidRPr="00A10C80">
        <w:rPr>
          <w:sz w:val="28"/>
          <w:szCs w:val="28"/>
        </w:rPr>
        <w:t>ОБРАЗОВАТЕЛЬНОЕ УЧРЕЖДЕНИЕ</w:t>
      </w:r>
    </w:p>
    <w:p w:rsidR="002A0F6E" w:rsidRPr="00A10C80" w:rsidRDefault="002A0F6E" w:rsidP="002A0F6E">
      <w:pPr>
        <w:jc w:val="center"/>
        <w:rPr>
          <w:b w:val="0"/>
          <w:sz w:val="28"/>
          <w:szCs w:val="28"/>
        </w:rPr>
      </w:pPr>
      <w:r w:rsidRPr="00A10C80">
        <w:rPr>
          <w:sz w:val="28"/>
          <w:szCs w:val="28"/>
        </w:rPr>
        <w:t>ЯРОСЛАВСКОЙ ОБЛАСТИ</w:t>
      </w:r>
    </w:p>
    <w:p w:rsidR="002A0F6E" w:rsidRPr="00A10C80" w:rsidRDefault="002A0F6E" w:rsidP="002A0F6E">
      <w:pPr>
        <w:jc w:val="center"/>
        <w:rPr>
          <w:b w:val="0"/>
          <w:sz w:val="28"/>
          <w:szCs w:val="28"/>
        </w:rPr>
      </w:pPr>
      <w:r w:rsidRPr="00A10C80">
        <w:rPr>
          <w:sz w:val="28"/>
          <w:szCs w:val="28"/>
        </w:rPr>
        <w:t>ЯРОСЛАВСКИЙ КОЛЛЕДЖ ИНДУСТРИИ ПИТАНИЯ</w:t>
      </w:r>
    </w:p>
    <w:p w:rsidR="002A0F6E" w:rsidRPr="00A10C80" w:rsidRDefault="002A0F6E" w:rsidP="002A0F6E">
      <w:pPr>
        <w:jc w:val="center"/>
        <w:rPr>
          <w:b w:val="0"/>
          <w:sz w:val="32"/>
          <w:szCs w:val="28"/>
        </w:rPr>
      </w:pPr>
      <w:r w:rsidRPr="00A10C80">
        <w:rPr>
          <w:sz w:val="28"/>
          <w:szCs w:val="28"/>
        </w:rPr>
        <w:t>(ГПОУ ЯО ЯРОСЛАВСКИЙ КОЛЛЕДЖ ИНДУСТРИИ ПИТАНИЯ</w:t>
      </w:r>
      <w:r w:rsidRPr="00A10C80">
        <w:rPr>
          <w:sz w:val="32"/>
          <w:szCs w:val="28"/>
        </w:rPr>
        <w:t>)</w:t>
      </w:r>
    </w:p>
    <w:p w:rsidR="002A0F6E" w:rsidRDefault="002A0F6E" w:rsidP="002A0F6E"/>
    <w:p w:rsidR="002A0F6E" w:rsidRDefault="002A0F6E" w:rsidP="002A0F6E">
      <w:pPr>
        <w:jc w:val="center"/>
        <w:rPr>
          <w:sz w:val="28"/>
        </w:rPr>
      </w:pPr>
    </w:p>
    <w:p w:rsidR="002A0F6E" w:rsidRDefault="002A0F6E" w:rsidP="002A0F6E">
      <w:pPr>
        <w:jc w:val="center"/>
        <w:rPr>
          <w:sz w:val="28"/>
        </w:rPr>
      </w:pPr>
      <w:r>
        <w:rPr>
          <w:sz w:val="28"/>
        </w:rPr>
        <w:t xml:space="preserve">СПРАВКА </w:t>
      </w:r>
    </w:p>
    <w:p w:rsidR="002A0F6E" w:rsidRDefault="002A0F6E" w:rsidP="002A0F6E">
      <w:pPr>
        <w:jc w:val="center"/>
        <w:rPr>
          <w:sz w:val="28"/>
        </w:rPr>
      </w:pPr>
      <w:r>
        <w:rPr>
          <w:sz w:val="28"/>
        </w:rPr>
        <w:t>о периоде обучения</w:t>
      </w:r>
    </w:p>
    <w:p w:rsidR="002A0F6E" w:rsidRDefault="002A0F6E" w:rsidP="002A0F6E">
      <w:pPr>
        <w:rPr>
          <w:sz w:val="28"/>
        </w:rPr>
      </w:pPr>
    </w:p>
    <w:p w:rsidR="002A0F6E" w:rsidRPr="00403FD0" w:rsidRDefault="00403FD0" w:rsidP="002A0F6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  <w:t>____</w:t>
      </w:r>
      <w:r w:rsidR="00FF1A01">
        <w:rPr>
          <w:color w:val="000000" w:themeColor="text1"/>
          <w:sz w:val="28"/>
        </w:rPr>
        <w:t>___________</w:t>
      </w:r>
      <w:r w:rsidR="002A0F6E" w:rsidRPr="00403FD0">
        <w:rPr>
          <w:color w:val="000000" w:themeColor="text1"/>
          <w:sz w:val="28"/>
        </w:rPr>
        <w:tab/>
      </w:r>
      <w:r w:rsidR="002A0F6E" w:rsidRPr="00403FD0">
        <w:rPr>
          <w:color w:val="000000" w:themeColor="text1"/>
          <w:sz w:val="28"/>
        </w:rPr>
        <w:tab/>
      </w:r>
      <w:r w:rsidR="002A0F6E" w:rsidRPr="00403FD0">
        <w:rPr>
          <w:color w:val="000000" w:themeColor="text1"/>
          <w:sz w:val="28"/>
        </w:rPr>
        <w:tab/>
      </w:r>
      <w:r w:rsidR="002A0F6E" w:rsidRPr="00403FD0">
        <w:rPr>
          <w:color w:val="000000" w:themeColor="text1"/>
          <w:sz w:val="28"/>
        </w:rPr>
        <w:tab/>
      </w:r>
      <w:r w:rsidR="002A0F6E" w:rsidRPr="00403FD0">
        <w:rPr>
          <w:color w:val="000000" w:themeColor="text1"/>
          <w:sz w:val="28"/>
        </w:rPr>
        <w:tab/>
      </w:r>
      <w:r w:rsidR="002A0F6E" w:rsidRPr="00403FD0">
        <w:rPr>
          <w:color w:val="000000" w:themeColor="text1"/>
          <w:sz w:val="28"/>
        </w:rPr>
        <w:tab/>
      </w:r>
      <w:r w:rsidR="002A0F6E" w:rsidRPr="00403FD0">
        <w:rPr>
          <w:color w:val="000000" w:themeColor="text1"/>
          <w:sz w:val="28"/>
        </w:rPr>
        <w:tab/>
      </w:r>
      <w:r w:rsidR="009716C0" w:rsidRPr="00403FD0">
        <w:rPr>
          <w:color w:val="000000" w:themeColor="text1"/>
          <w:sz w:val="28"/>
        </w:rPr>
        <w:t xml:space="preserve">                               №_____</w:t>
      </w:r>
    </w:p>
    <w:p w:rsidR="002A0F6E" w:rsidRPr="00403FD0" w:rsidRDefault="002A0F6E" w:rsidP="002A0F6E">
      <w:pPr>
        <w:rPr>
          <w:color w:val="000000" w:themeColor="text1"/>
          <w:sz w:val="28"/>
        </w:rPr>
      </w:pPr>
    </w:p>
    <w:tbl>
      <w:tblPr>
        <w:tblStyle w:val="a3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62"/>
        <w:gridCol w:w="620"/>
        <w:gridCol w:w="206"/>
        <w:gridCol w:w="262"/>
        <w:gridCol w:w="168"/>
        <w:gridCol w:w="200"/>
        <w:gridCol w:w="2952"/>
        <w:gridCol w:w="4564"/>
      </w:tblGrid>
      <w:tr w:rsidR="00162B56" w:rsidRPr="00403FD0" w:rsidTr="005B0FE9">
        <w:trPr>
          <w:trHeight w:hRule="exact" w:val="403"/>
        </w:trPr>
        <w:tc>
          <w:tcPr>
            <w:tcW w:w="188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3FD0">
              <w:rPr>
                <w:color w:val="000000" w:themeColor="text1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3788" w:type="dxa"/>
            <w:gridSpan w:val="5"/>
            <w:tcBorders>
              <w:left w:val="nil"/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nil"/>
              <w:right w:val="nil"/>
            </w:tcBorders>
          </w:tcPr>
          <w:p w:rsidR="00162B56" w:rsidRPr="00403FD0" w:rsidRDefault="00162B56" w:rsidP="00162B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Департамент образования Ярославской области</w:t>
            </w:r>
          </w:p>
          <w:p w:rsidR="00162B56" w:rsidRPr="00403FD0" w:rsidRDefault="00162B56" w:rsidP="00162B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62B56" w:rsidRPr="00403FD0" w:rsidRDefault="00162B56" w:rsidP="00162B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62B56" w:rsidRPr="00403FD0" w:rsidRDefault="00162B56" w:rsidP="00162B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62B56" w:rsidRPr="00403FD0" w:rsidRDefault="00162B56" w:rsidP="00162B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03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Государственное профессиональное образовательное учреждение Ярославской области </w:t>
            </w:r>
          </w:p>
          <w:p w:rsidR="00162B56" w:rsidRPr="00403FD0" w:rsidRDefault="00162B56" w:rsidP="00162B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03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Ярославский колледж индустрии питания</w:t>
            </w:r>
          </w:p>
          <w:p w:rsidR="00162B56" w:rsidRPr="00403FD0" w:rsidRDefault="00162B56" w:rsidP="00162B56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B56" w:rsidRPr="00403FD0" w:rsidRDefault="00162B56" w:rsidP="00162B56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B56" w:rsidRPr="00403FD0" w:rsidRDefault="00162B56" w:rsidP="00162B56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B56" w:rsidRPr="00403FD0" w:rsidRDefault="00162B56" w:rsidP="00162B56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B56" w:rsidRPr="00403FD0" w:rsidRDefault="00162B56" w:rsidP="00103A9D">
            <w:pPr>
              <w:pStyle w:val="ConsPlusNonformat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162B56" w:rsidRPr="00403FD0" w:rsidTr="005B0FE9">
        <w:trPr>
          <w:trHeight w:hRule="exact" w:val="403"/>
        </w:trPr>
        <w:tc>
          <w:tcPr>
            <w:tcW w:w="1262" w:type="dxa"/>
            <w:tcBorders>
              <w:top w:val="nil"/>
              <w:bottom w:val="nil"/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4408" w:type="dxa"/>
            <w:gridSpan w:val="6"/>
            <w:tcBorders>
              <w:left w:val="nil"/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162B56" w:rsidRPr="00403FD0" w:rsidTr="005B0FE9">
        <w:trPr>
          <w:trHeight w:hRule="exact" w:val="403"/>
        </w:trPr>
        <w:tc>
          <w:tcPr>
            <w:tcW w:w="20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3582" w:type="dxa"/>
            <w:gridSpan w:val="4"/>
            <w:tcBorders>
              <w:left w:val="nil"/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162B56" w:rsidRPr="00403FD0" w:rsidTr="005B0FE9">
        <w:trPr>
          <w:trHeight w:hRule="exact" w:val="403"/>
        </w:trPr>
        <w:tc>
          <w:tcPr>
            <w:tcW w:w="2718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162B56" w:rsidRPr="00403FD0" w:rsidTr="005B0FE9">
        <w:trPr>
          <w:trHeight w:hRule="exact" w:val="403"/>
        </w:trPr>
        <w:tc>
          <w:tcPr>
            <w:tcW w:w="5670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162B56" w:rsidRPr="00403FD0" w:rsidRDefault="00162B56" w:rsidP="00D63786">
            <w:pPr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>Предыдущий документ об образовании</w:t>
            </w: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rPr>
                <w:color w:val="000000" w:themeColor="text1"/>
              </w:rPr>
            </w:pPr>
          </w:p>
        </w:tc>
      </w:tr>
      <w:tr w:rsidR="00162B56" w:rsidRPr="00403FD0" w:rsidTr="005B0FE9">
        <w:trPr>
          <w:trHeight w:hRule="exact" w:val="623"/>
        </w:trPr>
        <w:tc>
          <w:tcPr>
            <w:tcW w:w="5670" w:type="dxa"/>
            <w:gridSpan w:val="7"/>
            <w:tcBorders>
              <w:top w:val="nil"/>
              <w:right w:val="nil"/>
            </w:tcBorders>
            <w:vAlign w:val="bottom"/>
          </w:tcPr>
          <w:p w:rsidR="00162B56" w:rsidRPr="00403FD0" w:rsidRDefault="00162B56" w:rsidP="002C5F21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162B56" w:rsidRPr="00403FD0" w:rsidTr="005B0FE9">
        <w:trPr>
          <w:trHeight w:hRule="exact" w:val="146"/>
        </w:trPr>
        <w:tc>
          <w:tcPr>
            <w:tcW w:w="5670" w:type="dxa"/>
            <w:gridSpan w:val="7"/>
            <w:tcBorders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162B56" w:rsidRPr="00403FD0" w:rsidTr="00103A9D">
        <w:trPr>
          <w:trHeight w:hRule="exact" w:val="842"/>
        </w:trPr>
        <w:tc>
          <w:tcPr>
            <w:tcW w:w="2350" w:type="dxa"/>
            <w:gridSpan w:val="4"/>
            <w:tcBorders>
              <w:bottom w:val="nil"/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>Поступи</w:t>
            </w:r>
            <w:proofErr w:type="gramStart"/>
            <w:r w:rsidRPr="00403FD0">
              <w:rPr>
                <w:color w:val="000000" w:themeColor="text1"/>
                <w:sz w:val="24"/>
                <w:szCs w:val="24"/>
              </w:rPr>
              <w:t>л</w:t>
            </w:r>
            <w:r w:rsidR="004452FE" w:rsidRPr="00403FD0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4452FE" w:rsidRPr="00403FD0">
              <w:rPr>
                <w:color w:val="000000" w:themeColor="text1"/>
                <w:sz w:val="24"/>
                <w:szCs w:val="24"/>
              </w:rPr>
              <w:t>а)</w:t>
            </w:r>
            <w:r w:rsidRPr="00403FD0">
              <w:rPr>
                <w:color w:val="000000" w:themeColor="text1"/>
                <w:sz w:val="24"/>
                <w:szCs w:val="24"/>
              </w:rPr>
              <w:t xml:space="preserve">  в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B56" w:rsidRPr="00403FD0" w:rsidRDefault="00162B56" w:rsidP="002C5F21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162B56" w:rsidRPr="00403FD0" w:rsidTr="00573FED">
        <w:trPr>
          <w:trHeight w:hRule="exact" w:val="841"/>
        </w:trPr>
        <w:tc>
          <w:tcPr>
            <w:tcW w:w="567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73FED" w:rsidRPr="00403FD0" w:rsidRDefault="004452FE" w:rsidP="002C5F21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>На б</w:t>
            </w:r>
            <w:r w:rsidR="00162B56" w:rsidRPr="00403FD0">
              <w:rPr>
                <w:color w:val="000000" w:themeColor="text1"/>
                <w:sz w:val="24"/>
                <w:szCs w:val="24"/>
              </w:rPr>
              <w:t>юджетной основе</w:t>
            </w:r>
            <w:r w:rsidRPr="00403FD0">
              <w:rPr>
                <w:color w:val="000000" w:themeColor="text1"/>
                <w:sz w:val="24"/>
                <w:szCs w:val="24"/>
              </w:rPr>
              <w:t>,</w:t>
            </w:r>
            <w:r w:rsidR="00162B56" w:rsidRPr="00403FD0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403FD0">
              <w:rPr>
                <w:color w:val="000000" w:themeColor="text1"/>
                <w:sz w:val="24"/>
                <w:szCs w:val="24"/>
              </w:rPr>
              <w:t>п</w:t>
            </w:r>
            <w:r w:rsidR="00162B56" w:rsidRPr="00403FD0">
              <w:rPr>
                <w:color w:val="000000" w:themeColor="text1"/>
                <w:sz w:val="24"/>
                <w:szCs w:val="24"/>
              </w:rPr>
              <w:t xml:space="preserve">риказ о зачислении </w:t>
            </w:r>
          </w:p>
          <w:p w:rsidR="00162B56" w:rsidRPr="00403FD0" w:rsidRDefault="00573FED" w:rsidP="00FF1A01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FF1A01"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="00172A55" w:rsidRPr="00403FD0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4452FE" w:rsidRPr="00403FD0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C5F21" w:rsidRPr="00403FD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162B56" w:rsidRPr="00403FD0" w:rsidTr="005B0FE9">
        <w:trPr>
          <w:trHeight w:hRule="exact" w:val="601"/>
        </w:trPr>
        <w:tc>
          <w:tcPr>
            <w:tcW w:w="251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62B56" w:rsidRPr="00403FD0" w:rsidRDefault="00103A9D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>Заверши</w:t>
            </w:r>
            <w:proofErr w:type="gramStart"/>
            <w:r w:rsidRPr="00403FD0">
              <w:rPr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403FD0">
              <w:rPr>
                <w:color w:val="000000" w:themeColor="text1"/>
                <w:sz w:val="24"/>
                <w:szCs w:val="24"/>
              </w:rPr>
              <w:t xml:space="preserve">а) обучение 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B56" w:rsidRPr="00403FD0" w:rsidRDefault="00162B56" w:rsidP="002C5F21">
            <w:pPr>
              <w:spacing w:after="160" w:line="259" w:lineRule="auto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162B56" w:rsidRPr="00403FD0" w:rsidTr="005B0FE9">
        <w:trPr>
          <w:trHeight w:hRule="exact" w:val="403"/>
        </w:trPr>
        <w:tc>
          <w:tcPr>
            <w:tcW w:w="567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162B56" w:rsidRPr="00403FD0" w:rsidTr="005B0FE9">
        <w:trPr>
          <w:trHeight w:hRule="exact" w:val="573"/>
        </w:trPr>
        <w:tc>
          <w:tcPr>
            <w:tcW w:w="5670" w:type="dxa"/>
            <w:gridSpan w:val="7"/>
            <w:tcBorders>
              <w:top w:val="single" w:sz="4" w:space="0" w:color="auto"/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162B56" w:rsidRPr="00403FD0" w:rsidTr="005B0FE9">
        <w:trPr>
          <w:trHeight w:hRule="exact" w:val="571"/>
        </w:trPr>
        <w:tc>
          <w:tcPr>
            <w:tcW w:w="5670" w:type="dxa"/>
            <w:gridSpan w:val="7"/>
            <w:tcBorders>
              <w:bottom w:val="nil"/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 xml:space="preserve">Нормативный период </w:t>
            </w:r>
            <w:proofErr w:type="gramStart"/>
            <w:r w:rsidRPr="00403FD0">
              <w:rPr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 w:rsidRPr="00403FD0">
              <w:rPr>
                <w:color w:val="000000" w:themeColor="text1"/>
                <w:sz w:val="24"/>
                <w:szCs w:val="24"/>
              </w:rPr>
              <w:t xml:space="preserve"> очной форме   3 г 10 мес</w:t>
            </w:r>
            <w:r w:rsidR="009716C0" w:rsidRPr="00403FD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162B56" w:rsidRPr="00403FD0" w:rsidTr="005B0FE9">
        <w:trPr>
          <w:trHeight w:hRule="exact" w:val="403"/>
        </w:trPr>
        <w:tc>
          <w:tcPr>
            <w:tcW w:w="567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162B56" w:rsidRPr="00403FD0" w:rsidTr="000F0419">
        <w:trPr>
          <w:trHeight w:hRule="exact" w:val="403"/>
        </w:trPr>
        <w:tc>
          <w:tcPr>
            <w:tcW w:w="5670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62B56" w:rsidRPr="00403FD0" w:rsidRDefault="009716C0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>Профессия</w:t>
            </w:r>
            <w:r w:rsidR="00162B56" w:rsidRPr="00403FD0">
              <w:rPr>
                <w:color w:val="000000" w:themeColor="text1"/>
                <w:sz w:val="24"/>
                <w:szCs w:val="24"/>
              </w:rPr>
              <w:t xml:space="preserve"> / специальность</w:t>
            </w:r>
          </w:p>
        </w:tc>
        <w:tc>
          <w:tcPr>
            <w:tcW w:w="4564" w:type="dxa"/>
            <w:vMerge/>
            <w:tcBorders>
              <w:left w:val="nil"/>
              <w:right w:val="nil"/>
            </w:tcBorders>
          </w:tcPr>
          <w:p w:rsidR="00162B56" w:rsidRPr="00403FD0" w:rsidRDefault="00162B56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9716C0" w:rsidRPr="00403FD0" w:rsidTr="000F0419">
        <w:trPr>
          <w:trHeight w:hRule="exact" w:val="717"/>
        </w:trPr>
        <w:tc>
          <w:tcPr>
            <w:tcW w:w="5670" w:type="dxa"/>
            <w:gridSpan w:val="7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716C0" w:rsidRPr="00403FD0" w:rsidRDefault="00573FED" w:rsidP="009716C0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>43.01.09 Повар, кондитер</w:t>
            </w:r>
          </w:p>
        </w:tc>
        <w:tc>
          <w:tcPr>
            <w:tcW w:w="4564" w:type="dxa"/>
            <w:vMerge/>
            <w:tcBorders>
              <w:left w:val="nil"/>
              <w:bottom w:val="nil"/>
              <w:right w:val="nil"/>
            </w:tcBorders>
          </w:tcPr>
          <w:p w:rsidR="009716C0" w:rsidRPr="00403FD0" w:rsidRDefault="009716C0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9716C0" w:rsidRPr="00403FD0" w:rsidTr="000F0419">
        <w:trPr>
          <w:trHeight w:hRule="exact" w:val="403"/>
        </w:trPr>
        <w:tc>
          <w:tcPr>
            <w:tcW w:w="5670" w:type="dxa"/>
            <w:gridSpan w:val="7"/>
            <w:vMerge/>
            <w:tcBorders>
              <w:top w:val="nil"/>
              <w:bottom w:val="nil"/>
              <w:right w:val="nil"/>
            </w:tcBorders>
            <w:vAlign w:val="bottom"/>
          </w:tcPr>
          <w:p w:rsidR="009716C0" w:rsidRPr="00403FD0" w:rsidRDefault="009716C0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716C0" w:rsidRPr="00403FD0" w:rsidRDefault="009716C0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9716C0" w:rsidRPr="00403FD0" w:rsidTr="000F0419">
        <w:trPr>
          <w:trHeight w:hRule="exact" w:val="403"/>
        </w:trPr>
        <w:tc>
          <w:tcPr>
            <w:tcW w:w="5670" w:type="dxa"/>
            <w:gridSpan w:val="7"/>
            <w:vMerge/>
            <w:tcBorders>
              <w:top w:val="nil"/>
              <w:bottom w:val="nil"/>
              <w:right w:val="nil"/>
            </w:tcBorders>
            <w:vAlign w:val="bottom"/>
          </w:tcPr>
          <w:p w:rsidR="009716C0" w:rsidRPr="00403FD0" w:rsidRDefault="009716C0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716C0" w:rsidRPr="00403FD0" w:rsidRDefault="009716C0" w:rsidP="00D63786">
            <w:pPr>
              <w:tabs>
                <w:tab w:val="left" w:pos="3578"/>
              </w:tabs>
              <w:spacing w:after="160" w:line="259" w:lineRule="auto"/>
              <w:rPr>
                <w:color w:val="000000" w:themeColor="text1"/>
              </w:rPr>
            </w:pPr>
            <w:r w:rsidRPr="00403FD0">
              <w:rPr>
                <w:color w:val="000000" w:themeColor="text1"/>
                <w:sz w:val="22"/>
                <w:szCs w:val="22"/>
              </w:rPr>
              <w:t>Директор колледжа                 О.А.Троицкая</w:t>
            </w:r>
          </w:p>
        </w:tc>
      </w:tr>
      <w:tr w:rsidR="009716C0" w:rsidRPr="00403FD0" w:rsidTr="000F0419">
        <w:trPr>
          <w:trHeight w:hRule="exact" w:val="403"/>
        </w:trPr>
        <w:tc>
          <w:tcPr>
            <w:tcW w:w="5670" w:type="dxa"/>
            <w:gridSpan w:val="7"/>
            <w:vMerge/>
            <w:tcBorders>
              <w:top w:val="nil"/>
              <w:bottom w:val="nil"/>
              <w:right w:val="nil"/>
            </w:tcBorders>
            <w:vAlign w:val="bottom"/>
          </w:tcPr>
          <w:p w:rsidR="009716C0" w:rsidRPr="00403FD0" w:rsidRDefault="009716C0" w:rsidP="00D637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716C0" w:rsidRPr="00403FD0" w:rsidRDefault="009716C0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9716C0" w:rsidRPr="00403FD0" w:rsidTr="000F0419">
        <w:trPr>
          <w:trHeight w:hRule="exact" w:val="403"/>
        </w:trPr>
        <w:tc>
          <w:tcPr>
            <w:tcW w:w="5670" w:type="dxa"/>
            <w:gridSpan w:val="7"/>
            <w:vMerge/>
            <w:tcBorders>
              <w:top w:val="nil"/>
              <w:bottom w:val="nil"/>
              <w:right w:val="nil"/>
            </w:tcBorders>
            <w:vAlign w:val="bottom"/>
          </w:tcPr>
          <w:p w:rsidR="009716C0" w:rsidRPr="00403FD0" w:rsidRDefault="009716C0" w:rsidP="00D6378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716C0" w:rsidRPr="00403FD0" w:rsidRDefault="009716C0" w:rsidP="00D63786">
            <w:pPr>
              <w:tabs>
                <w:tab w:val="left" w:pos="3578"/>
              </w:tabs>
              <w:spacing w:after="160" w:line="259" w:lineRule="auto"/>
              <w:rPr>
                <w:color w:val="000000" w:themeColor="text1"/>
              </w:rPr>
            </w:pPr>
            <w:r w:rsidRPr="00403FD0">
              <w:rPr>
                <w:color w:val="000000" w:themeColor="text1"/>
                <w:sz w:val="22"/>
                <w:szCs w:val="22"/>
              </w:rPr>
              <w:t>Секретарь                                  Е.А.Куликова</w:t>
            </w:r>
          </w:p>
        </w:tc>
      </w:tr>
    </w:tbl>
    <w:p w:rsidR="002A0F6E" w:rsidRPr="00403FD0" w:rsidRDefault="002A0F6E" w:rsidP="002A0F6E">
      <w:pPr>
        <w:pStyle w:val="ConsPlusNonformat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A0F6E" w:rsidRPr="00403FD0" w:rsidRDefault="002A0F6E" w:rsidP="002A0F6E">
      <w:pPr>
        <w:pStyle w:val="ConsPlusNonformat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51A6C" w:rsidRPr="00403FD0" w:rsidRDefault="00514154" w:rsidP="00172A55">
      <w:pPr>
        <w:widowControl/>
        <w:autoSpaceDE/>
        <w:autoSpaceDN/>
        <w:adjustRightInd/>
        <w:spacing w:after="200" w:line="276" w:lineRule="auto"/>
        <w:jc w:val="center"/>
        <w:rPr>
          <w:b w:val="0"/>
          <w:color w:val="000000" w:themeColor="text1"/>
          <w:sz w:val="28"/>
        </w:rPr>
      </w:pPr>
      <w:r w:rsidRPr="00403FD0">
        <w:rPr>
          <w:i/>
          <w:color w:val="000000" w:themeColor="text1"/>
          <w:sz w:val="24"/>
          <w:szCs w:val="24"/>
        </w:rPr>
        <w:br w:type="page"/>
      </w:r>
      <w:r w:rsidR="00951A6C" w:rsidRPr="00403FD0">
        <w:rPr>
          <w:color w:val="000000" w:themeColor="text1"/>
          <w:sz w:val="28"/>
        </w:rPr>
        <w:lastRenderedPageBreak/>
        <w:t>СВЕДЕНИЯ О СОДЕРЖАНИИ И РЕЗУЛЬАТАХ ОСВОЕНИЯ ОБРАЗОВАТЕЛЬНОЙ ПРОГРАММЫ СРЕДНЕГО </w:t>
      </w:r>
      <w:r w:rsidR="00951A6C" w:rsidRPr="00403FD0">
        <w:rPr>
          <w:color w:val="000000" w:themeColor="text1"/>
          <w:sz w:val="28"/>
        </w:rPr>
        <w:br/>
        <w:t>ПРОФЕССИОНАЛЬНОГО ОБРАЗОВАНИЯ</w:t>
      </w:r>
    </w:p>
    <w:p w:rsidR="00951A6C" w:rsidRDefault="00FF1A01" w:rsidP="00FF1A0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________________________________</w:t>
      </w:r>
    </w:p>
    <w:p w:rsidR="00FF1A01" w:rsidRPr="00403FD0" w:rsidRDefault="00FF1A01" w:rsidP="00951A6C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51A6C" w:rsidRPr="00403FD0" w:rsidRDefault="00951A6C" w:rsidP="00951A6C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403FD0">
        <w:rPr>
          <w:rFonts w:ascii="Times New Roman" w:hAnsi="Times New Roman" w:cs="Times New Roman"/>
          <w:color w:val="000000" w:themeColor="text1"/>
          <w:sz w:val="24"/>
          <w:u w:val="single"/>
        </w:rPr>
        <w:t>Фамилия Имя Отчество</w:t>
      </w:r>
    </w:p>
    <w:p w:rsidR="00205F5C" w:rsidRPr="00403FD0" w:rsidRDefault="00205F5C" w:rsidP="00951A6C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514154" w:rsidRPr="00403FD0" w:rsidRDefault="00514154" w:rsidP="0051415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1563"/>
        <w:gridCol w:w="1964"/>
        <w:gridCol w:w="15"/>
        <w:gridCol w:w="15"/>
        <w:gridCol w:w="15"/>
        <w:gridCol w:w="1885"/>
      </w:tblGrid>
      <w:tr w:rsidR="00573759" w:rsidRPr="00403FD0" w:rsidTr="00172A55">
        <w:trPr>
          <w:trHeight w:val="982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87769E">
            <w:pPr>
              <w:ind w:left="291" w:hanging="291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8776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bCs w:val="0"/>
                <w:color w:val="000000" w:themeColor="text1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00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103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 xml:space="preserve">Форма промежуточной аттестации (текущая, </w:t>
            </w:r>
            <w:proofErr w:type="spellStart"/>
            <w:r w:rsidRPr="00403FD0">
              <w:rPr>
                <w:color w:val="000000" w:themeColor="text1"/>
                <w:sz w:val="24"/>
                <w:szCs w:val="24"/>
              </w:rPr>
              <w:t>диф</w:t>
            </w:r>
            <w:proofErr w:type="gramStart"/>
            <w:r w:rsidRPr="00403FD0">
              <w:rPr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03FD0">
              <w:rPr>
                <w:color w:val="000000" w:themeColor="text1"/>
                <w:sz w:val="24"/>
                <w:szCs w:val="24"/>
              </w:rPr>
              <w:t>ачет</w:t>
            </w:r>
            <w:proofErr w:type="spellEnd"/>
            <w:r w:rsidRPr="00403FD0">
              <w:rPr>
                <w:color w:val="000000" w:themeColor="text1"/>
                <w:sz w:val="24"/>
                <w:szCs w:val="24"/>
              </w:rPr>
              <w:t>, экзамен)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3759" w:rsidRPr="00403FD0" w:rsidRDefault="00573759" w:rsidP="000911DA">
            <w:pPr>
              <w:rPr>
                <w:color w:val="000000" w:themeColor="text1"/>
                <w:sz w:val="24"/>
                <w:szCs w:val="24"/>
              </w:rPr>
            </w:pPr>
          </w:p>
          <w:p w:rsidR="00573759" w:rsidRPr="00403FD0" w:rsidRDefault="00573759" w:rsidP="00091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3FD0">
              <w:rPr>
                <w:color w:val="000000" w:themeColor="text1"/>
                <w:sz w:val="24"/>
                <w:szCs w:val="24"/>
              </w:rPr>
              <w:t>Итоговая   оценка</w:t>
            </w:r>
          </w:p>
        </w:tc>
      </w:tr>
      <w:tr w:rsidR="00103A9D" w:rsidRPr="00403FD0" w:rsidTr="00172A55">
        <w:trPr>
          <w:trHeight w:val="397"/>
          <w:jc w:val="center"/>
        </w:trPr>
        <w:tc>
          <w:tcPr>
            <w:tcW w:w="9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9D" w:rsidRPr="00403FD0" w:rsidRDefault="00103A9D" w:rsidP="0087769E">
            <w:pPr>
              <w:jc w:val="center"/>
              <w:rPr>
                <w:color w:val="000000" w:themeColor="text1"/>
              </w:rPr>
            </w:pPr>
            <w:r w:rsidRPr="00403FD0">
              <w:rPr>
                <w:color w:val="000000" w:themeColor="text1"/>
                <w:sz w:val="22"/>
              </w:rPr>
              <w:t>Базовые общеобразовательные дисциплины</w:t>
            </w: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87769E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87769E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87769E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403FD0" w:rsidP="0087769E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3 (</w:t>
            </w:r>
            <w:proofErr w:type="spellStart"/>
            <w:r w:rsidRPr="00403FD0">
              <w:rPr>
                <w:b w:val="0"/>
                <w:color w:val="000000" w:themeColor="text1"/>
                <w:sz w:val="24"/>
                <w:szCs w:val="24"/>
              </w:rPr>
              <w:t>удовл</w:t>
            </w:r>
            <w:proofErr w:type="spellEnd"/>
            <w:r w:rsidRPr="00403FD0">
              <w:rPr>
                <w:b w:val="0"/>
                <w:color w:val="000000" w:themeColor="text1"/>
                <w:sz w:val="24"/>
                <w:szCs w:val="24"/>
              </w:rPr>
              <w:t>.)</w:t>
            </w: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87769E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87769E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759" w:rsidRPr="00403FD0" w:rsidRDefault="00573759" w:rsidP="0087769E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03FD0">
              <w:rPr>
                <w:b w:val="0"/>
                <w:color w:val="000000" w:themeColor="text1"/>
                <w:sz w:val="24"/>
                <w:szCs w:val="24"/>
              </w:rPr>
              <w:t>диф</w:t>
            </w:r>
            <w:proofErr w:type="gramStart"/>
            <w:r w:rsidRPr="00403FD0">
              <w:rPr>
                <w:b w:val="0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03FD0">
              <w:rPr>
                <w:b w:val="0"/>
                <w:color w:val="000000" w:themeColor="text1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759" w:rsidRPr="00403FD0" w:rsidRDefault="00403FD0" w:rsidP="008A2814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3 (</w:t>
            </w:r>
            <w:proofErr w:type="spellStart"/>
            <w:r w:rsidRPr="00403FD0">
              <w:rPr>
                <w:b w:val="0"/>
                <w:color w:val="000000" w:themeColor="text1"/>
                <w:sz w:val="24"/>
                <w:szCs w:val="24"/>
              </w:rPr>
              <w:t>удовл</w:t>
            </w:r>
            <w:proofErr w:type="spellEnd"/>
            <w:r w:rsidRPr="00403FD0">
              <w:rPr>
                <w:b w:val="0"/>
                <w:color w:val="000000" w:themeColor="text1"/>
                <w:sz w:val="24"/>
                <w:szCs w:val="24"/>
              </w:rPr>
              <w:t>.)</w:t>
            </w: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текущая</w:t>
            </w: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3 (</w:t>
            </w:r>
            <w:proofErr w:type="spellStart"/>
            <w:r w:rsidRPr="00403FD0">
              <w:rPr>
                <w:b w:val="0"/>
                <w:color w:val="000000" w:themeColor="text1"/>
                <w:sz w:val="24"/>
                <w:szCs w:val="24"/>
              </w:rPr>
              <w:t>удовл</w:t>
            </w:r>
            <w:proofErr w:type="spellEnd"/>
            <w:r w:rsidR="00A163C4" w:rsidRPr="00403FD0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403FD0"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759" w:rsidRPr="00403FD0" w:rsidRDefault="00573759" w:rsidP="008A2814">
            <w:pPr>
              <w:jc w:val="center"/>
              <w:rPr>
                <w:color w:val="000000" w:themeColor="text1"/>
              </w:rPr>
            </w:pP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65C9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759" w:rsidRPr="00403FD0" w:rsidRDefault="00573759" w:rsidP="001E6DBE">
            <w:pPr>
              <w:jc w:val="center"/>
              <w:rPr>
                <w:color w:val="000000" w:themeColor="text1"/>
              </w:rPr>
            </w:pP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759" w:rsidRPr="00403FD0" w:rsidRDefault="00573759" w:rsidP="000F0419">
            <w:pPr>
              <w:jc w:val="center"/>
              <w:rPr>
                <w:color w:val="000000" w:themeColor="text1"/>
              </w:rPr>
            </w:pP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03A9D" w:rsidRPr="00403FD0" w:rsidTr="00172A55">
        <w:trPr>
          <w:trHeight w:val="397"/>
          <w:jc w:val="center"/>
        </w:trPr>
        <w:tc>
          <w:tcPr>
            <w:tcW w:w="9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9D" w:rsidRPr="00403FD0" w:rsidRDefault="00103A9D" w:rsidP="000F0419">
            <w:pPr>
              <w:jc w:val="center"/>
              <w:rPr>
                <w:color w:val="000000" w:themeColor="text1"/>
              </w:rPr>
            </w:pPr>
            <w:r w:rsidRPr="00403FD0">
              <w:rPr>
                <w:color w:val="000000" w:themeColor="text1"/>
                <w:sz w:val="22"/>
              </w:rPr>
              <w:t>Профильные общеобразовательные дисциплины</w:t>
            </w: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03FD0">
              <w:rPr>
                <w:b w:val="0"/>
                <w:color w:val="000000" w:themeColor="text1"/>
                <w:sz w:val="24"/>
                <w:szCs w:val="24"/>
              </w:rPr>
              <w:t>диф</w:t>
            </w:r>
            <w:proofErr w:type="gramStart"/>
            <w:r w:rsidRPr="00403FD0">
              <w:rPr>
                <w:b w:val="0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03FD0">
              <w:rPr>
                <w:b w:val="0"/>
                <w:color w:val="000000" w:themeColor="text1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759" w:rsidRPr="00403FD0" w:rsidRDefault="00573759" w:rsidP="008A2814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4 (хорошо)</w:t>
            </w: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0F041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03A9D" w:rsidRPr="00403FD0" w:rsidTr="00172A55">
        <w:trPr>
          <w:trHeight w:val="397"/>
          <w:jc w:val="center"/>
        </w:trPr>
        <w:tc>
          <w:tcPr>
            <w:tcW w:w="9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9D" w:rsidRPr="00403FD0" w:rsidRDefault="00DE4D0D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03FD0">
              <w:rPr>
                <w:color w:val="000000" w:themeColor="text1"/>
                <w:sz w:val="22"/>
              </w:rPr>
              <w:t>Общепрофессиональный</w:t>
            </w:r>
            <w:proofErr w:type="spellEnd"/>
            <w:r w:rsidRPr="00403FD0">
              <w:rPr>
                <w:color w:val="000000" w:themeColor="text1"/>
                <w:sz w:val="22"/>
              </w:rPr>
              <w:t xml:space="preserve"> учебный цикл</w:t>
            </w: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1A7A0B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 xml:space="preserve">Основы микробиологии, физиологии питания,  санитарии и гигиены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03FD0">
              <w:rPr>
                <w:b w:val="0"/>
                <w:color w:val="000000" w:themeColor="text1"/>
                <w:sz w:val="24"/>
                <w:szCs w:val="24"/>
              </w:rPr>
              <w:t>диф</w:t>
            </w:r>
            <w:proofErr w:type="gramStart"/>
            <w:r w:rsidRPr="00403FD0">
              <w:rPr>
                <w:b w:val="0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03FD0">
              <w:rPr>
                <w:b w:val="0"/>
                <w:color w:val="000000" w:themeColor="text1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2B5913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4 (хорошо)</w:t>
            </w: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F82992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03FD0">
              <w:rPr>
                <w:b w:val="0"/>
                <w:color w:val="000000" w:themeColor="text1"/>
                <w:sz w:val="24"/>
                <w:szCs w:val="24"/>
              </w:rPr>
              <w:t>диф</w:t>
            </w:r>
            <w:proofErr w:type="gramStart"/>
            <w:r w:rsidRPr="00403FD0">
              <w:rPr>
                <w:b w:val="0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03FD0">
              <w:rPr>
                <w:b w:val="0"/>
                <w:color w:val="000000" w:themeColor="text1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2B5913" w:rsidP="00F82992">
            <w:pPr>
              <w:jc w:val="center"/>
              <w:rPr>
                <w:color w:val="000000" w:themeColor="text1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4 (хорошо)</w:t>
            </w: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F8299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color w:val="000000" w:themeColor="text1"/>
              </w:rPr>
            </w:pP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C9608F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C9608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C9608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C9608F">
            <w:pPr>
              <w:jc w:val="center"/>
              <w:rPr>
                <w:color w:val="000000" w:themeColor="text1"/>
              </w:rPr>
            </w:pP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C9608F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C9608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C9608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C9608F">
            <w:pPr>
              <w:jc w:val="center"/>
              <w:rPr>
                <w:color w:val="000000" w:themeColor="text1"/>
              </w:rPr>
            </w:pP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F8299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8A2814">
            <w:pPr>
              <w:jc w:val="center"/>
              <w:rPr>
                <w:color w:val="000000" w:themeColor="text1"/>
              </w:rPr>
            </w:pPr>
          </w:p>
        </w:tc>
      </w:tr>
      <w:tr w:rsidR="00573759" w:rsidRPr="00403FD0" w:rsidTr="00172A55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F8299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color w:val="000000" w:themeColor="text1"/>
              </w:rPr>
            </w:pPr>
          </w:p>
        </w:tc>
      </w:tr>
      <w:tr w:rsidR="00103A9D" w:rsidRPr="00403FD0" w:rsidTr="00172A55">
        <w:trPr>
          <w:trHeight w:val="397"/>
          <w:jc w:val="center"/>
        </w:trPr>
        <w:tc>
          <w:tcPr>
            <w:tcW w:w="9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9D" w:rsidRPr="00403FD0" w:rsidRDefault="00103A9D" w:rsidP="00F82992">
            <w:pPr>
              <w:jc w:val="center"/>
              <w:rPr>
                <w:color w:val="000000" w:themeColor="text1"/>
              </w:rPr>
            </w:pPr>
            <w:r w:rsidRPr="00403FD0">
              <w:rPr>
                <w:color w:val="000000" w:themeColor="text1"/>
                <w:sz w:val="22"/>
              </w:rPr>
              <w:t>Профессиональные модули</w:t>
            </w:r>
          </w:p>
        </w:tc>
      </w:tr>
      <w:tr w:rsidR="00573759" w:rsidRPr="00403FD0" w:rsidTr="00A163C4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C9608F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МДК.01.01 Организация процессор приготовления, подготовки к реализации кулинарных полуфабрикатов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F8299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2B5913" w:rsidP="00A163C4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4 (хорошо)</w:t>
            </w:r>
          </w:p>
        </w:tc>
      </w:tr>
      <w:tr w:rsidR="00573759" w:rsidRPr="00403FD0" w:rsidTr="00A163C4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C9608F">
            <w:pPr>
              <w:widowControl/>
              <w:autoSpaceDE/>
              <w:autoSpaceDN/>
              <w:adjustRightInd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lastRenderedPageBreak/>
              <w:t>МДК 01.02 Процессы приготовления, полготовки к реализации кулинарных полуфабрикатов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843D1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843D1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A163C4">
            <w:pPr>
              <w:jc w:val="center"/>
              <w:rPr>
                <w:color w:val="000000" w:themeColor="text1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4 (хорошо)</w:t>
            </w:r>
          </w:p>
        </w:tc>
      </w:tr>
      <w:tr w:rsidR="00573759" w:rsidRPr="00403FD0" w:rsidTr="00A163C4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C9608F">
            <w:pPr>
              <w:widowControl/>
              <w:autoSpaceDE/>
              <w:autoSpaceDN/>
              <w:adjustRightInd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 xml:space="preserve">УП.01 Учебная практика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843D1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843D1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A163C4">
            <w:pPr>
              <w:jc w:val="center"/>
              <w:rPr>
                <w:color w:val="000000" w:themeColor="text1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4 (хорошо)</w:t>
            </w:r>
          </w:p>
        </w:tc>
      </w:tr>
      <w:tr w:rsidR="00573759" w:rsidRPr="00403FD0" w:rsidTr="00A163C4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C9608F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 xml:space="preserve">ПП.01 Производственная практика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065C96" w:rsidP="00843D1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843D1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2B5913" w:rsidP="00A163C4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03FD0">
              <w:rPr>
                <w:b w:val="0"/>
                <w:color w:val="000000" w:themeColor="text1"/>
                <w:sz w:val="24"/>
                <w:szCs w:val="24"/>
              </w:rPr>
              <w:t>4 (хорошо)</w:t>
            </w:r>
          </w:p>
        </w:tc>
      </w:tr>
      <w:tr w:rsidR="00573759" w:rsidRPr="00403FD0" w:rsidTr="00A163C4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59" w:rsidRPr="00403FD0" w:rsidRDefault="00573759" w:rsidP="00C9608F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843D1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843D1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A163C4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73759" w:rsidRPr="00403FD0" w:rsidTr="00A163C4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59" w:rsidRPr="00403FD0" w:rsidRDefault="00573759" w:rsidP="00C9608F">
            <w:pPr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843D1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843D1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A163C4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73759" w:rsidRPr="00403FD0" w:rsidTr="00A163C4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59" w:rsidRPr="00403FD0" w:rsidRDefault="00573759" w:rsidP="00C9608F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843D1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2B5913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A163C4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73759" w:rsidRPr="00403FD0" w:rsidTr="00A163C4">
        <w:trPr>
          <w:trHeight w:val="397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59" w:rsidRPr="00403FD0" w:rsidRDefault="00573759" w:rsidP="00C9608F">
            <w:pPr>
              <w:rPr>
                <w:b w:val="0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843D1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759" w:rsidRPr="00403FD0" w:rsidRDefault="00573759" w:rsidP="00843D1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59" w:rsidRPr="00403FD0" w:rsidRDefault="00573759" w:rsidP="00A163C4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2A0F6E" w:rsidRPr="00403FD0" w:rsidRDefault="002A0F6E" w:rsidP="002A0F6E">
      <w:pPr>
        <w:pStyle w:val="ConsPlusNonformat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2A0F6E" w:rsidRPr="00403FD0" w:rsidSect="00BF447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26" w:rsidRDefault="00FB6926" w:rsidP="00362E31">
      <w:r>
        <w:separator/>
      </w:r>
    </w:p>
  </w:endnote>
  <w:endnote w:type="continuationSeparator" w:id="0">
    <w:p w:rsidR="00FB6926" w:rsidRDefault="00FB6926" w:rsidP="0036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26" w:rsidRDefault="00FB6926" w:rsidP="00362E31">
      <w:r>
        <w:separator/>
      </w:r>
    </w:p>
  </w:footnote>
  <w:footnote w:type="continuationSeparator" w:id="0">
    <w:p w:rsidR="00FB6926" w:rsidRDefault="00FB6926" w:rsidP="00362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6E"/>
    <w:rsid w:val="0000323F"/>
    <w:rsid w:val="000033EA"/>
    <w:rsid w:val="000454D1"/>
    <w:rsid w:val="00065C96"/>
    <w:rsid w:val="000911DA"/>
    <w:rsid w:val="000B216A"/>
    <w:rsid w:val="000F0419"/>
    <w:rsid w:val="00103A9D"/>
    <w:rsid w:val="00162B56"/>
    <w:rsid w:val="00172A55"/>
    <w:rsid w:val="00177EEB"/>
    <w:rsid w:val="001A7A0B"/>
    <w:rsid w:val="001C6FC8"/>
    <w:rsid w:val="001E6DBE"/>
    <w:rsid w:val="00205F5C"/>
    <w:rsid w:val="002468DE"/>
    <w:rsid w:val="00267D29"/>
    <w:rsid w:val="002A0F6E"/>
    <w:rsid w:val="002B5913"/>
    <w:rsid w:val="002C5F21"/>
    <w:rsid w:val="00360484"/>
    <w:rsid w:val="00362E31"/>
    <w:rsid w:val="00366338"/>
    <w:rsid w:val="003826EB"/>
    <w:rsid w:val="00391A93"/>
    <w:rsid w:val="003951AD"/>
    <w:rsid w:val="00403FD0"/>
    <w:rsid w:val="0044380D"/>
    <w:rsid w:val="004452FE"/>
    <w:rsid w:val="00465353"/>
    <w:rsid w:val="004A6095"/>
    <w:rsid w:val="00514154"/>
    <w:rsid w:val="00531EEE"/>
    <w:rsid w:val="00551686"/>
    <w:rsid w:val="00573759"/>
    <w:rsid w:val="00573FED"/>
    <w:rsid w:val="005F0669"/>
    <w:rsid w:val="006079F5"/>
    <w:rsid w:val="00634F5E"/>
    <w:rsid w:val="00681081"/>
    <w:rsid w:val="0069557E"/>
    <w:rsid w:val="006E153C"/>
    <w:rsid w:val="0072693A"/>
    <w:rsid w:val="00744FF2"/>
    <w:rsid w:val="00761F83"/>
    <w:rsid w:val="007A0AC6"/>
    <w:rsid w:val="007B1A7A"/>
    <w:rsid w:val="007D7E8F"/>
    <w:rsid w:val="007F0418"/>
    <w:rsid w:val="007F2582"/>
    <w:rsid w:val="00837E6E"/>
    <w:rsid w:val="00843D11"/>
    <w:rsid w:val="00852229"/>
    <w:rsid w:val="008A2814"/>
    <w:rsid w:val="008B0174"/>
    <w:rsid w:val="00916E6D"/>
    <w:rsid w:val="00931B81"/>
    <w:rsid w:val="0093665B"/>
    <w:rsid w:val="00951A6C"/>
    <w:rsid w:val="009716C0"/>
    <w:rsid w:val="00975C32"/>
    <w:rsid w:val="00A163C4"/>
    <w:rsid w:val="00A16804"/>
    <w:rsid w:val="00A30F28"/>
    <w:rsid w:val="00A364A5"/>
    <w:rsid w:val="00A85959"/>
    <w:rsid w:val="00AB36C0"/>
    <w:rsid w:val="00AF137E"/>
    <w:rsid w:val="00B3076D"/>
    <w:rsid w:val="00BF447D"/>
    <w:rsid w:val="00C3487B"/>
    <w:rsid w:val="00CB065D"/>
    <w:rsid w:val="00CC21B4"/>
    <w:rsid w:val="00CC521D"/>
    <w:rsid w:val="00D05FA5"/>
    <w:rsid w:val="00DB29DD"/>
    <w:rsid w:val="00DE314E"/>
    <w:rsid w:val="00DE4D0D"/>
    <w:rsid w:val="00E115CB"/>
    <w:rsid w:val="00E87F50"/>
    <w:rsid w:val="00F20813"/>
    <w:rsid w:val="00F82992"/>
    <w:rsid w:val="00FA2E3D"/>
    <w:rsid w:val="00FB6926"/>
    <w:rsid w:val="00FC1A29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A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A0F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0F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71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16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TeacherR</dc:creator>
  <cp:lastModifiedBy>Секретарь</cp:lastModifiedBy>
  <cp:revision>2</cp:revision>
  <cp:lastPrinted>2020-04-17T12:26:00Z</cp:lastPrinted>
  <dcterms:created xsi:type="dcterms:W3CDTF">2021-06-29T08:41:00Z</dcterms:created>
  <dcterms:modified xsi:type="dcterms:W3CDTF">2021-06-29T08:41:00Z</dcterms:modified>
</cp:coreProperties>
</file>