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1" w:rsidRPr="0084433C" w:rsidRDefault="00DA0F91" w:rsidP="00DA0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01F5" w:rsidRPr="0084433C" w:rsidRDefault="00DA0F91" w:rsidP="00DA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33C">
        <w:rPr>
          <w:rFonts w:ascii="Times New Roman" w:hAnsi="Times New Roman" w:cs="Times New Roman"/>
          <w:sz w:val="28"/>
          <w:szCs w:val="28"/>
        </w:rPr>
        <w:t>по воспитательной работе в период дистанционного обучения</w:t>
      </w:r>
    </w:p>
    <w:p w:rsidR="00DA0F91" w:rsidRPr="0084433C" w:rsidRDefault="00DA0F91" w:rsidP="00DA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33C">
        <w:rPr>
          <w:rFonts w:ascii="Times New Roman" w:hAnsi="Times New Roman" w:cs="Times New Roman"/>
          <w:sz w:val="28"/>
          <w:szCs w:val="28"/>
        </w:rPr>
        <w:t>апрель 2020 год</w:t>
      </w:r>
    </w:p>
    <w:p w:rsidR="00DA0F91" w:rsidRPr="0084433C" w:rsidRDefault="00DA0F91" w:rsidP="00DA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33C">
        <w:rPr>
          <w:rFonts w:ascii="Times New Roman" w:hAnsi="Times New Roman" w:cs="Times New Roman"/>
          <w:sz w:val="28"/>
          <w:szCs w:val="28"/>
        </w:rPr>
        <w:t>Группа №____________ Классный руководитель______________</w:t>
      </w:r>
    </w:p>
    <w:p w:rsidR="00DA0F91" w:rsidRPr="0084433C" w:rsidRDefault="00DA0F91" w:rsidP="00DA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981"/>
        <w:gridCol w:w="2549"/>
        <w:gridCol w:w="2252"/>
        <w:gridCol w:w="2075"/>
      </w:tblGrid>
      <w:tr w:rsidR="0084433C" w:rsidRPr="0084433C" w:rsidTr="00CC46AF">
        <w:tc>
          <w:tcPr>
            <w:tcW w:w="720" w:type="dxa"/>
          </w:tcPr>
          <w:p w:rsidR="007045BC" w:rsidRPr="0084433C" w:rsidRDefault="007045BC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7045BC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8" w:type="dxa"/>
            <w:gridSpan w:val="2"/>
          </w:tcPr>
          <w:p w:rsidR="007045BC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Проведенная работа</w:t>
            </w:r>
          </w:p>
        </w:tc>
        <w:tc>
          <w:tcPr>
            <w:tcW w:w="2093" w:type="dxa"/>
          </w:tcPr>
          <w:p w:rsidR="007045BC" w:rsidRPr="0084433C" w:rsidRDefault="00986B52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433C" w:rsidRPr="0084433C" w:rsidTr="00CC46AF">
        <w:tc>
          <w:tcPr>
            <w:tcW w:w="720" w:type="dxa"/>
            <w:vMerge w:val="restart"/>
          </w:tcPr>
          <w:p w:rsidR="00986B52" w:rsidRPr="0084433C" w:rsidRDefault="00986B52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2" w:rsidRPr="0084433C" w:rsidRDefault="00986B52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2" w:rsidRPr="0084433C" w:rsidRDefault="00986B52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0" w:type="dxa"/>
            <w:vMerge w:val="restart"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дистанционного обучения</w:t>
            </w:r>
          </w:p>
        </w:tc>
        <w:tc>
          <w:tcPr>
            <w:tcW w:w="2551" w:type="dxa"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 не приступивших  к обучению</w:t>
            </w:r>
          </w:p>
        </w:tc>
        <w:tc>
          <w:tcPr>
            <w:tcW w:w="2267" w:type="dxa"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(что конкретно сделано)</w:t>
            </w:r>
          </w:p>
        </w:tc>
        <w:tc>
          <w:tcPr>
            <w:tcW w:w="2093" w:type="dxa"/>
          </w:tcPr>
          <w:p w:rsidR="00986B52" w:rsidRPr="0084433C" w:rsidRDefault="00986B52" w:rsidP="00CC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/>
          </w:tcPr>
          <w:p w:rsidR="00986B52" w:rsidRPr="0084433C" w:rsidRDefault="00986B52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86B52" w:rsidRPr="0084433C" w:rsidRDefault="00986B52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86B52" w:rsidRPr="0084433C" w:rsidRDefault="00986B52" w:rsidP="00CC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 w:val="restart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0" w:type="dxa"/>
            <w:vMerge w:val="restart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получения пайков малоимущими и многодетными  семьями</w:t>
            </w: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не получивших пайки</w:t>
            </w: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Какая проведена работа</w:t>
            </w:r>
          </w:p>
        </w:tc>
        <w:tc>
          <w:tcPr>
            <w:tcW w:w="2093" w:type="dxa"/>
          </w:tcPr>
          <w:p w:rsidR="00CC46AF" w:rsidRPr="0084433C" w:rsidRDefault="00CC46AF" w:rsidP="00CC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C46AF" w:rsidRPr="0084433C" w:rsidRDefault="00CC46AF" w:rsidP="00CC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433C" w:rsidRPr="0084433C" w:rsidTr="00CC46AF">
        <w:tc>
          <w:tcPr>
            <w:tcW w:w="720" w:type="dxa"/>
            <w:vMerge w:val="restart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студентов в акции «</w:t>
            </w:r>
            <w:proofErr w:type="spellStart"/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Я»</w:t>
            </w: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принявших участие в акции</w:t>
            </w: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Какая проделана работа</w:t>
            </w: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C" w:rsidRPr="0084433C" w:rsidRDefault="0084433C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 w:val="restart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0" w:type="dxa"/>
            <w:vMerge w:val="restart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психологом (онлайн консультации)</w:t>
            </w: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родителей/законных представителей, обратившихся за помощью</w:t>
            </w: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Какая проделана работа (было ли доведено до сведения родителей информация о том, что существует данная услуга)</w:t>
            </w: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  <w:vMerge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C" w:rsidRPr="0084433C" w:rsidRDefault="0084433C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планерки</w:t>
            </w: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планерок</w:t>
            </w: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Темы планерок</w:t>
            </w: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C" w:rsidRPr="0084433C" w:rsidRDefault="0084433C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940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онлайн классных часов</w:t>
            </w: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Тема (все классные часы расписать)</w:t>
            </w: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C" w:rsidRPr="0084433C" w:rsidTr="00CC46AF">
        <w:tc>
          <w:tcPr>
            <w:tcW w:w="720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3C" w:rsidRPr="0084433C" w:rsidRDefault="0084433C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46AF" w:rsidRPr="0084433C" w:rsidRDefault="00CC46AF" w:rsidP="00CC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C46AF" w:rsidRPr="0084433C" w:rsidRDefault="00CC46AF" w:rsidP="00DA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608" w:rsidRPr="0084433C" w:rsidRDefault="00E53608" w:rsidP="00DA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3608" w:rsidRPr="008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1"/>
    <w:rsid w:val="007045BC"/>
    <w:rsid w:val="0084433C"/>
    <w:rsid w:val="00986B52"/>
    <w:rsid w:val="00BA5BED"/>
    <w:rsid w:val="00CC46AF"/>
    <w:rsid w:val="00D701F5"/>
    <w:rsid w:val="00DA0F91"/>
    <w:rsid w:val="00E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cp:lastPrinted>2020-04-16T09:41:00Z</cp:lastPrinted>
  <dcterms:created xsi:type="dcterms:W3CDTF">2020-04-16T06:45:00Z</dcterms:created>
  <dcterms:modified xsi:type="dcterms:W3CDTF">2020-04-16T09:50:00Z</dcterms:modified>
</cp:coreProperties>
</file>